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header3.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8.xml" ContentType="application/vnd.openxmlformats-officedocument.wordprocessingml.head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00513445" w:rsidP="00C72880" w:rsidRDefault="00944A46" w14:paraId="575D559D" w14:textId="6A03CB37">
      <w:pPr>
        <w:jc w:val="center"/>
        <w:rPr>
          <w:rFonts w:cs="Arial" w:eastAsiaTheme="majorEastAsia"/>
          <w:color w:val="000000" w:themeColor="text1"/>
          <w:sz w:val="48"/>
          <w:szCs w:val="48"/>
          <w:lang w:val="en-US" w:eastAsia="ja-JP"/>
        </w:rPr>
      </w:pPr>
      <w:r>
        <w:rPr>
          <w:rFonts w:cs="Arial" w:eastAsiaTheme="majorEastAsia"/>
          <w:color w:val="000000" w:themeColor="text1"/>
          <w:sz w:val="48"/>
          <w:szCs w:val="48"/>
          <w:lang w:val="en-US" w:eastAsia="ja-JP"/>
        </w:rPr>
        <w:t>First Aid Policy</w:t>
      </w:r>
    </w:p>
    <w:p w:rsidRPr="00C72880" w:rsidR="00C72880" w:rsidP="00C72880" w:rsidRDefault="00C72880" w14:paraId="1FEBAD12" w14:textId="77777777">
      <w:pPr>
        <w:jc w:val="center"/>
        <w:rPr>
          <w:rFonts w:cs="Arial" w:eastAsiaTheme="majorEastAsia"/>
          <w:color w:val="000000" w:themeColor="text1"/>
          <w:sz w:val="48"/>
          <w:szCs w:val="48"/>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5B335447" w14:paraId="4BCA3C39" w14:textId="77777777">
        <w:trPr>
          <w:trHeight w:val="389"/>
        </w:trPr>
        <w:tc>
          <w:tcPr>
            <w:tcW w:w="9026" w:type="dxa"/>
            <w:gridSpan w:val="4"/>
            <w:tcMar/>
            <w:vAlign w:val="center"/>
          </w:tcPr>
          <w:p w:rsidR="00513445" w:rsidP="00DB333D" w:rsidRDefault="00C1772F" w14:paraId="32AA56A1" w14:textId="752FFFD4">
            <w:pPr>
              <w:jc w:val="both"/>
            </w:pPr>
            <w:r>
              <w:t xml:space="preserve">    </w:t>
            </w:r>
            <w:r w:rsidR="00513445">
              <w:t>Signed by:</w:t>
            </w:r>
          </w:p>
        </w:tc>
      </w:tr>
      <w:tr w:rsidR="00513445" w:rsidTr="5B335447"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3081A1B1">
            <w:pPr>
              <w:jc w:val="both"/>
            </w:pPr>
            <w:r w:rsidR="00513445">
              <w:rPr/>
              <w:t>1</w:t>
            </w:r>
            <w:r w:rsidRPr="5B335447" w:rsidR="00513445">
              <w:rPr>
                <w:vertAlign w:val="superscript"/>
              </w:rPr>
              <w:t>st</w:t>
            </w:r>
            <w:r w:rsidR="00513445">
              <w:rPr/>
              <w:t xml:space="preserve">   </w:t>
            </w:r>
            <w:r w:rsidR="00513445">
              <w:rPr/>
              <w:t>September,</w:t>
            </w:r>
            <w:r w:rsidR="00513445">
              <w:rPr/>
              <w:t xml:space="preserve"> 202</w:t>
            </w:r>
            <w:r w:rsidR="03D52FCA">
              <w:rPr/>
              <w:t>5</w:t>
            </w:r>
          </w:p>
        </w:tc>
      </w:tr>
      <w:tr w:rsidR="00513445" w:rsidTr="5B335447"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0EA59DC8">
            <w:pPr>
              <w:jc w:val="both"/>
            </w:pPr>
            <w:r w:rsidR="00513445">
              <w:rPr/>
              <w:t xml:space="preserve"> 1</w:t>
            </w:r>
            <w:r w:rsidRPr="5B335447" w:rsidR="00513445">
              <w:rPr>
                <w:vertAlign w:val="superscript"/>
              </w:rPr>
              <w:t>st</w:t>
            </w:r>
            <w:r w:rsidR="00513445">
              <w:rPr/>
              <w:t xml:space="preserve"> </w:t>
            </w:r>
            <w:r w:rsidR="00513445">
              <w:rPr/>
              <w:t>September,</w:t>
            </w:r>
            <w:r w:rsidR="00513445">
              <w:rPr/>
              <w:t xml:space="preserve"> 202</w:t>
            </w:r>
            <w:r w:rsidR="2F857514">
              <w:rPr/>
              <w:t>5</w:t>
            </w:r>
          </w:p>
        </w:tc>
      </w:tr>
      <w:bookmarkEnd w:id="0"/>
    </w:tbl>
    <w:p w:rsidR="00193CE0" w:rsidP="00193CE0" w:rsidRDefault="00193CE0" w14:paraId="7CF51F88" w14:textId="77777777">
      <w:pPr>
        <w:pStyle w:val="NormalWeb"/>
        <w:jc w:val="both"/>
      </w:pPr>
    </w:p>
    <w:p w:rsidR="00026B3D" w:rsidP="00193CE0" w:rsidRDefault="00026B3D" w14:paraId="56F0CFF3" w14:noSpellErr="1" w14:textId="44E9F6A3">
      <w:pPr>
        <w:pStyle w:val="NormalWeb"/>
        <w:jc w:val="both"/>
      </w:pPr>
    </w:p>
    <w:p w:rsidRPr="00193CE0" w:rsidR="00625E4E" w:rsidP="5B335447" w:rsidRDefault="00625E4E" w14:paraId="732FADBB" w14:textId="526FFC76">
      <w:pPr>
        <w:spacing w:after="200" w:line="276" w:lineRule="auto"/>
        <w:rPr>
          <w:rFonts w:ascii="Arial" w:hAnsi="Arial" w:eastAsia="Arial" w:cs="Arial"/>
          <w:b w:val="0"/>
          <w:bCs w:val="0"/>
          <w:i w:val="0"/>
          <w:iCs w:val="0"/>
          <w:caps w:val="0"/>
          <w:smallCaps w:val="0"/>
          <w:noProof w:val="0"/>
          <w:color w:val="000000" w:themeColor="text1" w:themeTint="FF" w:themeShade="FF"/>
          <w:sz w:val="22"/>
          <w:szCs w:val="22"/>
          <w:lang w:val="en-GB"/>
        </w:rPr>
      </w:pPr>
      <w:r w:rsidRPr="5B335447" w:rsidR="2F857514">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5B335447" w:rsidR="2F857514">
        <w:rPr>
          <w:rFonts w:ascii="Arial" w:hAnsi="Arial" w:eastAsia="Arial" w:cs="Arial"/>
          <w:b w:val="0"/>
          <w:bCs w:val="0"/>
          <w:i w:val="0"/>
          <w:iCs w:val="0"/>
          <w:caps w:val="0"/>
          <w:smallCaps w:val="0"/>
          <w:noProof w:val="0"/>
          <w:color w:val="000000" w:themeColor="text1" w:themeTint="FF" w:themeShade="FF"/>
          <w:sz w:val="22"/>
          <w:szCs w:val="22"/>
          <w:lang w:val="en-GB"/>
        </w:rPr>
        <w:t>: 31</w:t>
      </w:r>
      <w:r w:rsidRPr="5B335447" w:rsidR="2F857514">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5B335447" w:rsidR="2F857514">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5B335447" w:rsidR="2F857514">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5B335447" w:rsidR="2F857514">
        <w:rPr>
          <w:rFonts w:ascii="Arial" w:hAnsi="Arial" w:eastAsia="Arial" w:cs="Arial"/>
          <w:b w:val="0"/>
          <w:bCs w:val="0"/>
          <w:i w:val="0"/>
          <w:iCs w:val="0"/>
          <w:caps w:val="0"/>
          <w:smallCaps w:val="0"/>
          <w:noProof w:val="0"/>
          <w:color w:val="000000" w:themeColor="text1" w:themeTint="FF" w:themeShade="FF"/>
          <w:sz w:val="22"/>
          <w:szCs w:val="22"/>
          <w:lang w:val="en-GB"/>
        </w:rPr>
        <w:t>: 31</w:t>
      </w:r>
      <w:r w:rsidRPr="5B335447" w:rsidR="2F857514">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5B335447" w:rsidR="2F857514">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Pr="00193CE0" w:rsidR="00625E4E" w:rsidP="5B335447" w:rsidRDefault="00625E4E" w14:paraId="5285783C" w14:textId="267AEC80">
      <w:pPr>
        <w:spacing w:beforeAutospacing="on" w:after="20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pPr>
    </w:p>
    <w:p w:rsidRPr="00193CE0" w:rsidR="00625E4E" w:rsidP="00193CE0" w:rsidRDefault="00625E4E" w14:paraId="561A67D9" w14:textId="1CF9665B">
      <w:pPr>
        <w:pStyle w:val="NormalWeb"/>
        <w:jc w:val="both"/>
      </w:pPr>
      <w:bookmarkStart w:name="accessibilityplan" w:id="1"/>
    </w:p>
    <w:bookmarkEnd w:id="1"/>
    <w:p w:rsidR="00026B3D" w:rsidRDefault="00026B3D" w14:paraId="2B3BB12F" w14:textId="77777777"/>
    <w:p w:rsidR="00935F95" w:rsidRDefault="00935F95" w14:paraId="6CE92CA8" w14:textId="5B67C4E8"/>
    <w:p w:rsidR="00265779" w:rsidRDefault="00265779" w14:paraId="7475FBE0" w14:textId="77777777"/>
    <w:p w:rsidR="00265779" w:rsidRDefault="00265779" w14:paraId="33346EB8" w14:textId="77777777"/>
    <w:p w:rsidR="00C72880" w:rsidRDefault="008B5DBD" w14:paraId="288261DF" w14:textId="6D4CB7CF">
      <w:r w:rsidRPr="00000162">
        <w:rPr>
          <w:rFonts w:cs="Arial"/>
          <w:b/>
          <w:noProof/>
          <w:sz w:val="28"/>
          <w:szCs w:val="28"/>
          <w:lang w:val="en-US"/>
        </w:rPr>
        <mc:AlternateContent>
          <mc:Choice Requires="wps">
            <w:drawing>
              <wp:anchor distT="45720" distB="45720" distL="114300" distR="114300" simplePos="0" relativeHeight="251658240" behindDoc="0" locked="0" layoutInCell="1" allowOverlap="1" wp14:anchorId="30D97F63" wp14:editId="556E6D19">
                <wp:simplePos x="0" y="0"/>
                <wp:positionH relativeFrom="column">
                  <wp:posOffset>-9525</wp:posOffset>
                </wp:positionH>
                <wp:positionV relativeFrom="paragraph">
                  <wp:posOffset>508000</wp:posOffset>
                </wp:positionV>
                <wp:extent cx="6624320" cy="342265"/>
                <wp:effectExtent l="0" t="0" r="5080" b="6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4320" cy="342265"/>
                        </a:xfrm>
                        <a:prstGeom prst="rect">
                          <a:avLst/>
                        </a:prstGeom>
                        <a:solidFill>
                          <a:srgbClr val="FFFFFF"/>
                        </a:solidFill>
                        <a:ln w="9525">
                          <a:noFill/>
                          <a:miter lim="800000"/>
                          <a:headEnd/>
                          <a:tailEnd/>
                        </a:ln>
                      </wps:spPr>
                      <wps:txbx>
                        <w:txbxContent>
                          <w:p w:rsidRPr="003F31D0" w:rsidR="00513445" w:rsidP="00513445" w:rsidRDefault="00513445" w14:paraId="4104B271" w14:textId="77777777">
                            <w:pPr>
                              <w:rPr>
                                <w:rFonts w:cs="Arial"/>
                                <w:szCs w:val="24"/>
                              </w:rPr>
                            </w:pPr>
                            <w:bookmarkStart w:name="_Hlk169239957" w:id="2"/>
                            <w:bookmarkStart w:name="_Hlk169239958" w:id="3"/>
                            <w:r w:rsidRPr="003F31D0">
                              <w:rPr>
                                <w:rFonts w:cs="Arial"/>
                                <w:szCs w:val="24"/>
                              </w:rPr>
                              <w:t>Last</w:t>
                            </w:r>
                            <w:r>
                              <w:rPr>
                                <w:rFonts w:cs="Arial"/>
                                <w:szCs w:val="24"/>
                              </w:rPr>
                              <w:t xml:space="preserve"> Updated</w:t>
                            </w:r>
                            <w:r w:rsidRPr="003F31D0">
                              <w:rPr>
                                <w:rFonts w:cs="Arial"/>
                                <w:szCs w:val="24"/>
                              </w:rPr>
                              <w:t xml:space="preserve">: </w:t>
                            </w:r>
                            <w:r>
                              <w:rPr>
                                <w:rFonts w:cs="Arial"/>
                                <w:szCs w:val="24"/>
                              </w:rPr>
                              <w:t>31</w:t>
                            </w:r>
                            <w:r w:rsidRPr="004A4CE0">
                              <w:rPr>
                                <w:rFonts w:cs="Arial"/>
                                <w:szCs w:val="24"/>
                                <w:vertAlign w:val="superscript"/>
                              </w:rPr>
                              <w:t>st</w:t>
                            </w:r>
                            <w:r>
                              <w:rPr>
                                <w:rFonts w:cs="Arial"/>
                                <w:szCs w:val="24"/>
                              </w:rPr>
                              <w:t xml:space="preserve"> August 2024                                                        Next Review Due:  31</w:t>
                            </w:r>
                            <w:r w:rsidRPr="00204FBA">
                              <w:rPr>
                                <w:rFonts w:cs="Arial"/>
                                <w:szCs w:val="24"/>
                                <w:vertAlign w:val="superscript"/>
                              </w:rPr>
                              <w:t>st</w:t>
                            </w:r>
                            <w:r>
                              <w:rPr>
                                <w:rFonts w:cs="Arial"/>
                                <w:szCs w:val="24"/>
                              </w:rPr>
                              <w:t xml:space="preserve"> August 2025       </w:t>
                            </w:r>
                            <w:bookmarkEnd w:id="2"/>
                            <w:bookmarkEnd w:id="3"/>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25B3483E">
              <v:shapetype id="_x0000_t202" coordsize="21600,21600" o:spt="202" path="m,l,21600r21600,l21600,xe" w14:anchorId="30D97F63">
                <v:stroke joinstyle="miter"/>
                <v:path gradientshapeok="t" o:connecttype="rect"/>
              </v:shapetype>
              <v:shape id="Text Box 2" style="position:absolute;margin-left:-.75pt;margin-top:40pt;width:521.6pt;height:26.95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">
                <v:textbox>
                  <w:txbxContent>
                    <w:p w:rsidRPr="003F31D0" w:rsidR="00513445" w:rsidP="00513445" w:rsidRDefault="00513445" w14:paraId="3C7A82DF" w14:textId="77777777">
                      <w:pPr>
                        <w:rPr>
                          <w:rFonts w:cs="Arial"/>
                          <w:szCs w:val="24"/>
                        </w:rPr>
                      </w:pPr>
                      <w:r w:rsidRPr="003F31D0">
                        <w:rPr>
                          <w:rFonts w:cs="Arial"/>
                          <w:szCs w:val="24"/>
                        </w:rPr>
                        <w:t>Last</w:t>
                      </w:r>
                      <w:r>
                        <w:rPr>
                          <w:rFonts w:cs="Arial"/>
                          <w:szCs w:val="24"/>
                        </w:rPr>
                        <w:t xml:space="preserve"> Updated</w:t>
                      </w:r>
                      <w:r w:rsidRPr="003F31D0">
                        <w:rPr>
                          <w:rFonts w:cs="Arial"/>
                          <w:szCs w:val="24"/>
                        </w:rPr>
                        <w:t xml:space="preserve">: </w:t>
                      </w:r>
                      <w:r>
                        <w:rPr>
                          <w:rFonts w:cs="Arial"/>
                          <w:szCs w:val="24"/>
                        </w:rPr>
                        <w:t>31</w:t>
                      </w:r>
                      <w:r w:rsidRPr="004A4CE0">
                        <w:rPr>
                          <w:rFonts w:cs="Arial"/>
                          <w:szCs w:val="24"/>
                          <w:vertAlign w:val="superscript"/>
                        </w:rPr>
                        <w:t>st</w:t>
                      </w:r>
                      <w:r>
                        <w:rPr>
                          <w:rFonts w:cs="Arial"/>
                          <w:szCs w:val="24"/>
                        </w:rPr>
                        <w:t xml:space="preserve"> August 2024                                                        Next Review Due:  31</w:t>
                      </w:r>
                      <w:r w:rsidRPr="00204FBA">
                        <w:rPr>
                          <w:rFonts w:cs="Arial"/>
                          <w:szCs w:val="24"/>
                          <w:vertAlign w:val="superscript"/>
                        </w:rPr>
                        <w:t>st</w:t>
                      </w:r>
                      <w:r>
                        <w:rPr>
                          <w:rFonts w:cs="Arial"/>
                          <w:szCs w:val="24"/>
                        </w:rPr>
                        <w:t xml:space="preserve"> August 2025       </w:t>
                      </w:r>
                    </w:p>
                  </w:txbxContent>
                </v:textbox>
                <w10:wrap type="square"/>
              </v:shape>
            </w:pict>
          </mc:Fallback>
        </mc:AlternateContent>
      </w:r>
    </w:p>
    <w:p w:rsidR="00C72880" w:rsidP="00C72880" w:rsidRDefault="00C72880" w14:paraId="5C437913" w14:textId="25181650">
      <w:pPr>
        <w:rPr>
          <w:b/>
          <w:bCs/>
          <w:sz w:val="28"/>
          <w:szCs w:val="28"/>
        </w:rPr>
      </w:pPr>
    </w:p>
    <w:p w:rsidR="008B5DBD" w:rsidRDefault="008B5DBD" w14:paraId="056078A5" w14:textId="77777777">
      <w:pPr>
        <w:rPr>
          <w:b/>
          <w:bCs/>
          <w:sz w:val="28"/>
          <w:szCs w:val="28"/>
        </w:rPr>
      </w:pPr>
    </w:p>
    <w:p w:rsidR="008B5DBD" w:rsidRDefault="008B5DBD" w14:paraId="01505EFD" w14:textId="77777777">
      <w:pPr>
        <w:rPr>
          <w:b/>
          <w:bCs/>
          <w:sz w:val="28"/>
          <w:szCs w:val="28"/>
        </w:rPr>
      </w:pPr>
    </w:p>
    <w:p w:rsidR="00231415" w:rsidP="008B5DBD" w:rsidRDefault="008B5DBD" w14:paraId="73509DCA" w14:textId="1A2F3FC0">
      <w:pPr>
        <w:tabs>
          <w:tab w:val="left" w:pos="2190"/>
        </w:tabs>
        <w:rPr>
          <w:b/>
          <w:bCs/>
          <w:sz w:val="28"/>
          <w:szCs w:val="28"/>
        </w:rPr>
      </w:pPr>
      <w:r>
        <w:rPr>
          <w:b/>
          <w:bCs/>
          <w:sz w:val="28"/>
          <w:szCs w:val="28"/>
        </w:rPr>
        <w:tab/>
      </w:r>
    </w:p>
    <w:p w:rsidR="008B5DBD" w:rsidP="008B5DBD" w:rsidRDefault="008B5DBD" w14:paraId="1FEB3F6A" w14:textId="77777777">
      <w:pPr>
        <w:spacing w:after="126" w:line="259" w:lineRule="auto"/>
        <w:ind w:right="36"/>
        <w:jc w:val="center"/>
      </w:pPr>
      <w:r>
        <w:rPr>
          <w:sz w:val="32"/>
        </w:rPr>
        <w:t>First Aid Policy</w:t>
      </w:r>
      <w:r>
        <w:rPr>
          <w:sz w:val="24"/>
        </w:rPr>
        <w:t xml:space="preserve"> </w:t>
      </w:r>
      <w:r>
        <w:rPr>
          <w:sz w:val="32"/>
        </w:rPr>
        <w:t xml:space="preserve">at Aspire AP School  </w:t>
      </w:r>
    </w:p>
    <w:p w:rsidR="008B5DBD" w:rsidP="008B5DBD" w:rsidRDefault="008B5DBD" w14:paraId="1EEC86B3" w14:textId="77777777">
      <w:pPr>
        <w:spacing w:after="245"/>
        <w:ind w:left="-4" w:right="11"/>
      </w:pPr>
      <w:r>
        <w:t xml:space="preserve">The Health and Safety (First Aid) Regulations 1981 and Code of Practice 1997 set out what the employer must do.  Although the Regulations apply to employees, schools have a duty of care for pupils. </w:t>
      </w:r>
    </w:p>
    <w:p w:rsidR="008B5DBD" w:rsidP="008B5DBD" w:rsidRDefault="008B5DBD" w14:paraId="72F8358D" w14:textId="77777777">
      <w:pPr>
        <w:spacing w:after="257"/>
        <w:ind w:left="-4" w:right="11"/>
      </w:pPr>
      <w:r>
        <w:t xml:space="preserve">This policy reflects the requirements for provision of First Aid as set out in the Independent School Standards, Aspire AP School’s Health and Safety Policy and takes account of requirements set out in the </w:t>
      </w:r>
      <w:proofErr w:type="spellStart"/>
      <w:r>
        <w:t>DfEE</w:t>
      </w:r>
      <w:proofErr w:type="spellEnd"/>
      <w:r>
        <w:t xml:space="preserve"> document ‘Guidance on First Aid in Schools’.  It provides the unique local procedures for the Aspire AP School Centre named in Annex B, as identified by the risk assessment.  Additional advice on administering medicines is available in the Medicines Policy.  </w:t>
      </w:r>
    </w:p>
    <w:p w:rsidR="008B5DBD" w:rsidP="008B5DBD" w:rsidRDefault="008B5DBD" w14:paraId="372B48BA" w14:textId="77777777">
      <w:pPr>
        <w:pStyle w:val="Heading1"/>
        <w:ind w:left="-5"/>
      </w:pPr>
      <w:r>
        <w:t xml:space="preserve">Risk Assessment </w:t>
      </w:r>
    </w:p>
    <w:p w:rsidR="008B5DBD" w:rsidP="008B5DBD" w:rsidRDefault="008B5DBD" w14:paraId="1291CDA2" w14:textId="77777777">
      <w:pPr>
        <w:spacing w:after="247"/>
        <w:ind w:left="-4" w:right="11"/>
      </w:pPr>
      <w:r>
        <w:t xml:space="preserve">Annex A contains a risk assessment template that Head Teachers and Department Managers should complete and review at least annually.  This should be used in conjunction with Appendix 3 of First Aid at Work, The Health and Safety (First Aid) Regulations 1981 to determine the minimum level of first aid provision required at the Aspire AP School Centre. </w:t>
      </w:r>
    </w:p>
    <w:p w:rsidR="008B5DBD" w:rsidP="008B5DBD" w:rsidRDefault="008B5DBD" w14:paraId="7E8A6CF4" w14:textId="77777777">
      <w:pPr>
        <w:spacing w:after="1" w:line="257" w:lineRule="auto"/>
        <w:ind w:left="-5"/>
      </w:pPr>
      <w:r>
        <w:rPr>
          <w:b/>
        </w:rPr>
        <w:t xml:space="preserve">The Aspire AP School </w:t>
      </w:r>
      <w:r>
        <w:rPr>
          <w:b/>
          <w:i/>
        </w:rPr>
        <w:t>must</w:t>
      </w:r>
      <w:r>
        <w:rPr>
          <w:b/>
        </w:rPr>
        <w:t xml:space="preserve"> have:</w:t>
      </w:r>
      <w:r>
        <w:t xml:space="preserve"> </w:t>
      </w:r>
    </w:p>
    <w:p w:rsidR="008B5DBD" w:rsidP="008B5DBD" w:rsidRDefault="008B5DBD" w14:paraId="1F82DA2F" w14:textId="77777777">
      <w:pPr>
        <w:ind w:left="-4" w:right="11"/>
      </w:pPr>
      <w:r>
        <w:t>A ‘sufficient’ number of suitably stocked first aid boxes</w:t>
      </w:r>
      <w:r>
        <w:rPr>
          <w:vertAlign w:val="superscript"/>
        </w:rPr>
        <w:t>1</w:t>
      </w:r>
      <w:r>
        <w:t xml:space="preserve"> </w:t>
      </w:r>
    </w:p>
    <w:p w:rsidR="008B5DBD" w:rsidP="008B5DBD" w:rsidRDefault="008B5DBD" w14:paraId="79F8F531" w14:textId="77777777">
      <w:pPr>
        <w:ind w:left="-4" w:right="11"/>
      </w:pPr>
      <w:r>
        <w:t>A suitable first- aid room</w:t>
      </w:r>
      <w:r>
        <w:rPr>
          <w:vertAlign w:val="superscript"/>
        </w:rPr>
        <w:t>2</w:t>
      </w:r>
      <w:r>
        <w:t xml:space="preserve"> </w:t>
      </w:r>
    </w:p>
    <w:p w:rsidR="008B5DBD" w:rsidP="008B5DBD" w:rsidRDefault="008B5DBD" w14:paraId="5EE35AE0" w14:textId="77777777">
      <w:pPr>
        <w:ind w:left="-4" w:right="11"/>
      </w:pPr>
      <w:r>
        <w:t xml:space="preserve">An ‘appointed person’ whose duties are: </w:t>
      </w:r>
    </w:p>
    <w:p w:rsidR="008B5DBD" w:rsidP="008B5DBD" w:rsidRDefault="008B5DBD" w14:paraId="532229CD" w14:textId="77777777">
      <w:pPr>
        <w:ind w:left="-4" w:right="11"/>
      </w:pPr>
      <w:r>
        <w:t xml:space="preserve">To maintain first-aid boxes </w:t>
      </w:r>
    </w:p>
    <w:p w:rsidR="008B5DBD" w:rsidP="008B5DBD" w:rsidRDefault="008B5DBD" w14:paraId="60AA82ED" w14:textId="77777777">
      <w:pPr>
        <w:ind w:left="-4" w:right="2221"/>
      </w:pPr>
      <w:r>
        <w:t xml:space="preserve">To take charge when someone is injured, becomes ill or in an emergency situation </w:t>
      </w:r>
      <w:proofErr w:type="gramStart"/>
      <w:r>
        <w:t>To</w:t>
      </w:r>
      <w:proofErr w:type="gramEnd"/>
      <w:r>
        <w:t xml:space="preserve"> administer emergency first aid, but only if trained to do so.  </w:t>
      </w:r>
    </w:p>
    <w:p w:rsidR="008B5DBD" w:rsidP="008B5DBD" w:rsidRDefault="008B5DBD" w14:paraId="086D95B1" w14:textId="77777777">
      <w:pPr>
        <w:ind w:left="-4" w:right="11"/>
      </w:pPr>
      <w:r>
        <w:t xml:space="preserve">A system for recording accidents (see Reporting Accidents) </w:t>
      </w:r>
    </w:p>
    <w:p w:rsidR="008B5DBD" w:rsidP="008B5DBD" w:rsidRDefault="008B5DBD" w14:paraId="6F1467BD" w14:textId="77777777">
      <w:pPr>
        <w:spacing w:after="247"/>
        <w:ind w:left="-4" w:right="11"/>
      </w:pPr>
      <w:r>
        <w:t xml:space="preserve">Efficient mechanisms to inform all staff of first aid arrangements, i.e. first aid notices displayed in prominent places/staff induction.  </w:t>
      </w:r>
    </w:p>
    <w:p w:rsidR="008B5DBD" w:rsidP="008B5DBD" w:rsidRDefault="008B5DBD" w14:paraId="7CDC9F97" w14:textId="77777777">
      <w:pPr>
        <w:spacing w:after="1" w:line="257" w:lineRule="auto"/>
        <w:ind w:left="-5"/>
      </w:pPr>
      <w:r>
        <w:rPr>
          <w:b/>
        </w:rPr>
        <w:t xml:space="preserve">The Aspire AP School </w:t>
      </w:r>
      <w:r>
        <w:rPr>
          <w:b/>
          <w:i/>
        </w:rPr>
        <w:t>should</w:t>
      </w:r>
      <w:r>
        <w:rPr>
          <w:b/>
        </w:rPr>
        <w:t xml:space="preserve"> have: </w:t>
      </w:r>
      <w:r>
        <w:t xml:space="preserve"> </w:t>
      </w:r>
    </w:p>
    <w:p w:rsidR="008B5DBD" w:rsidP="008B5DBD" w:rsidRDefault="008B5DBD" w14:paraId="36E34D48" w14:textId="77777777">
      <w:pPr>
        <w:ind w:left="-4" w:right="11"/>
      </w:pPr>
      <w:r>
        <w:t xml:space="preserve">A ‘sufficient’ number of first aiders at appropriate locations who must: </w:t>
      </w:r>
    </w:p>
    <w:p w:rsidR="008B5DBD" w:rsidP="008B5DBD" w:rsidRDefault="008B5DBD" w14:paraId="49188C83" w14:textId="77777777">
      <w:pPr>
        <w:ind w:left="-4" w:right="11"/>
      </w:pPr>
      <w:r>
        <w:t xml:space="preserve">Have received HSE approved training and updated every 3 years, </w:t>
      </w:r>
    </w:p>
    <w:p w:rsidR="008B5DBD" w:rsidP="008B5DBD" w:rsidRDefault="008B5DBD" w14:paraId="4DD350C2" w14:textId="77777777">
      <w:pPr>
        <w:ind w:left="-4" w:right="11"/>
      </w:pPr>
      <w:r>
        <w:t xml:space="preserve">Give immediate help to casualties with common injuries or illnesses and those arising from specific hazards at school </w:t>
      </w:r>
    </w:p>
    <w:p w:rsidR="008B5DBD" w:rsidP="008B5DBD" w:rsidRDefault="008B5DBD" w14:paraId="3ECE1425" w14:textId="77777777">
      <w:pPr>
        <w:ind w:left="-4" w:right="11"/>
      </w:pPr>
      <w:r>
        <w:t xml:space="preserve">Be available whenever the need arises and may call an ambulance or professional assistance.  </w:t>
      </w:r>
    </w:p>
    <w:p w:rsidR="008B5DBD" w:rsidP="008B5DBD" w:rsidRDefault="008B5DBD" w14:paraId="02E797FA" w14:textId="77777777">
      <w:pPr>
        <w:spacing w:after="244"/>
        <w:ind w:left="-4" w:right="11"/>
      </w:pPr>
      <w:r>
        <w:t xml:space="preserve">Identified in the Risk Assessment, those pupils with medical conditions, such as epilepsy, asthma or severe allergies.  All staff should be made aware of their conditions and alert to the need for prompt action.  </w:t>
      </w:r>
    </w:p>
    <w:p w:rsidR="008B5DBD" w:rsidP="008B5DBD" w:rsidRDefault="008B5DBD" w14:paraId="09BDFEB5" w14:textId="77777777">
      <w:pPr>
        <w:spacing w:after="245"/>
        <w:ind w:left="-4" w:right="11"/>
      </w:pPr>
      <w:r>
        <w:t xml:space="preserve">There is no set number of first </w:t>
      </w:r>
      <w:proofErr w:type="gramStart"/>
      <w:r>
        <w:t>aiders</w:t>
      </w:r>
      <w:proofErr w:type="gramEnd"/>
      <w:r>
        <w:t xml:space="preserve"> but the appropriate number should be determined on the basis of the risk assessment.  Careful thought should be given to first aid provision for school visits and staff working out of hours – first aid provision </w:t>
      </w:r>
      <w:r>
        <w:rPr>
          <w:u w:val="single" w:color="000000"/>
        </w:rPr>
        <w:t>must</w:t>
      </w:r>
      <w:r>
        <w:t xml:space="preserve"> </w:t>
      </w:r>
      <w:proofErr w:type="gramStart"/>
      <w:r>
        <w:t>be available at all times</w:t>
      </w:r>
      <w:proofErr w:type="gramEnd"/>
      <w:r>
        <w:t xml:space="preserve"> while people are on school premises and also off the premises whilst on school visits.  </w:t>
      </w:r>
    </w:p>
    <w:p w:rsidR="008B5DBD" w:rsidP="008B5DBD" w:rsidRDefault="008B5DBD" w14:paraId="58E111AA" w14:textId="77777777">
      <w:pPr>
        <w:pStyle w:val="Heading1"/>
        <w:ind w:left="-5"/>
      </w:pPr>
      <w:r>
        <w:t xml:space="preserve">First Aid Containers </w:t>
      </w:r>
    </w:p>
    <w:p w:rsidR="008B5DBD" w:rsidP="008B5DBD" w:rsidRDefault="008B5DBD" w14:paraId="4D6F8229" w14:textId="77777777">
      <w:pPr>
        <w:spacing w:after="257"/>
        <w:ind w:left="-4" w:right="11"/>
      </w:pPr>
      <w:r>
        <w:t xml:space="preserve">These must be marked with a white cross on a green background and made easily accessible.  Additional First Aid Containers will be needed for off-site activities.  It is recommended that each container is checked and re-stocked monthly and is maintained in a good condition and includes as a minimum: </w:t>
      </w:r>
    </w:p>
    <w:p w:rsidR="008B5DBD" w:rsidP="008B5DBD" w:rsidRDefault="008B5DBD" w14:paraId="49E14087" w14:textId="77777777">
      <w:pPr>
        <w:ind w:left="-4" w:right="11"/>
      </w:pPr>
      <w:r>
        <w:t xml:space="preserve">A leaflet giving general advice on first aid </w:t>
      </w:r>
    </w:p>
    <w:p w:rsidR="008B5DBD" w:rsidP="008B5DBD" w:rsidRDefault="008B5DBD" w14:paraId="61754884" w14:textId="77777777">
      <w:pPr>
        <w:ind w:left="-4" w:right="1873"/>
      </w:pPr>
      <w:r>
        <w:t xml:space="preserve">20 individually wrapped sterile adhesive dressings, assorted sizes (or 6 in off-site kit) two sterile eye pads (not required in off-site kit) </w:t>
      </w:r>
    </w:p>
    <w:p w:rsidR="008B5DBD" w:rsidP="008B5DBD" w:rsidRDefault="008B5DBD" w14:paraId="6B6BE91C" w14:textId="77777777">
      <w:pPr>
        <w:ind w:left="-4" w:right="745"/>
      </w:pPr>
      <w:r>
        <w:t xml:space="preserve">3 medium sterile un-medicated wound dressing – approx. 12cm x 12cm (not required in off-site kit) 2 large sterile un-medicated wound dressing – approx. 18cm x 18cm </w:t>
      </w:r>
    </w:p>
    <w:p w:rsidR="008B5DBD" w:rsidP="008B5DBD" w:rsidRDefault="008B5DBD" w14:paraId="25DACC5D" w14:textId="77777777">
      <w:pPr>
        <w:ind w:left="-4" w:right="11"/>
      </w:pPr>
      <w:r>
        <w:t xml:space="preserve">2 individually wrapped triangular bandages </w:t>
      </w:r>
    </w:p>
    <w:p w:rsidR="008B5DBD" w:rsidP="008B5DBD" w:rsidRDefault="008B5DBD" w14:paraId="55DEC28F" w14:textId="77777777">
      <w:pPr>
        <w:ind w:left="-4" w:right="11"/>
      </w:pPr>
      <w:r>
        <w:t xml:space="preserve">2 safety pins </w:t>
      </w:r>
    </w:p>
    <w:p w:rsidR="008B5DBD" w:rsidP="008B5DBD" w:rsidRDefault="008B5DBD" w14:paraId="5DDAB952" w14:textId="77777777">
      <w:pPr>
        <w:spacing w:after="257"/>
        <w:ind w:left="-4" w:right="4512"/>
      </w:pPr>
      <w:r>
        <w:t xml:space="preserve">Individually wrapped moist cleansing wipes (off-site kit only) 1 pair of disposable gloves  </w:t>
      </w:r>
    </w:p>
    <w:p w:rsidR="008B5DBD" w:rsidP="008B5DBD" w:rsidRDefault="008B5DBD" w14:paraId="2B0462AC" w14:textId="77777777">
      <w:pPr>
        <w:pStyle w:val="Heading1"/>
        <w:ind w:left="-5"/>
      </w:pPr>
      <w:r>
        <w:t xml:space="preserve">Recovery/First Aid room </w:t>
      </w:r>
    </w:p>
    <w:p w:rsidR="008B5DBD" w:rsidP="008B5DBD" w:rsidRDefault="008B5DBD" w14:paraId="624A18D4" w14:textId="77777777">
      <w:pPr>
        <w:spacing w:after="245"/>
        <w:ind w:left="-4" w:right="11"/>
      </w:pPr>
      <w:r>
        <w:t xml:space="preserve">To comply with Independent School Standards, the Aspire AP School Centre must provide a First Aid/Recovery room for pupils who are ill or require medical attention.  This room can be used for another purpose when it is not required as a First Aid/Recovery Room </w:t>
      </w:r>
      <w:proofErr w:type="gramStart"/>
      <w:r>
        <w:t>as long as</w:t>
      </w:r>
      <w:proofErr w:type="gramEnd"/>
      <w:r>
        <w:t xml:space="preserve"> it is made available and comfortable when required for medical purposes.  The room must be located close to the toilets.  It must contain a sink with hot and cold running water; a suitable medical bed (can be temporary) with pillows and blankets and a First Aid Container. </w:t>
      </w:r>
    </w:p>
    <w:p w:rsidR="008B5DBD" w:rsidP="008B5DBD" w:rsidRDefault="008B5DBD" w14:paraId="4FA76DA2" w14:textId="77777777">
      <w:pPr>
        <w:pStyle w:val="Heading1"/>
        <w:ind w:left="-5"/>
      </w:pPr>
      <w:r>
        <w:t xml:space="preserve">Reporting Accidents </w:t>
      </w:r>
    </w:p>
    <w:p w:rsidR="008B5DBD" w:rsidP="008B5DBD" w:rsidRDefault="008B5DBD" w14:paraId="6525B9EA" w14:textId="77777777">
      <w:pPr>
        <w:spacing w:after="0" w:line="259" w:lineRule="auto"/>
        <w:ind w:left="-5"/>
      </w:pPr>
      <w:r>
        <w:rPr>
          <w:u w:val="single" w:color="000000"/>
        </w:rPr>
        <w:t>First Aid Records</w:t>
      </w:r>
      <w:r>
        <w:t xml:space="preserve"> </w:t>
      </w:r>
    </w:p>
    <w:p w:rsidR="008B5DBD" w:rsidP="008B5DBD" w:rsidRDefault="008B5DBD" w14:paraId="735A2C95" w14:textId="77777777">
      <w:pPr>
        <w:ind w:left="-4" w:right="11"/>
      </w:pPr>
      <w:r>
        <w:t xml:space="preserve">All incidents resulting in injury or near miss should be recorded in the First Aid Incidents book.  Records must include: </w:t>
      </w:r>
    </w:p>
    <w:p w:rsidR="008B5DBD" w:rsidP="008B5DBD" w:rsidRDefault="008B5DBD" w14:paraId="656D4384" w14:textId="77777777">
      <w:pPr>
        <w:ind w:left="-4" w:right="11"/>
      </w:pPr>
      <w:r>
        <w:t xml:space="preserve">The date, time and place of the incident </w:t>
      </w:r>
    </w:p>
    <w:p w:rsidR="008B5DBD" w:rsidP="008B5DBD" w:rsidRDefault="008B5DBD" w14:paraId="2BC414AB" w14:textId="77777777">
      <w:pPr>
        <w:ind w:left="-4" w:right="11"/>
      </w:pPr>
      <w:r>
        <w:t xml:space="preserve">Personal details of those involved </w:t>
      </w:r>
    </w:p>
    <w:p w:rsidR="008B5DBD" w:rsidP="008B5DBD" w:rsidRDefault="008B5DBD" w14:paraId="1C59A550" w14:textId="77777777">
      <w:pPr>
        <w:ind w:left="-4" w:right="11"/>
      </w:pPr>
      <w:r>
        <w:t xml:space="preserve">A brief description of the nature of the event </w:t>
      </w:r>
    </w:p>
    <w:p w:rsidR="008B5DBD" w:rsidP="008B5DBD" w:rsidRDefault="008B5DBD" w14:paraId="3627A297" w14:textId="77777777">
      <w:pPr>
        <w:spacing w:after="252" w:line="244" w:lineRule="auto"/>
        <w:ind w:right="3073"/>
      </w:pPr>
      <w:r>
        <w:t xml:space="preserve">What happened immediately after treatment </w:t>
      </w:r>
      <w:proofErr w:type="gramStart"/>
      <w:r>
        <w:t>( e.g.</w:t>
      </w:r>
      <w:proofErr w:type="gramEnd"/>
      <w:r>
        <w:t xml:space="preserve"> young person went home) Name and signature of the first aider/appointed person Record of when parents were informed if applicable.  </w:t>
      </w:r>
    </w:p>
    <w:p w:rsidR="008B5DBD" w:rsidP="008B5DBD" w:rsidRDefault="008B5DBD" w14:paraId="29953AFF" w14:textId="77777777">
      <w:pPr>
        <w:spacing w:after="0" w:line="259" w:lineRule="auto"/>
        <w:ind w:left="-5"/>
      </w:pPr>
      <w:r>
        <w:rPr>
          <w:u w:val="single" w:color="000000"/>
        </w:rPr>
        <w:t>Reporting Serious Incidents</w:t>
      </w:r>
      <w:r>
        <w:t xml:space="preserve"> </w:t>
      </w:r>
    </w:p>
    <w:p w:rsidR="008B5DBD" w:rsidP="008B5DBD" w:rsidRDefault="008B5DBD" w14:paraId="5D050EB1" w14:textId="77777777">
      <w:pPr>
        <w:ind w:left="-4" w:right="360"/>
      </w:pPr>
      <w:r>
        <w:t>It is the policy of Aspire AP School to comply with RIDDOR 95</w:t>
      </w:r>
      <w:r>
        <w:rPr>
          <w:vertAlign w:val="superscript"/>
        </w:rPr>
        <w:t>3</w:t>
      </w:r>
      <w:r>
        <w:t xml:space="preserve"> and to report serious incidents to the HSE. Reportable incidents include: </w:t>
      </w:r>
    </w:p>
    <w:p w:rsidR="008B5DBD" w:rsidP="008B5DBD" w:rsidRDefault="008B5DBD" w14:paraId="26119623" w14:textId="77777777">
      <w:pPr>
        <w:ind w:left="-4" w:right="11"/>
      </w:pPr>
      <w:r>
        <w:t xml:space="preserve">Work related deaths </w:t>
      </w:r>
    </w:p>
    <w:p w:rsidR="008B5DBD" w:rsidP="008B5DBD" w:rsidRDefault="008B5DBD" w14:paraId="0BB97D88" w14:textId="77777777">
      <w:pPr>
        <w:ind w:left="-4" w:right="11"/>
      </w:pPr>
      <w:r>
        <w:t xml:space="preserve">Serious injuries </w:t>
      </w:r>
    </w:p>
    <w:p w:rsidR="008B5DBD" w:rsidP="008B5DBD" w:rsidRDefault="008B5DBD" w14:paraId="66118273" w14:textId="77777777">
      <w:pPr>
        <w:ind w:left="-4" w:right="11"/>
      </w:pPr>
      <w:r>
        <w:t xml:space="preserve">Over-seven-day injuries </w:t>
      </w:r>
    </w:p>
    <w:p w:rsidR="008B5DBD" w:rsidP="008B5DBD" w:rsidRDefault="008B5DBD" w14:paraId="48C670E2" w14:textId="77777777">
      <w:pPr>
        <w:ind w:left="-4" w:right="11"/>
      </w:pPr>
      <w:r>
        <w:t xml:space="preserve">Work related diseases </w:t>
      </w:r>
    </w:p>
    <w:p w:rsidR="008B5DBD" w:rsidP="008B5DBD" w:rsidRDefault="008B5DBD" w14:paraId="7FE578A5" w14:textId="77777777">
      <w:pPr>
        <w:spacing w:after="243"/>
        <w:ind w:left="-4" w:right="11"/>
      </w:pPr>
      <w:r>
        <w:t xml:space="preserve">Dangerous occurrences (near miss accidents) </w:t>
      </w:r>
    </w:p>
    <w:p w:rsidR="008B5DBD" w:rsidP="008B5DBD" w:rsidRDefault="008B5DBD" w14:paraId="21525D63" w14:textId="77777777">
      <w:pPr>
        <w:spacing w:after="245"/>
        <w:ind w:left="-4" w:right="11"/>
      </w:pPr>
      <w:r>
        <w:t xml:space="preserve">Reporting to the HSE is the responsibility of each Centre’s Health and Safety Coordinator.  Aspire AP School’s Health and Safety Consultant can support with this process.  See Aspire AP School’s Health and Safety Policy and Aspire AP Schools Incident Reporting Policy for further details.  </w:t>
      </w:r>
    </w:p>
    <w:p w:rsidR="008B5DBD" w:rsidP="008B5DBD" w:rsidRDefault="008B5DBD" w14:paraId="6FD553C9" w14:textId="77777777">
      <w:pPr>
        <w:pStyle w:val="Heading1"/>
        <w:ind w:left="-5"/>
      </w:pPr>
      <w:r>
        <w:t xml:space="preserve">First Aider/Appointed Person </w:t>
      </w:r>
    </w:p>
    <w:p w:rsidR="008B5DBD" w:rsidP="008B5DBD" w:rsidRDefault="008B5DBD" w14:paraId="65FC4865" w14:textId="77777777">
      <w:pPr>
        <w:spacing w:after="245"/>
        <w:ind w:left="-4" w:right="11"/>
      </w:pPr>
      <w:r>
        <w:t xml:space="preserve">The first aiders/appointed persons are to be consulted in all cases of first aid.  It is the responsibility of First Aiders/Appointed Persons to maintain First Aid containers and ensure adequate materials and PPE are available for clearing up body fluid spillages or dealing with pupils displaying symptoms of infectious diseases (e.g. Covid-19). Names of First Aiders and Appointed Persons, together with details of their training, can be found in Annex B – Local Arrangements for Aspire AP School Centres.  It is the responsibility of the Head Teacher to ensure that the first aiders/appointed persons have received appropriate training and refresher training within required timescales. </w:t>
      </w:r>
    </w:p>
    <w:p w:rsidR="008B5DBD" w:rsidP="008B5DBD" w:rsidRDefault="008B5DBD" w14:paraId="1A7226A2" w14:textId="77777777">
      <w:pPr>
        <w:spacing w:after="245"/>
        <w:ind w:left="-4" w:right="11"/>
      </w:pPr>
      <w:r>
        <w:t xml:space="preserve">First Aiders/Appointed Persons will be given guidance during training as to what levels of injury are to be treated on site and what levels automatically trigger an emergency ambulance call or visit to the hospital.  </w:t>
      </w:r>
    </w:p>
    <w:p w:rsidR="008B5DBD" w:rsidP="008B5DBD" w:rsidRDefault="008B5DBD" w14:paraId="2840C375" w14:textId="77777777">
      <w:pPr>
        <w:pStyle w:val="Heading1"/>
        <w:ind w:left="-5"/>
      </w:pPr>
      <w:r>
        <w:t xml:space="preserve">Parental/Carer Contact </w:t>
      </w:r>
    </w:p>
    <w:p w:rsidR="008B5DBD" w:rsidP="008B5DBD" w:rsidRDefault="008B5DBD" w14:paraId="57973898" w14:textId="77777777">
      <w:pPr>
        <w:spacing w:after="238"/>
        <w:ind w:left="-4" w:right="11"/>
      </w:pPr>
      <w:r>
        <w:t xml:space="preserve">In all cases of the administration of first aid, parents/carers should be informed at the end of the day.  In more serious cases, parents/carers should be contacted immediately and advised of the need to take the young person to a doctor.  In emergency cases, an ambulance should be </w:t>
      </w:r>
      <w:proofErr w:type="gramStart"/>
      <w:r>
        <w:t>called</w:t>
      </w:r>
      <w:proofErr w:type="gramEnd"/>
      <w:r>
        <w:t xml:space="preserve"> and the Parent/carer informed immediately.  A member of staff </w:t>
      </w:r>
      <w:r>
        <w:rPr>
          <w:b/>
        </w:rPr>
        <w:t>cannot</w:t>
      </w:r>
      <w:r>
        <w:t xml:space="preserve"> give permission for any treatment at casualty (blood transfusions etc.). </w:t>
      </w:r>
    </w:p>
    <w:p w:rsidR="008B5DBD" w:rsidP="008B5DBD" w:rsidRDefault="008B5DBD" w14:paraId="5F62F7EF" w14:textId="77777777">
      <w:pPr>
        <w:pStyle w:val="Heading1"/>
        <w:ind w:left="-5"/>
      </w:pPr>
      <w:r>
        <w:t xml:space="preserve">Safe disposal of Blood and other Bodily Fluids and cleaning after infections (such as Covid-19) have been present </w:t>
      </w:r>
    </w:p>
    <w:p w:rsidR="008B5DBD" w:rsidP="008B5DBD" w:rsidRDefault="008B5DBD" w14:paraId="72CE680F" w14:textId="77777777">
      <w:pPr>
        <w:spacing w:after="245"/>
        <w:ind w:left="-4" w:right="11"/>
      </w:pPr>
      <w:r>
        <w:t xml:space="preserve">The First Aider/Appointed Person should be responsible for dealing with body fluid spillages. Blood may be contaminated and therefore carry the risk of exposure to infectious diseases.  There is also a very small risk of contamination in other bodily fluids if blood is present. It is therefore essential that when cleaning blood (and other bodily fluids) or when cleaning an area that a person with a suspected infectious disease (e.g. Covid-19) has used, that these guidelines are followed. </w:t>
      </w:r>
    </w:p>
    <w:p w:rsidR="008B5DBD" w:rsidP="008B5DBD" w:rsidRDefault="008B5DBD" w14:paraId="737AF84A" w14:textId="77777777">
      <w:pPr>
        <w:spacing w:after="244"/>
        <w:ind w:left="-4" w:right="11"/>
      </w:pPr>
      <w:r>
        <w:t xml:space="preserve">Contaminated areas should be secured and sealed off as soon as possible to prevent the risk of secondary contamination.  </w:t>
      </w:r>
    </w:p>
    <w:p w:rsidR="008B5DBD" w:rsidP="008B5DBD" w:rsidRDefault="008B5DBD" w14:paraId="4F941E00" w14:textId="77777777">
      <w:pPr>
        <w:spacing w:after="0" w:line="259" w:lineRule="auto"/>
        <w:ind w:left="-5"/>
      </w:pPr>
      <w:r>
        <w:rPr>
          <w:u w:val="single" w:color="000000"/>
        </w:rPr>
        <w:t>Items required:</w:t>
      </w:r>
      <w:r>
        <w:t xml:space="preserve"> </w:t>
      </w:r>
    </w:p>
    <w:p w:rsidR="008B5DBD" w:rsidP="008B5DBD" w:rsidRDefault="008B5DBD" w14:paraId="004FCE3B" w14:textId="77777777">
      <w:pPr>
        <w:ind w:left="-4" w:right="1704"/>
      </w:pPr>
      <w:r>
        <w:t xml:space="preserve">Personal protective equipment (PPE) – Disposable gloves, aprons, face masks Disposable towels </w:t>
      </w:r>
    </w:p>
    <w:p w:rsidR="008B5DBD" w:rsidP="008B5DBD" w:rsidRDefault="008B5DBD" w14:paraId="10A753F3" w14:textId="77777777">
      <w:pPr>
        <w:spacing w:after="245"/>
        <w:ind w:left="-4" w:right="2497"/>
      </w:pPr>
      <w:proofErr w:type="spellStart"/>
      <w:r>
        <w:t>Safezone</w:t>
      </w:r>
      <w:proofErr w:type="spellEnd"/>
      <w:r>
        <w:t xml:space="preserve"> disinfectant spray (body fluid spills) or bleach (Covid-19 cleaning) Heavy duty plastic bags </w:t>
      </w:r>
    </w:p>
    <w:p w:rsidR="008B5DBD" w:rsidP="008B5DBD" w:rsidRDefault="008B5DBD" w14:paraId="7E4C52B0" w14:textId="77777777">
      <w:pPr>
        <w:spacing w:after="0" w:line="259" w:lineRule="auto"/>
        <w:ind w:left="-5"/>
      </w:pPr>
      <w:r>
        <w:rPr>
          <w:u w:val="single" w:color="000000"/>
        </w:rPr>
        <w:t>Instructions:</w:t>
      </w:r>
      <w:r>
        <w:t xml:space="preserve"> </w:t>
      </w:r>
    </w:p>
    <w:p w:rsidR="008B5DBD" w:rsidP="008B5DBD" w:rsidRDefault="008B5DBD" w14:paraId="510D2819" w14:textId="77777777">
      <w:pPr>
        <w:ind w:left="-4" w:right="11"/>
      </w:pPr>
      <w:proofErr w:type="gramStart"/>
      <w:r>
        <w:t>Wear PPE at all times</w:t>
      </w:r>
      <w:proofErr w:type="gramEnd"/>
      <w:r>
        <w:t xml:space="preserve"> while removing blood and cleaning floors and counter tops. Don't use torn gloves. Watch out for sharp objects that could cut your gloves, such as broken glass or jagged metal.   Avoid picking up broken glass, metal or other sharp objects by hand if a blood spill is involved. Use a dustpan and brush. </w:t>
      </w:r>
    </w:p>
    <w:p w:rsidR="008B5DBD" w:rsidP="008B5DBD" w:rsidRDefault="008B5DBD" w14:paraId="00C8245F" w14:textId="77777777">
      <w:pPr>
        <w:ind w:left="-4" w:right="11"/>
      </w:pPr>
      <w:r>
        <w:t xml:space="preserve">Mop or wipe up the blood spill or contaminated area with disposable towels. </w:t>
      </w:r>
    </w:p>
    <w:p w:rsidR="008B5DBD" w:rsidP="008B5DBD" w:rsidRDefault="008B5DBD" w14:paraId="19280976" w14:textId="77777777">
      <w:pPr>
        <w:ind w:left="-4" w:right="11"/>
      </w:pPr>
      <w:r>
        <w:t xml:space="preserve">Clean and disinfect the area with a disposable towel using </w:t>
      </w:r>
      <w:proofErr w:type="spellStart"/>
      <w:r>
        <w:t>safezone</w:t>
      </w:r>
      <w:proofErr w:type="spellEnd"/>
      <w:r>
        <w:t xml:space="preserve"> disinfectant spray (kills a range of pathogenic micro-organisms including the viruses which cause HEPATITIS B, AIDS and the MRSA bacteria), or bleach (for Covid-19). </w:t>
      </w:r>
    </w:p>
    <w:p w:rsidR="008B5DBD" w:rsidP="008B5DBD" w:rsidRDefault="008B5DBD" w14:paraId="2FFFA925" w14:textId="77777777">
      <w:pPr>
        <w:ind w:left="-4" w:right="11"/>
      </w:pPr>
      <w:r>
        <w:t xml:space="preserve">Double-bag all the soiled towels and gloves and dispose of in an outside bin.  For possible Covid-19 waste, label bags and wait at least 72 hours before disposing with normal waste. </w:t>
      </w:r>
    </w:p>
    <w:p w:rsidR="008B5DBD" w:rsidP="008B5DBD" w:rsidRDefault="008B5DBD" w14:paraId="7E08B509" w14:textId="77777777">
      <w:pPr>
        <w:spacing w:after="245"/>
        <w:ind w:left="-4" w:right="11"/>
      </w:pPr>
      <w:r>
        <w:t xml:space="preserve">Thoroughly rinse and disinfect with a solution of bleach &amp; water, any cleaning equipment (mops, brushes, bucket, dustpan &amp; brush) that </w:t>
      </w:r>
      <w:proofErr w:type="gramStart"/>
      <w:r>
        <w:t>came into contact with</w:t>
      </w:r>
      <w:proofErr w:type="gramEnd"/>
      <w:r>
        <w:t xml:space="preserve"> the spill.  Wash your hands thoroughly with soap and water. </w:t>
      </w:r>
    </w:p>
    <w:p w:rsidR="008B5DBD" w:rsidP="008B5DBD" w:rsidRDefault="008B5DBD" w14:paraId="2F16127E" w14:textId="77777777">
      <w:pPr>
        <w:spacing w:after="245"/>
        <w:ind w:left="-4" w:right="11"/>
      </w:pPr>
      <w:r>
        <w:t xml:space="preserve">Personal hygiene must be meticulous.  Breaks for food and drinks should be delayed until the task is complete.  Toilet breaks should also be avoided if possible.  In the event of this being necessary, the first aider will need to undertake personal decontamination (removing contaminated protective clothing, washing hands) before leaving the area and re-apply fresh protective clothing on re-entering the area.  </w:t>
      </w:r>
    </w:p>
    <w:p w:rsidR="008B5DBD" w:rsidP="008B5DBD" w:rsidRDefault="008B5DBD" w14:paraId="7CD04383" w14:textId="77777777">
      <w:pPr>
        <w:spacing w:after="244"/>
        <w:ind w:left="-4" w:right="11"/>
      </w:pPr>
      <w:r>
        <w:t xml:space="preserve">N.B. Where staff suspect they may have become infected they must seek immediate medical attention from either their own GP, NHS 111 or emergency hospital services.  </w:t>
      </w:r>
    </w:p>
    <w:p w:rsidR="008B5DBD" w:rsidP="008B5DBD" w:rsidRDefault="008B5DBD" w14:paraId="5CBAED54" w14:textId="77777777">
      <w:pPr>
        <w:spacing w:after="245"/>
        <w:ind w:left="-4" w:right="11"/>
      </w:pPr>
      <w:r>
        <w:t xml:space="preserve">Where possible, faeces, vomit and urine should be collected and flushed down the nearest toilet. The area should then be thoroughly cleaned and disinfected.  Employee safety is paramount.  Employees in any doubt about how the situation should be handled must seek advice from their line manager. </w:t>
      </w:r>
    </w:p>
    <w:p w:rsidR="008B5DBD" w:rsidP="008B5DBD" w:rsidRDefault="008B5DBD" w14:paraId="0A2F895C" w14:textId="77777777">
      <w:pPr>
        <w:pStyle w:val="Heading1"/>
        <w:ind w:left="-5"/>
      </w:pPr>
      <w:r>
        <w:t xml:space="preserve">Arrangements for offsite activities and trips </w:t>
      </w:r>
    </w:p>
    <w:p w:rsidR="008B5DBD" w:rsidP="008B5DBD" w:rsidRDefault="008B5DBD" w14:paraId="5CB539BB" w14:textId="77777777">
      <w:pPr>
        <w:spacing w:after="229"/>
        <w:ind w:left="-4" w:right="11"/>
      </w:pPr>
      <w:r>
        <w:t xml:space="preserve">There must be an appointed person present on all offsite activities and trips.  First Aid should be administered by a qualified first aider only.  During an offsite activity a first aider may not be present in which case the appointed person should refer any accident requiring first aid to a doctor.  Where doubt exists as to how to deal with an incident, the emergency services should be called. </w:t>
      </w:r>
    </w:p>
    <w:p w:rsidR="008B5DBD" w:rsidP="008B5DBD" w:rsidRDefault="008B5DBD" w14:paraId="2F749453" w14:textId="77777777">
      <w:pPr>
        <w:spacing w:after="257"/>
        <w:ind w:left="-4" w:right="11"/>
      </w:pPr>
      <w:r>
        <w:t xml:space="preserve">Emergency telephone numbers for all staff and young people involved in the activity will be held by the Head Teacher/activity leader as well as by Aspire AP School </w:t>
      </w:r>
      <w:proofErr w:type="spellStart"/>
      <w:r>
        <w:t>School</w:t>
      </w:r>
      <w:proofErr w:type="spellEnd"/>
      <w:r>
        <w:t xml:space="preserve"> Development Manager, where applicable. </w:t>
      </w:r>
    </w:p>
    <w:p w:rsidR="008B5DBD" w:rsidP="008B5DBD" w:rsidRDefault="008B5DBD" w14:paraId="266B0261" w14:textId="77777777">
      <w:pPr>
        <w:spacing w:after="245"/>
        <w:ind w:left="-4" w:right="11"/>
      </w:pPr>
      <w:r>
        <w:t xml:space="preserve">Details of incidents will be referred as soon as possible to the first aider for inclusion, as appropriate, within the records book. </w:t>
      </w:r>
    </w:p>
    <w:p w:rsidR="008B5DBD" w:rsidP="008B5DBD" w:rsidRDefault="008B5DBD" w14:paraId="72470EFD" w14:textId="77777777">
      <w:pPr>
        <w:spacing w:after="245"/>
        <w:ind w:left="-4" w:right="11"/>
      </w:pPr>
      <w:r>
        <w:t xml:space="preserve">Before undertaking any offsite activities, a risk assessment is carried out and will identify the level of first aid provision needed.  Where there is no special risk identified, a standard off-site First Aid Container must be taken.  Additional items may be necessary for specialised activities.  Transport Regulations require that all minibuses and public service vehicles have on board a first aid container with a specific list of items. </w:t>
      </w:r>
    </w:p>
    <w:p w:rsidR="008B5DBD" w:rsidP="008B5DBD" w:rsidRDefault="008B5DBD" w14:paraId="2B16F241" w14:textId="77777777">
      <w:pPr>
        <w:pStyle w:val="Heading1"/>
        <w:ind w:left="-5"/>
      </w:pPr>
      <w:r>
        <w:t xml:space="preserve">Arrangements for after school and out-of-hours activities on our premises </w:t>
      </w:r>
    </w:p>
    <w:p w:rsidR="008B5DBD" w:rsidP="008B5DBD" w:rsidRDefault="008B5DBD" w14:paraId="2A586249" w14:textId="77777777">
      <w:pPr>
        <w:spacing w:after="245"/>
        <w:ind w:left="-4" w:right="11"/>
      </w:pPr>
      <w:r>
        <w:t xml:space="preserve">There must be an appointed person present during after school and out of hours activities on our premises. First aid should be administered by a qualified first aider only.  During </w:t>
      </w:r>
      <w:proofErr w:type="spellStart"/>
      <w:r>
        <w:t>an</w:t>
      </w:r>
      <w:proofErr w:type="spellEnd"/>
      <w:r>
        <w:t xml:space="preserve"> after school or out-of-hours activity a first aider may not be present in which case the appointed person should refer any accident requiring first aid to a doctor.  Where doubt exists as to how to deal with an incident, the emergency services should be called.  Staff managing the activity will have access to emergency contact details for all involved in the activity.  Details of incidents will be referred as soon as possible to the first aider for inclusion, as appropriate, within the records book. </w:t>
      </w:r>
    </w:p>
    <w:p w:rsidR="008B5DBD" w:rsidP="008B5DBD" w:rsidRDefault="008B5DBD" w14:paraId="1BBF469D" w14:textId="77777777">
      <w:pPr>
        <w:pStyle w:val="Heading1"/>
        <w:ind w:left="-5"/>
      </w:pPr>
      <w:r>
        <w:t xml:space="preserve">Information to Parents/carers </w:t>
      </w:r>
    </w:p>
    <w:p w:rsidR="008B5DBD" w:rsidP="008B5DBD" w:rsidRDefault="008B5DBD" w14:paraId="1404C270" w14:textId="77777777">
      <w:pPr>
        <w:spacing w:after="245"/>
        <w:ind w:left="-4" w:right="11"/>
      </w:pPr>
      <w:r>
        <w:t xml:space="preserve">The Head Teacher will be expected to provide parents with information about the Centre’s Health and Safety Policy including the arrangement for First Aid.  This information is available on the Centre’s </w:t>
      </w:r>
      <w:proofErr w:type="gramStart"/>
      <w:r>
        <w:t>website</w:t>
      </w:r>
      <w:proofErr w:type="gramEnd"/>
      <w:r>
        <w:t xml:space="preserve"> and this is referred to in the Information for Parents and Carers leaflet. </w:t>
      </w:r>
    </w:p>
    <w:p w:rsidR="008B5DBD" w:rsidP="008B5DBD" w:rsidRDefault="008B5DBD" w14:paraId="15A40E85" w14:textId="77777777">
      <w:pPr>
        <w:pStyle w:val="Heading1"/>
        <w:ind w:left="-5"/>
      </w:pPr>
      <w:r>
        <w:t xml:space="preserve">Provision of ‘First Aid’ information </w:t>
      </w:r>
    </w:p>
    <w:p w:rsidR="008B5DBD" w:rsidP="008B5DBD" w:rsidRDefault="008B5DBD" w14:paraId="51CDB0E6" w14:textId="77777777">
      <w:pPr>
        <w:spacing w:after="244"/>
        <w:ind w:left="-4" w:right="11"/>
      </w:pPr>
      <w:r>
        <w:t xml:space="preserve">A poster template is provided on the final page of this document for each Aspire AP School Centre to display prominently, notifying all building users of the arrangements for First Aid (including location of First Aid Containers, and names and methods of contacting the Appointed Person and First Aiders). </w:t>
      </w:r>
    </w:p>
    <w:p w:rsidR="008B5DBD" w:rsidP="008B5DBD" w:rsidRDefault="008B5DBD" w14:paraId="5B084451" w14:textId="77777777">
      <w:pPr>
        <w:pStyle w:val="Heading1"/>
        <w:ind w:left="-5"/>
      </w:pPr>
      <w:r>
        <w:t xml:space="preserve">Review and reassessment of risk </w:t>
      </w:r>
    </w:p>
    <w:p w:rsidR="008B5DBD" w:rsidP="008B5DBD" w:rsidRDefault="008B5DBD" w14:paraId="6731AC51" w14:textId="77777777">
      <w:pPr>
        <w:ind w:left="-4" w:right="11"/>
      </w:pPr>
      <w:r>
        <w:t xml:space="preserve">The Head Teacher should review the Aspire AP School first aid needs at least annually and particularly after any changes, to ensure the provision is adequate.  The First Aid Policy will be reviewed annually by Aspire AP School, with local details and posters updated by the Head Teacher. </w:t>
      </w:r>
    </w:p>
    <w:p w:rsidR="008B5DBD" w:rsidP="008B5DBD" w:rsidRDefault="008B5DBD" w14:paraId="77AC97E8" w14:textId="77777777">
      <w:pPr>
        <w:sectPr w:rsidR="008B5DBD" w:rsidSect="008B5DBD">
          <w:headerReference w:type="even" r:id="rId9"/>
          <w:headerReference w:type="default" r:id="rId10"/>
          <w:footerReference w:type="even" r:id="rId11"/>
          <w:footerReference w:type="default" r:id="rId12"/>
          <w:headerReference w:type="first" r:id="rId13"/>
          <w:footerReference w:type="first" r:id="rId14"/>
          <w:pgSz w:w="11904" w:h="16836" w:orient="portrait"/>
          <w:pgMar w:top="2196" w:right="695" w:bottom="1309" w:left="720" w:header="1094" w:footer="541" w:gutter="0"/>
          <w:cols w:space="720"/>
          <w:docGrid w:linePitch="299"/>
        </w:sectPr>
      </w:pPr>
    </w:p>
    <w:p w:rsidR="008B5DBD" w:rsidP="008B5DBD" w:rsidRDefault="008B5DBD" w14:paraId="334CA27B" w14:textId="77777777">
      <w:pPr>
        <w:pStyle w:val="Heading1"/>
        <w:spacing w:after="97" w:line="259" w:lineRule="auto"/>
        <w:jc w:val="center"/>
      </w:pPr>
      <w:r>
        <w:rPr>
          <w:rFonts w:ascii="Gill Sans MT" w:hAnsi="Gill Sans MT" w:eastAsia="Gill Sans MT" w:cs="Gill Sans MT"/>
          <w:sz w:val="36"/>
        </w:rPr>
        <w:t>Appendix A:  First Aid Risk Assessment</w:t>
      </w:r>
    </w:p>
    <w:p w:rsidR="008B5DBD" w:rsidP="008B5DBD" w:rsidRDefault="008B5DBD" w14:paraId="1E02249F" w14:textId="77777777">
      <w:pPr>
        <w:ind w:left="-4" w:right="11"/>
      </w:pPr>
      <w:r>
        <w:t xml:space="preserve">Aspire AP School Head Teachers should use this template in conjunction with Appendix 3 of First Aid at Work, The Health and Safety (First Aid) Regulations 1981, to determine how many Appointed Persons/First Aiders and First Aid Containers are required. This must be reviewed by the Head Teacher/Centre Manager at least annually. </w:t>
      </w:r>
    </w:p>
    <w:tbl>
      <w:tblPr>
        <w:tblStyle w:val="TableGrid1"/>
        <w:tblW w:w="14148" w:type="dxa"/>
        <w:tblInd w:w="-114" w:type="dxa"/>
        <w:tblCellMar>
          <w:left w:w="114" w:type="dxa"/>
          <w:right w:w="115" w:type="dxa"/>
        </w:tblCellMar>
        <w:tblLook w:val="04A0" w:firstRow="1" w:lastRow="0" w:firstColumn="1" w:lastColumn="0" w:noHBand="0" w:noVBand="1"/>
      </w:tblPr>
      <w:tblGrid>
        <w:gridCol w:w="2012"/>
        <w:gridCol w:w="1917"/>
        <w:gridCol w:w="418"/>
        <w:gridCol w:w="1846"/>
        <w:gridCol w:w="1222"/>
        <w:gridCol w:w="755"/>
        <w:gridCol w:w="2598"/>
        <w:gridCol w:w="634"/>
        <w:gridCol w:w="744"/>
        <w:gridCol w:w="1234"/>
        <w:gridCol w:w="744"/>
        <w:gridCol w:w="24"/>
      </w:tblGrid>
      <w:tr w:rsidR="008B5DBD" w:rsidTr="00283630" w14:paraId="1EF3A471" w14:textId="77777777">
        <w:trPr>
          <w:gridAfter w:val="1"/>
          <w:wAfter w:w="24" w:type="dxa"/>
          <w:trHeight w:val="264"/>
        </w:trPr>
        <w:tc>
          <w:tcPr>
            <w:tcW w:w="4356" w:type="dxa"/>
            <w:gridSpan w:val="3"/>
            <w:tcBorders>
              <w:top w:val="single" w:color="000000" w:sz="5" w:space="0"/>
              <w:left w:val="single" w:color="000000" w:sz="5" w:space="0"/>
              <w:bottom w:val="single" w:color="000000" w:sz="5" w:space="0"/>
              <w:right w:val="single" w:color="000000" w:sz="5" w:space="0"/>
            </w:tcBorders>
          </w:tcPr>
          <w:p w:rsidR="008B5DBD" w:rsidP="00283630" w:rsidRDefault="008B5DBD" w14:paraId="5343BCBB" w14:textId="77777777">
            <w:pPr>
              <w:spacing w:after="0" w:line="259" w:lineRule="auto"/>
            </w:pPr>
            <w:r>
              <w:t xml:space="preserve">Centre Name: </w:t>
            </w:r>
          </w:p>
        </w:tc>
        <w:tc>
          <w:tcPr>
            <w:tcW w:w="3072" w:type="dxa"/>
            <w:gridSpan w:val="2"/>
            <w:tcBorders>
              <w:top w:val="single" w:color="000000" w:sz="5" w:space="0"/>
              <w:left w:val="single" w:color="000000" w:sz="5" w:space="0"/>
              <w:bottom w:val="single" w:color="000000" w:sz="5" w:space="0"/>
              <w:right w:val="nil"/>
            </w:tcBorders>
          </w:tcPr>
          <w:p w:rsidR="008B5DBD" w:rsidP="00283630" w:rsidRDefault="008B5DBD" w14:paraId="68AC2B05" w14:textId="77777777">
            <w:pPr>
              <w:spacing w:after="0" w:line="259" w:lineRule="auto"/>
            </w:pPr>
            <w:r>
              <w:t>Aspire AP Schools</w:t>
            </w:r>
          </w:p>
        </w:tc>
        <w:tc>
          <w:tcPr>
            <w:tcW w:w="3360" w:type="dxa"/>
            <w:gridSpan w:val="2"/>
            <w:tcBorders>
              <w:top w:val="single" w:color="000000" w:sz="5" w:space="0"/>
              <w:left w:val="nil"/>
              <w:bottom w:val="single" w:color="000000" w:sz="5" w:space="0"/>
              <w:right w:val="nil"/>
            </w:tcBorders>
          </w:tcPr>
          <w:p w:rsidR="008B5DBD" w:rsidP="00283630" w:rsidRDefault="008B5DBD" w14:paraId="2FFB5DE5" w14:textId="77777777">
            <w:pPr>
              <w:spacing w:after="160" w:line="259" w:lineRule="auto"/>
            </w:pPr>
          </w:p>
        </w:tc>
        <w:tc>
          <w:tcPr>
            <w:tcW w:w="3360" w:type="dxa"/>
            <w:gridSpan w:val="4"/>
            <w:tcBorders>
              <w:top w:val="single" w:color="000000" w:sz="5" w:space="0"/>
              <w:left w:val="nil"/>
              <w:bottom w:val="single" w:color="000000" w:sz="5" w:space="0"/>
              <w:right w:val="single" w:color="000000" w:sz="5" w:space="0"/>
            </w:tcBorders>
          </w:tcPr>
          <w:p w:rsidR="008B5DBD" w:rsidP="00283630" w:rsidRDefault="008B5DBD" w14:paraId="594DF66D" w14:textId="77777777">
            <w:pPr>
              <w:spacing w:after="160" w:line="259" w:lineRule="auto"/>
            </w:pPr>
          </w:p>
        </w:tc>
      </w:tr>
      <w:tr w:rsidR="008B5DBD" w:rsidTr="00283630" w14:paraId="4576621F" w14:textId="77777777">
        <w:trPr>
          <w:gridAfter w:val="1"/>
          <w:wAfter w:w="24" w:type="dxa"/>
          <w:trHeight w:val="264"/>
        </w:trPr>
        <w:tc>
          <w:tcPr>
            <w:tcW w:w="4356" w:type="dxa"/>
            <w:gridSpan w:val="3"/>
            <w:tcBorders>
              <w:top w:val="single" w:color="000000" w:sz="5" w:space="0"/>
              <w:left w:val="single" w:color="000000" w:sz="5" w:space="0"/>
              <w:bottom w:val="single" w:color="000000" w:sz="5" w:space="0"/>
              <w:right w:val="single" w:color="000000" w:sz="5" w:space="0"/>
            </w:tcBorders>
          </w:tcPr>
          <w:p w:rsidR="008B5DBD" w:rsidP="00283630" w:rsidRDefault="008B5DBD" w14:paraId="03F84BA9" w14:textId="77777777">
            <w:pPr>
              <w:spacing w:after="0" w:line="259" w:lineRule="auto"/>
            </w:pPr>
            <w:r>
              <w:t xml:space="preserve">Date of Assessment: </w:t>
            </w:r>
          </w:p>
        </w:tc>
        <w:tc>
          <w:tcPr>
            <w:tcW w:w="3072"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677B463E" w14:textId="73CBAA6B">
            <w:pPr>
              <w:spacing w:after="0" w:line="259" w:lineRule="auto"/>
            </w:pPr>
            <w:r>
              <w:t>August 202</w:t>
            </w:r>
            <w:r w:rsidR="00265779">
              <w:t>4</w:t>
            </w:r>
          </w:p>
        </w:tc>
        <w:tc>
          <w:tcPr>
            <w:tcW w:w="336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7F42AD09" w14:textId="77777777">
            <w:pPr>
              <w:spacing w:after="0" w:line="259" w:lineRule="auto"/>
            </w:pPr>
            <w:r>
              <w:t xml:space="preserve">Review Due: </w:t>
            </w:r>
          </w:p>
        </w:tc>
        <w:tc>
          <w:tcPr>
            <w:tcW w:w="3360" w:type="dxa"/>
            <w:gridSpan w:val="4"/>
            <w:tcBorders>
              <w:top w:val="single" w:color="000000" w:sz="5" w:space="0"/>
              <w:left w:val="single" w:color="000000" w:sz="5" w:space="0"/>
              <w:bottom w:val="single" w:color="000000" w:sz="5" w:space="0"/>
              <w:right w:val="single" w:color="000000" w:sz="5" w:space="0"/>
            </w:tcBorders>
          </w:tcPr>
          <w:p w:rsidR="008B5DBD" w:rsidP="00283630" w:rsidRDefault="008B5DBD" w14:paraId="3BF51D6B" w14:textId="5D4618B9">
            <w:pPr>
              <w:spacing w:after="0" w:line="259" w:lineRule="auto"/>
            </w:pPr>
            <w:r>
              <w:t>August 202</w:t>
            </w:r>
            <w:r w:rsidR="00265779">
              <w:t>5</w:t>
            </w:r>
            <w:r>
              <w:t xml:space="preserve"> </w:t>
            </w:r>
          </w:p>
        </w:tc>
      </w:tr>
      <w:tr w:rsidR="008B5DBD" w:rsidTr="00283630" w14:paraId="1F155940" w14:textId="77777777">
        <w:trPr>
          <w:gridAfter w:val="1"/>
          <w:wAfter w:w="24" w:type="dxa"/>
          <w:trHeight w:val="264"/>
        </w:trPr>
        <w:tc>
          <w:tcPr>
            <w:tcW w:w="4356" w:type="dxa"/>
            <w:gridSpan w:val="3"/>
            <w:tcBorders>
              <w:top w:val="single" w:color="000000" w:sz="5" w:space="0"/>
              <w:left w:val="single" w:color="000000" w:sz="5" w:space="0"/>
              <w:bottom w:val="single" w:color="000000" w:sz="5" w:space="0"/>
              <w:right w:val="single" w:color="000000" w:sz="5" w:space="0"/>
            </w:tcBorders>
          </w:tcPr>
          <w:p w:rsidR="008B5DBD" w:rsidP="00283630" w:rsidRDefault="008B5DBD" w14:paraId="699F0757" w14:textId="77777777">
            <w:pPr>
              <w:spacing w:after="0" w:line="259" w:lineRule="auto"/>
            </w:pPr>
            <w:r>
              <w:t xml:space="preserve">Name of person carrying out assessment: </w:t>
            </w:r>
          </w:p>
        </w:tc>
        <w:tc>
          <w:tcPr>
            <w:tcW w:w="3072" w:type="dxa"/>
            <w:gridSpan w:val="2"/>
            <w:tcBorders>
              <w:top w:val="single" w:color="000000" w:sz="5" w:space="0"/>
              <w:left w:val="single" w:color="000000" w:sz="5" w:space="0"/>
              <w:bottom w:val="single" w:color="000000" w:sz="5" w:space="0"/>
              <w:right w:val="nil"/>
            </w:tcBorders>
          </w:tcPr>
          <w:p w:rsidR="008B5DBD" w:rsidP="00283630" w:rsidRDefault="008B5DBD" w14:paraId="14E98AC5" w14:textId="77777777">
            <w:pPr>
              <w:spacing w:after="0" w:line="259" w:lineRule="auto"/>
            </w:pPr>
            <w:r>
              <w:t>Aspire AP School Headteacher</w:t>
            </w:r>
          </w:p>
          <w:p w:rsidR="008B5DBD" w:rsidP="00283630" w:rsidRDefault="008B5DBD" w14:paraId="5E7D6C33" w14:textId="77777777">
            <w:pPr>
              <w:spacing w:after="0" w:line="259" w:lineRule="auto"/>
            </w:pPr>
            <w:r>
              <w:t>Aspire AP School 2- Headteacher</w:t>
            </w:r>
          </w:p>
        </w:tc>
        <w:tc>
          <w:tcPr>
            <w:tcW w:w="3360" w:type="dxa"/>
            <w:gridSpan w:val="2"/>
            <w:tcBorders>
              <w:top w:val="single" w:color="000000" w:sz="5" w:space="0"/>
              <w:left w:val="nil"/>
              <w:bottom w:val="single" w:color="000000" w:sz="5" w:space="0"/>
              <w:right w:val="nil"/>
            </w:tcBorders>
          </w:tcPr>
          <w:p w:rsidR="008B5DBD" w:rsidP="00283630" w:rsidRDefault="008B5DBD" w14:paraId="0CACC90E" w14:textId="77777777">
            <w:pPr>
              <w:spacing w:after="160" w:line="259" w:lineRule="auto"/>
            </w:pPr>
          </w:p>
        </w:tc>
        <w:tc>
          <w:tcPr>
            <w:tcW w:w="3360" w:type="dxa"/>
            <w:gridSpan w:val="4"/>
            <w:tcBorders>
              <w:top w:val="single" w:color="000000" w:sz="5" w:space="0"/>
              <w:left w:val="nil"/>
              <w:bottom w:val="single" w:color="000000" w:sz="5" w:space="0"/>
              <w:right w:val="single" w:color="000000" w:sz="5" w:space="0"/>
            </w:tcBorders>
          </w:tcPr>
          <w:p w:rsidR="008B5DBD" w:rsidP="00283630" w:rsidRDefault="008B5DBD" w14:paraId="5BA9E079" w14:textId="77777777">
            <w:pPr>
              <w:spacing w:after="160" w:line="259" w:lineRule="auto"/>
            </w:pPr>
          </w:p>
        </w:tc>
      </w:tr>
      <w:tr w:rsidR="008B5DBD" w:rsidTr="00283630" w14:paraId="7DA5DEDC" w14:textId="77777777">
        <w:tblPrEx>
          <w:tblCellMar>
            <w:right w:w="54" w:type="dxa"/>
          </w:tblCellMar>
        </w:tblPrEx>
        <w:trPr>
          <w:trHeight w:val="516"/>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110DB72E" w14:textId="77777777">
            <w:pPr>
              <w:spacing w:after="160" w:line="259" w:lineRule="auto"/>
            </w:pP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56392BC3" w14:textId="77777777">
            <w:pPr>
              <w:spacing w:after="160" w:line="259" w:lineRule="auto"/>
            </w:pPr>
          </w:p>
        </w:tc>
        <w:tc>
          <w:tcPr>
            <w:tcW w:w="226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6A50BFB0" w14:textId="77777777">
            <w:pPr>
              <w:spacing w:after="160" w:line="259" w:lineRule="auto"/>
            </w:pPr>
          </w:p>
        </w:tc>
        <w:tc>
          <w:tcPr>
            <w:tcW w:w="19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36D6B9B3" w14:textId="77777777">
            <w:pPr>
              <w:spacing w:after="160" w:line="259" w:lineRule="auto"/>
            </w:pPr>
          </w:p>
        </w:tc>
        <w:tc>
          <w:tcPr>
            <w:tcW w:w="32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669EDE0B" w14:textId="77777777">
            <w:pPr>
              <w:spacing w:after="0" w:line="259" w:lineRule="auto"/>
              <w:jc w:val="center"/>
            </w:pPr>
            <w:r>
              <w:rPr>
                <w:b/>
              </w:rPr>
              <w:t xml:space="preserve">What further action is necessary? </w:t>
            </w:r>
          </w:p>
        </w:tc>
        <w:tc>
          <w:tcPr>
            <w:tcW w:w="744" w:type="dxa"/>
            <w:tcBorders>
              <w:top w:val="single" w:color="000000" w:sz="5" w:space="0"/>
              <w:left w:val="single" w:color="000000" w:sz="5" w:space="0"/>
              <w:bottom w:val="single" w:color="000000" w:sz="5" w:space="0"/>
              <w:right w:val="single" w:color="000000" w:sz="5" w:space="0"/>
            </w:tcBorders>
          </w:tcPr>
          <w:p w:rsidR="008B5DBD" w:rsidP="00283630" w:rsidRDefault="008B5DBD" w14:paraId="77B939EA" w14:textId="77777777">
            <w:pPr>
              <w:spacing w:after="0" w:line="259" w:lineRule="auto"/>
              <w:ind w:left="36" w:firstLine="72"/>
            </w:pPr>
            <w:r>
              <w:rPr>
                <w:b/>
              </w:rPr>
              <w:t xml:space="preserve">By </w:t>
            </w:r>
            <w:proofErr w:type="gramStart"/>
            <w:r>
              <w:rPr>
                <w:b/>
              </w:rPr>
              <w:t>who</w:t>
            </w:r>
            <w:proofErr w:type="gramEnd"/>
            <w:r>
              <w:rPr>
                <w:b/>
              </w:rPr>
              <w:t xml:space="preserve">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17EFB1C2" w14:textId="77777777">
            <w:pPr>
              <w:spacing w:after="0" w:line="259" w:lineRule="auto"/>
              <w:ind w:left="48"/>
            </w:pPr>
            <w:r>
              <w:rPr>
                <w:b/>
              </w:rPr>
              <w:t xml:space="preserve">By when </w:t>
            </w:r>
          </w:p>
        </w:tc>
        <w:tc>
          <w:tcPr>
            <w:tcW w:w="768" w:type="dxa"/>
            <w:gridSpan w:val="2"/>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61831ABE" w14:textId="77777777">
            <w:pPr>
              <w:spacing w:after="0" w:line="259" w:lineRule="auto"/>
            </w:pPr>
            <w:r>
              <w:rPr>
                <w:b/>
              </w:rPr>
              <w:t>Done</w:t>
            </w:r>
          </w:p>
        </w:tc>
      </w:tr>
      <w:tr w:rsidR="008B5DBD" w:rsidTr="00283630" w14:paraId="7C394E10" w14:textId="77777777">
        <w:tblPrEx>
          <w:tblCellMar>
            <w:right w:w="54" w:type="dxa"/>
          </w:tblCellMar>
        </w:tblPrEx>
        <w:trPr>
          <w:trHeight w:val="1524"/>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5F639714" w14:textId="77777777">
            <w:pPr>
              <w:spacing w:after="0" w:line="244" w:lineRule="auto"/>
            </w:pPr>
            <w:r>
              <w:rPr>
                <w:b/>
              </w:rPr>
              <w:t xml:space="preserve">Level of first aid risk/degree of hazard </w:t>
            </w:r>
          </w:p>
          <w:p w:rsidR="008B5DBD" w:rsidP="00283630" w:rsidRDefault="008B5DBD" w14:paraId="0AA7CF88" w14:textId="77777777">
            <w:pPr>
              <w:spacing w:after="0" w:line="259" w:lineRule="auto"/>
            </w:pPr>
            <w:r>
              <w:rPr>
                <w:b/>
              </w:rPr>
              <w:t xml:space="preserve">associated with Aspire AP School Centre activities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62D15225" w14:textId="77777777">
            <w:pPr>
              <w:spacing w:after="245" w:line="259" w:lineRule="auto"/>
            </w:pPr>
            <w:r>
              <w:t xml:space="preserve">Usually </w:t>
            </w:r>
            <w:r>
              <w:rPr>
                <w:b/>
              </w:rPr>
              <w:t>Low</w:t>
            </w:r>
            <w:r>
              <w:t xml:space="preserve"> </w:t>
            </w:r>
          </w:p>
          <w:p w:rsidR="008B5DBD" w:rsidP="00283630" w:rsidRDefault="008B5DBD" w14:paraId="1349490F" w14:textId="77777777">
            <w:pPr>
              <w:spacing w:after="0" w:line="259" w:lineRule="auto"/>
              <w:ind w:right="144"/>
            </w:pPr>
            <w:r>
              <w:t xml:space="preserve">May be </w:t>
            </w:r>
            <w:r>
              <w:rPr>
                <w:b/>
              </w:rPr>
              <w:t>Medium</w:t>
            </w:r>
            <w:r>
              <w:t xml:space="preserve"> for some activities </w:t>
            </w:r>
          </w:p>
        </w:tc>
        <w:tc>
          <w:tcPr>
            <w:tcW w:w="226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7D848256" w14:textId="77777777">
            <w:pPr>
              <w:spacing w:after="0" w:line="259" w:lineRule="auto"/>
              <w:ind w:right="60"/>
            </w:pPr>
            <w:r>
              <w:rPr>
                <w:b/>
              </w:rPr>
              <w:t xml:space="preserve">What type of First Aid personnel / training is needed? How do first aid containers need to be stocked? </w:t>
            </w:r>
          </w:p>
        </w:tc>
        <w:tc>
          <w:tcPr>
            <w:tcW w:w="19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5F891ECB" w14:textId="77777777">
            <w:pPr>
              <w:spacing w:after="504" w:line="243" w:lineRule="auto"/>
            </w:pPr>
            <w:r>
              <w:t xml:space="preserve">At least 1 EFAW or FAW </w:t>
            </w:r>
          </w:p>
          <w:p w:rsidR="008B5DBD" w:rsidP="00283630" w:rsidRDefault="008B5DBD" w14:paraId="2A6F2DD6" w14:textId="77777777">
            <w:pPr>
              <w:spacing w:after="0" w:line="259" w:lineRule="auto"/>
            </w:pPr>
            <w:r>
              <w:t xml:space="preserve">Standard stock </w:t>
            </w:r>
          </w:p>
        </w:tc>
        <w:tc>
          <w:tcPr>
            <w:tcW w:w="32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063E274A" w14:textId="77777777">
            <w:pPr>
              <w:spacing w:after="0" w:line="259" w:lineRule="auto"/>
              <w:ind w:right="372"/>
            </w:pPr>
            <w:r>
              <w:t xml:space="preserve"> </w:t>
            </w:r>
          </w:p>
        </w:tc>
        <w:tc>
          <w:tcPr>
            <w:tcW w:w="744" w:type="dxa"/>
            <w:tcBorders>
              <w:top w:val="single" w:color="000000" w:sz="5" w:space="0"/>
              <w:left w:val="single" w:color="000000" w:sz="5" w:space="0"/>
              <w:bottom w:val="single" w:color="000000" w:sz="5" w:space="0"/>
              <w:right w:val="single" w:color="000000" w:sz="5" w:space="0"/>
            </w:tcBorders>
          </w:tcPr>
          <w:p w:rsidR="008B5DBD" w:rsidP="00283630" w:rsidRDefault="008B5DBD" w14:paraId="1975EC5F" w14:textId="77777777">
            <w:pPr>
              <w:spacing w:after="0" w:line="259" w:lineRule="auto"/>
              <w:jc w:val="center"/>
            </w:pPr>
          </w:p>
        </w:tc>
        <w:tc>
          <w:tcPr>
            <w:tcW w:w="1236" w:type="dxa"/>
            <w:tcBorders>
              <w:top w:val="single" w:color="000000" w:sz="5" w:space="0"/>
              <w:left w:val="single" w:color="000000" w:sz="5" w:space="0"/>
              <w:bottom w:val="single" w:color="000000" w:sz="5" w:space="0"/>
              <w:right w:val="single" w:color="000000" w:sz="5" w:space="0"/>
            </w:tcBorders>
          </w:tcPr>
          <w:p w:rsidR="008B5DBD" w:rsidP="00283630" w:rsidRDefault="008B5DBD" w14:paraId="5BF9AB9D" w14:textId="77777777">
            <w:pPr>
              <w:spacing w:after="0" w:line="259" w:lineRule="auto"/>
              <w:ind w:right="36"/>
              <w:jc w:val="center"/>
            </w:pPr>
            <w:r>
              <w:t xml:space="preserve"> </w:t>
            </w:r>
          </w:p>
        </w:tc>
        <w:tc>
          <w:tcPr>
            <w:tcW w:w="76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14397B3B" w14:textId="77777777">
            <w:pPr>
              <w:spacing w:after="160" w:line="259" w:lineRule="auto"/>
            </w:pPr>
          </w:p>
        </w:tc>
      </w:tr>
      <w:tr w:rsidR="008B5DBD" w:rsidTr="00283630" w14:paraId="2B8E1C6D" w14:textId="77777777">
        <w:tblPrEx>
          <w:tblCellMar>
            <w:right w:w="54" w:type="dxa"/>
          </w:tblCellMar>
        </w:tblPrEx>
        <w:trPr>
          <w:trHeight w:val="1536"/>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3D74AE87" w14:textId="77777777">
            <w:pPr>
              <w:spacing w:after="0" w:line="259" w:lineRule="auto"/>
            </w:pPr>
            <w:r>
              <w:rPr>
                <w:b/>
              </w:rPr>
              <w:t xml:space="preserve">Number of staff and students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40584E7B" w14:textId="77777777">
            <w:pPr>
              <w:spacing w:after="0" w:line="259" w:lineRule="auto"/>
            </w:pPr>
            <w:r>
              <w:t xml:space="preserve">5-50 </w:t>
            </w:r>
          </w:p>
        </w:tc>
        <w:tc>
          <w:tcPr>
            <w:tcW w:w="226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16C78B92" w14:textId="77777777">
            <w:pPr>
              <w:spacing w:after="0" w:line="244" w:lineRule="auto"/>
            </w:pPr>
            <w:r>
              <w:rPr>
                <w:b/>
              </w:rPr>
              <w:t xml:space="preserve">How many first aid personnel are needed? </w:t>
            </w:r>
          </w:p>
          <w:p w:rsidR="008B5DBD" w:rsidP="00283630" w:rsidRDefault="008B5DBD" w14:paraId="00420D13" w14:textId="77777777">
            <w:pPr>
              <w:spacing w:after="0" w:line="259" w:lineRule="auto"/>
              <w:ind w:right="156"/>
            </w:pPr>
            <w:r>
              <w:rPr>
                <w:b/>
              </w:rPr>
              <w:t xml:space="preserve">How many first aid containers are needed? </w:t>
            </w:r>
          </w:p>
        </w:tc>
        <w:tc>
          <w:tcPr>
            <w:tcW w:w="19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00FC4BC0" w14:textId="77777777">
            <w:pPr>
              <w:spacing w:after="252" w:line="243" w:lineRule="auto"/>
            </w:pPr>
            <w:r>
              <w:t xml:space="preserve">At least 1 EFAW or FAW </w:t>
            </w:r>
          </w:p>
          <w:p w:rsidR="008B5DBD" w:rsidP="00283630" w:rsidRDefault="008B5DBD" w14:paraId="69F2C0EB" w14:textId="77777777">
            <w:pPr>
              <w:spacing w:after="0" w:line="259" w:lineRule="auto"/>
            </w:pPr>
            <w:r>
              <w:t xml:space="preserve">At least 2 </w:t>
            </w:r>
          </w:p>
        </w:tc>
        <w:tc>
          <w:tcPr>
            <w:tcW w:w="3240" w:type="dxa"/>
            <w:gridSpan w:val="2"/>
            <w:tcBorders>
              <w:top w:val="single" w:color="000000" w:sz="5" w:space="0"/>
              <w:left w:val="single" w:color="000000" w:sz="5" w:space="0"/>
              <w:bottom w:val="single" w:color="000000" w:sz="5" w:space="0"/>
              <w:right w:val="single" w:color="000000" w:sz="5" w:space="0"/>
            </w:tcBorders>
            <w:vAlign w:val="bottom"/>
          </w:tcPr>
          <w:p w:rsidR="008B5DBD" w:rsidP="00283630" w:rsidRDefault="008B5DBD" w14:paraId="20DFDA1E" w14:textId="77777777">
            <w:pPr>
              <w:spacing w:after="0" w:line="259" w:lineRule="auto"/>
            </w:pPr>
            <w:r>
              <w:t xml:space="preserve"> kits in Centre </w:t>
            </w:r>
          </w:p>
        </w:tc>
        <w:tc>
          <w:tcPr>
            <w:tcW w:w="74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46BF686C" w14:textId="77777777">
            <w:pPr>
              <w:spacing w:after="0" w:line="259" w:lineRule="auto"/>
              <w:ind w:left="84"/>
            </w:pPr>
            <w:r>
              <w:t xml:space="preserve">N/A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3815C190" w14:textId="77777777">
            <w:pPr>
              <w:spacing w:after="0" w:line="259" w:lineRule="auto"/>
              <w:ind w:right="36"/>
              <w:jc w:val="center"/>
            </w:pPr>
            <w:r>
              <w:t xml:space="preserve">N/A </w:t>
            </w:r>
          </w:p>
        </w:tc>
        <w:tc>
          <w:tcPr>
            <w:tcW w:w="768" w:type="dxa"/>
            <w:gridSpan w:val="2"/>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35AF9258" w14:textId="77777777">
            <w:pPr>
              <w:spacing w:after="0" w:line="259" w:lineRule="auto"/>
              <w:ind w:left="96"/>
            </w:pPr>
            <w:r>
              <w:t xml:space="preserve">N/A </w:t>
            </w:r>
          </w:p>
        </w:tc>
      </w:tr>
      <w:tr w:rsidR="008B5DBD" w:rsidTr="00283630" w14:paraId="3622C36C" w14:textId="77777777">
        <w:tblPrEx>
          <w:tblCellMar>
            <w:right w:w="54" w:type="dxa"/>
          </w:tblCellMar>
        </w:tblPrEx>
        <w:trPr>
          <w:trHeight w:val="1776"/>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05E54F01" w14:textId="77777777">
            <w:pPr>
              <w:spacing w:after="0" w:line="259" w:lineRule="auto"/>
              <w:ind w:right="108"/>
            </w:pPr>
            <w:r>
              <w:rPr>
                <w:b/>
              </w:rPr>
              <w:t xml:space="preserve">What injuries / illnesses have there been previously in the Aspire AP School Centre?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49147ED4" w14:textId="77777777">
            <w:pPr>
              <w:spacing w:after="0" w:line="259" w:lineRule="auto"/>
            </w:pPr>
            <w:r>
              <w:t xml:space="preserve">Minor </w:t>
            </w:r>
          </w:p>
        </w:tc>
        <w:tc>
          <w:tcPr>
            <w:tcW w:w="226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32525DF6" w14:textId="77777777">
            <w:pPr>
              <w:spacing w:after="0" w:line="259" w:lineRule="auto"/>
              <w:ind w:right="84"/>
            </w:pPr>
            <w:r>
              <w:rPr>
                <w:b/>
              </w:rPr>
              <w:t xml:space="preserve">Can all of these be covered by the first aid equipment and personnel you provide? </w:t>
            </w:r>
          </w:p>
        </w:tc>
        <w:tc>
          <w:tcPr>
            <w:tcW w:w="19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1CEB8322" w14:textId="77777777">
            <w:pPr>
              <w:spacing w:after="0" w:line="259" w:lineRule="auto"/>
            </w:pPr>
            <w:proofErr w:type="gramStart"/>
            <w:r>
              <w:t>Yes</w:t>
            </w:r>
            <w:proofErr w:type="gramEnd"/>
            <w:r>
              <w:t xml:space="preserve"> or by emergency services as appropriate </w:t>
            </w:r>
          </w:p>
        </w:tc>
        <w:tc>
          <w:tcPr>
            <w:tcW w:w="32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12125DE3" w14:textId="77777777">
            <w:pPr>
              <w:spacing w:after="0" w:line="259" w:lineRule="auto"/>
            </w:pPr>
            <w:r>
              <w:t xml:space="preserve">None </w:t>
            </w:r>
          </w:p>
        </w:tc>
        <w:tc>
          <w:tcPr>
            <w:tcW w:w="74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65A87939" w14:textId="77777777">
            <w:pPr>
              <w:spacing w:after="0" w:line="259" w:lineRule="auto"/>
              <w:ind w:left="84"/>
            </w:pPr>
            <w:r>
              <w:t xml:space="preserve">N/A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0B3F5C8C" w14:textId="77777777">
            <w:pPr>
              <w:spacing w:after="0" w:line="259" w:lineRule="auto"/>
              <w:ind w:right="36"/>
              <w:jc w:val="center"/>
            </w:pPr>
            <w:r>
              <w:t xml:space="preserve">N/A </w:t>
            </w:r>
          </w:p>
        </w:tc>
        <w:tc>
          <w:tcPr>
            <w:tcW w:w="768" w:type="dxa"/>
            <w:gridSpan w:val="2"/>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18CE1C5C" w14:textId="77777777">
            <w:pPr>
              <w:spacing w:after="0" w:line="259" w:lineRule="auto"/>
              <w:ind w:left="96"/>
            </w:pPr>
            <w:r>
              <w:t xml:space="preserve">N/A </w:t>
            </w:r>
          </w:p>
        </w:tc>
      </w:tr>
    </w:tbl>
    <w:p w:rsidR="008B5DBD" w:rsidP="008B5DBD" w:rsidRDefault="008B5DBD" w14:paraId="6EAFE371" w14:textId="77777777">
      <w:pPr>
        <w:spacing w:after="0" w:line="259" w:lineRule="auto"/>
        <w:ind w:left="-1440" w:right="15396"/>
      </w:pPr>
    </w:p>
    <w:tbl>
      <w:tblPr>
        <w:tblStyle w:val="TableGrid1"/>
        <w:tblW w:w="14172" w:type="dxa"/>
        <w:tblInd w:w="-114" w:type="dxa"/>
        <w:tblCellMar>
          <w:left w:w="114" w:type="dxa"/>
          <w:right w:w="42" w:type="dxa"/>
        </w:tblCellMar>
        <w:tblLook w:val="04A0" w:firstRow="1" w:lastRow="0" w:firstColumn="1" w:lastColumn="0" w:noHBand="0" w:noVBand="1"/>
      </w:tblPr>
      <w:tblGrid>
        <w:gridCol w:w="2016"/>
        <w:gridCol w:w="1920"/>
        <w:gridCol w:w="2268"/>
        <w:gridCol w:w="1980"/>
        <w:gridCol w:w="3240"/>
        <w:gridCol w:w="744"/>
        <w:gridCol w:w="1236"/>
        <w:gridCol w:w="768"/>
      </w:tblGrid>
      <w:tr w:rsidR="008B5DBD" w:rsidTr="00283630" w14:paraId="24E2646D" w14:textId="77777777">
        <w:trPr>
          <w:trHeight w:val="516"/>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6CB564C1" w14:textId="77777777">
            <w:pPr>
              <w:spacing w:after="160" w:line="259" w:lineRule="auto"/>
            </w:pP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05E71FF3" w14:textId="77777777">
            <w:pPr>
              <w:spacing w:after="160" w:line="259" w:lineRule="auto"/>
            </w:pPr>
          </w:p>
        </w:tc>
        <w:tc>
          <w:tcPr>
            <w:tcW w:w="2268" w:type="dxa"/>
            <w:tcBorders>
              <w:top w:val="single" w:color="000000" w:sz="5" w:space="0"/>
              <w:left w:val="single" w:color="000000" w:sz="5" w:space="0"/>
              <w:bottom w:val="single" w:color="000000" w:sz="5" w:space="0"/>
              <w:right w:val="single" w:color="000000" w:sz="5" w:space="0"/>
            </w:tcBorders>
          </w:tcPr>
          <w:p w:rsidR="008B5DBD" w:rsidP="00283630" w:rsidRDefault="008B5DBD" w14:paraId="0EC16D0B" w14:textId="77777777">
            <w:pPr>
              <w:spacing w:after="160" w:line="259" w:lineRule="auto"/>
            </w:pPr>
          </w:p>
        </w:tc>
        <w:tc>
          <w:tcPr>
            <w:tcW w:w="1980" w:type="dxa"/>
            <w:tcBorders>
              <w:top w:val="single" w:color="000000" w:sz="5" w:space="0"/>
              <w:left w:val="single" w:color="000000" w:sz="5" w:space="0"/>
              <w:bottom w:val="single" w:color="000000" w:sz="5" w:space="0"/>
              <w:right w:val="single" w:color="000000" w:sz="5" w:space="0"/>
            </w:tcBorders>
          </w:tcPr>
          <w:p w:rsidR="008B5DBD" w:rsidP="00283630" w:rsidRDefault="008B5DBD" w14:paraId="2D810894" w14:textId="77777777">
            <w:pPr>
              <w:spacing w:after="160" w:line="259" w:lineRule="auto"/>
            </w:pPr>
          </w:p>
        </w:tc>
        <w:tc>
          <w:tcPr>
            <w:tcW w:w="3240" w:type="dxa"/>
            <w:tcBorders>
              <w:top w:val="single" w:color="000000" w:sz="5" w:space="0"/>
              <w:left w:val="single" w:color="000000" w:sz="5" w:space="0"/>
              <w:bottom w:val="single" w:color="000000" w:sz="5" w:space="0"/>
              <w:right w:val="single" w:color="000000" w:sz="5" w:space="0"/>
            </w:tcBorders>
          </w:tcPr>
          <w:p w:rsidR="008B5DBD" w:rsidP="00283630" w:rsidRDefault="008B5DBD" w14:paraId="4A32D77A" w14:textId="77777777">
            <w:pPr>
              <w:spacing w:after="0" w:line="259" w:lineRule="auto"/>
              <w:jc w:val="center"/>
            </w:pPr>
            <w:r>
              <w:rPr>
                <w:b/>
              </w:rPr>
              <w:t xml:space="preserve">What further action is necessary? </w:t>
            </w:r>
          </w:p>
        </w:tc>
        <w:tc>
          <w:tcPr>
            <w:tcW w:w="744" w:type="dxa"/>
            <w:tcBorders>
              <w:top w:val="single" w:color="000000" w:sz="5" w:space="0"/>
              <w:left w:val="single" w:color="000000" w:sz="5" w:space="0"/>
              <w:bottom w:val="single" w:color="000000" w:sz="5" w:space="0"/>
              <w:right w:val="single" w:color="000000" w:sz="5" w:space="0"/>
            </w:tcBorders>
          </w:tcPr>
          <w:p w:rsidR="008B5DBD" w:rsidP="00283630" w:rsidRDefault="008B5DBD" w14:paraId="1B8148A0" w14:textId="77777777">
            <w:pPr>
              <w:spacing w:after="0" w:line="259" w:lineRule="auto"/>
              <w:ind w:left="36" w:firstLine="72"/>
            </w:pPr>
            <w:r>
              <w:rPr>
                <w:b/>
              </w:rPr>
              <w:t xml:space="preserve">By </w:t>
            </w:r>
            <w:proofErr w:type="gramStart"/>
            <w:r>
              <w:rPr>
                <w:b/>
              </w:rPr>
              <w:t>who</w:t>
            </w:r>
            <w:proofErr w:type="gramEnd"/>
            <w:r>
              <w:rPr>
                <w:b/>
              </w:rPr>
              <w:t xml:space="preserve"> </w:t>
            </w:r>
          </w:p>
        </w:tc>
        <w:tc>
          <w:tcPr>
            <w:tcW w:w="1236" w:type="dxa"/>
            <w:tcBorders>
              <w:top w:val="single" w:color="000000" w:sz="5" w:space="0"/>
              <w:left w:val="single" w:color="000000" w:sz="5" w:space="0"/>
              <w:bottom w:val="single" w:color="000000" w:sz="5" w:space="0"/>
              <w:right w:val="single" w:color="000000" w:sz="5" w:space="0"/>
            </w:tcBorders>
          </w:tcPr>
          <w:p w:rsidR="008B5DBD" w:rsidP="00283630" w:rsidRDefault="008B5DBD" w14:paraId="49CBEBC7" w14:textId="77777777">
            <w:pPr>
              <w:spacing w:after="0" w:line="259" w:lineRule="auto"/>
              <w:ind w:left="48"/>
            </w:pPr>
            <w:r>
              <w:rPr>
                <w:b/>
              </w:rPr>
              <w:t xml:space="preserve">By when </w:t>
            </w:r>
          </w:p>
        </w:tc>
        <w:tc>
          <w:tcPr>
            <w:tcW w:w="768" w:type="dxa"/>
            <w:tcBorders>
              <w:top w:val="single" w:color="000000" w:sz="5" w:space="0"/>
              <w:left w:val="single" w:color="000000" w:sz="5" w:space="0"/>
              <w:bottom w:val="single" w:color="000000" w:sz="5" w:space="0"/>
              <w:right w:val="single" w:color="000000" w:sz="5" w:space="0"/>
            </w:tcBorders>
          </w:tcPr>
          <w:p w:rsidR="008B5DBD" w:rsidP="00283630" w:rsidRDefault="008B5DBD" w14:paraId="2F212057" w14:textId="77777777">
            <w:pPr>
              <w:spacing w:after="0" w:line="259" w:lineRule="auto"/>
            </w:pPr>
            <w:r>
              <w:rPr>
                <w:b/>
              </w:rPr>
              <w:t>Done</w:t>
            </w:r>
          </w:p>
        </w:tc>
      </w:tr>
      <w:tr w:rsidR="008B5DBD" w:rsidTr="00283630" w14:paraId="45A10723" w14:textId="77777777">
        <w:trPr>
          <w:trHeight w:val="1788"/>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1C3373A1" w14:textId="77777777">
            <w:pPr>
              <w:spacing w:after="0" w:line="259" w:lineRule="auto"/>
            </w:pPr>
            <w:r>
              <w:rPr>
                <w:b/>
              </w:rPr>
              <w:t xml:space="preserve">Do staff and students go on offsite activities and trips?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7CE7ACA5" w14:textId="77777777">
            <w:pPr>
              <w:spacing w:after="0" w:line="259" w:lineRule="auto"/>
            </w:pPr>
            <w:r>
              <w:t xml:space="preserve">Yes </w:t>
            </w:r>
          </w:p>
        </w:tc>
        <w:tc>
          <w:tcPr>
            <w:tcW w:w="2268" w:type="dxa"/>
            <w:tcBorders>
              <w:top w:val="single" w:color="000000" w:sz="5" w:space="0"/>
              <w:left w:val="single" w:color="000000" w:sz="5" w:space="0"/>
              <w:bottom w:val="single" w:color="000000" w:sz="5" w:space="0"/>
              <w:right w:val="single" w:color="000000" w:sz="5" w:space="0"/>
            </w:tcBorders>
          </w:tcPr>
          <w:p w:rsidR="008B5DBD" w:rsidP="00283630" w:rsidRDefault="008B5DBD" w14:paraId="5ED728E1" w14:textId="77777777">
            <w:pPr>
              <w:spacing w:after="0" w:line="244" w:lineRule="auto"/>
              <w:ind w:right="672"/>
            </w:pPr>
            <w:r>
              <w:rPr>
                <w:b/>
              </w:rPr>
              <w:t xml:space="preserve">What first aid personnel are available for trips/visits? </w:t>
            </w:r>
          </w:p>
          <w:p w:rsidR="008B5DBD" w:rsidP="00283630" w:rsidRDefault="008B5DBD" w14:paraId="7F483226" w14:textId="77777777">
            <w:pPr>
              <w:spacing w:after="0" w:line="259" w:lineRule="auto"/>
              <w:ind w:right="24"/>
            </w:pPr>
            <w:r>
              <w:rPr>
                <w:b/>
              </w:rPr>
              <w:t xml:space="preserve">Are off-site first aid containers needed? </w:t>
            </w:r>
          </w:p>
        </w:tc>
        <w:tc>
          <w:tcPr>
            <w:tcW w:w="1980" w:type="dxa"/>
            <w:tcBorders>
              <w:top w:val="single" w:color="000000" w:sz="5" w:space="0"/>
              <w:left w:val="single" w:color="000000" w:sz="5" w:space="0"/>
              <w:bottom w:val="single" w:color="000000" w:sz="5" w:space="0"/>
              <w:right w:val="single" w:color="000000" w:sz="5" w:space="0"/>
            </w:tcBorders>
          </w:tcPr>
          <w:p w:rsidR="008B5DBD" w:rsidP="00283630" w:rsidRDefault="008B5DBD" w14:paraId="0FB8EA06" w14:textId="77777777">
            <w:pPr>
              <w:spacing w:after="504" w:line="243" w:lineRule="auto"/>
            </w:pPr>
            <w:r>
              <w:t xml:space="preserve">At least 1 FAW always present </w:t>
            </w:r>
          </w:p>
          <w:p w:rsidR="008B5DBD" w:rsidP="00283630" w:rsidRDefault="008B5DBD" w14:paraId="43F6925D" w14:textId="77777777">
            <w:pPr>
              <w:spacing w:after="0" w:line="259" w:lineRule="auto"/>
            </w:pPr>
            <w:r>
              <w:t xml:space="preserve">One standard kit taken, leaving 2 in-centre </w:t>
            </w:r>
          </w:p>
        </w:tc>
        <w:tc>
          <w:tcPr>
            <w:tcW w:w="3240" w:type="dxa"/>
            <w:tcBorders>
              <w:top w:val="single" w:color="000000" w:sz="5" w:space="0"/>
              <w:left w:val="single" w:color="000000" w:sz="5" w:space="0"/>
              <w:bottom w:val="single" w:color="000000" w:sz="5" w:space="0"/>
              <w:right w:val="single" w:color="000000" w:sz="5" w:space="0"/>
            </w:tcBorders>
          </w:tcPr>
          <w:p w:rsidR="008B5DBD" w:rsidP="00283630" w:rsidRDefault="008B5DBD" w14:paraId="6559DDBD" w14:textId="77777777">
            <w:pPr>
              <w:spacing w:after="0" w:line="259" w:lineRule="auto"/>
            </w:pPr>
            <w:r>
              <w:t xml:space="preserve">None </w:t>
            </w:r>
          </w:p>
        </w:tc>
        <w:tc>
          <w:tcPr>
            <w:tcW w:w="74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439C8157" w14:textId="77777777">
            <w:pPr>
              <w:spacing w:after="0" w:line="259" w:lineRule="auto"/>
              <w:ind w:left="84"/>
            </w:pPr>
            <w:r>
              <w:t xml:space="preserve">N/A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661AACBD" w14:textId="77777777">
            <w:pPr>
              <w:spacing w:after="0" w:line="259" w:lineRule="auto"/>
              <w:ind w:right="48"/>
              <w:jc w:val="center"/>
            </w:pPr>
            <w:r>
              <w:t xml:space="preserve">N/A </w:t>
            </w:r>
          </w:p>
        </w:tc>
        <w:tc>
          <w:tcPr>
            <w:tcW w:w="768"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2861A91A" w14:textId="77777777">
            <w:pPr>
              <w:spacing w:after="0" w:line="259" w:lineRule="auto"/>
              <w:ind w:left="96"/>
            </w:pPr>
            <w:r>
              <w:t xml:space="preserve">N/A </w:t>
            </w:r>
          </w:p>
        </w:tc>
      </w:tr>
      <w:tr w:rsidR="008B5DBD" w:rsidTr="00283630" w14:paraId="653DAF62" w14:textId="77777777">
        <w:trPr>
          <w:trHeight w:val="1272"/>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4D9BA880" w14:textId="77777777">
            <w:pPr>
              <w:spacing w:after="0" w:line="259" w:lineRule="auto"/>
            </w:pPr>
            <w:r>
              <w:rPr>
                <w:b/>
              </w:rPr>
              <w:t xml:space="preserve">Do staff travel or work remotely a lot?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679C07B8" w14:textId="77777777">
            <w:pPr>
              <w:spacing w:after="0" w:line="259" w:lineRule="auto"/>
            </w:pPr>
            <w:r>
              <w:t xml:space="preserve">At times </w:t>
            </w:r>
          </w:p>
        </w:tc>
        <w:tc>
          <w:tcPr>
            <w:tcW w:w="2268" w:type="dxa"/>
            <w:tcBorders>
              <w:top w:val="single" w:color="000000" w:sz="5" w:space="0"/>
              <w:left w:val="single" w:color="000000" w:sz="5" w:space="0"/>
              <w:bottom w:val="single" w:color="000000" w:sz="5" w:space="0"/>
              <w:right w:val="single" w:color="000000" w:sz="5" w:space="0"/>
            </w:tcBorders>
          </w:tcPr>
          <w:p w:rsidR="008B5DBD" w:rsidP="00283630" w:rsidRDefault="008B5DBD" w14:paraId="67E11A26" w14:textId="77777777">
            <w:pPr>
              <w:spacing w:after="0" w:line="259" w:lineRule="auto"/>
              <w:ind w:right="156"/>
            </w:pPr>
            <w:r>
              <w:rPr>
                <w:b/>
              </w:rPr>
              <w:t xml:space="preserve">What means of communicating do they have if they need first aid assistance? </w:t>
            </w:r>
          </w:p>
        </w:tc>
        <w:tc>
          <w:tcPr>
            <w:tcW w:w="1980" w:type="dxa"/>
            <w:tcBorders>
              <w:top w:val="single" w:color="000000" w:sz="5" w:space="0"/>
              <w:left w:val="single" w:color="000000" w:sz="5" w:space="0"/>
              <w:bottom w:val="single" w:color="000000" w:sz="5" w:space="0"/>
              <w:right w:val="single" w:color="000000" w:sz="5" w:space="0"/>
            </w:tcBorders>
          </w:tcPr>
          <w:p w:rsidR="008B5DBD" w:rsidP="00283630" w:rsidRDefault="008B5DBD" w14:paraId="41B50AC2" w14:textId="77777777">
            <w:pPr>
              <w:spacing w:after="0" w:line="259" w:lineRule="auto"/>
            </w:pPr>
            <w:r>
              <w:t xml:space="preserve">Personal mobile phones always carried. </w:t>
            </w:r>
          </w:p>
        </w:tc>
        <w:tc>
          <w:tcPr>
            <w:tcW w:w="3240" w:type="dxa"/>
            <w:tcBorders>
              <w:top w:val="single" w:color="000000" w:sz="5" w:space="0"/>
              <w:left w:val="single" w:color="000000" w:sz="5" w:space="0"/>
              <w:bottom w:val="single" w:color="000000" w:sz="5" w:space="0"/>
              <w:right w:val="single" w:color="000000" w:sz="5" w:space="0"/>
            </w:tcBorders>
          </w:tcPr>
          <w:p w:rsidR="008B5DBD" w:rsidP="00283630" w:rsidRDefault="008B5DBD" w14:paraId="596A7DFB" w14:textId="77777777">
            <w:pPr>
              <w:spacing w:after="0" w:line="259" w:lineRule="auto"/>
            </w:pPr>
            <w:r>
              <w:t xml:space="preserve">None </w:t>
            </w:r>
          </w:p>
        </w:tc>
        <w:tc>
          <w:tcPr>
            <w:tcW w:w="74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656FE74A" w14:textId="77777777">
            <w:pPr>
              <w:spacing w:after="0" w:line="259" w:lineRule="auto"/>
              <w:ind w:left="84"/>
            </w:pPr>
            <w:r>
              <w:t xml:space="preserve">N/A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1108EB4F" w14:textId="77777777">
            <w:pPr>
              <w:spacing w:after="0" w:line="259" w:lineRule="auto"/>
              <w:ind w:right="48"/>
              <w:jc w:val="center"/>
            </w:pPr>
            <w:r>
              <w:t xml:space="preserve">N/A </w:t>
            </w:r>
          </w:p>
        </w:tc>
        <w:tc>
          <w:tcPr>
            <w:tcW w:w="768"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1E37FEFB" w14:textId="77777777">
            <w:pPr>
              <w:spacing w:after="0" w:line="259" w:lineRule="auto"/>
              <w:ind w:left="96"/>
            </w:pPr>
            <w:r>
              <w:t xml:space="preserve">N/A </w:t>
            </w:r>
          </w:p>
        </w:tc>
      </w:tr>
      <w:tr w:rsidR="008B5DBD" w:rsidTr="00283630" w14:paraId="6F443BF8" w14:textId="77777777">
        <w:trPr>
          <w:trHeight w:val="768"/>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0A7E3864" w14:textId="77777777">
            <w:pPr>
              <w:spacing w:after="0" w:line="259" w:lineRule="auto"/>
              <w:ind w:right="72"/>
            </w:pPr>
            <w:r>
              <w:rPr>
                <w:b/>
              </w:rPr>
              <w:t xml:space="preserve">Do staff work out of hours?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27461C7C" w14:textId="77777777">
            <w:pPr>
              <w:spacing w:after="0" w:line="259" w:lineRule="auto"/>
            </w:pPr>
            <w:r>
              <w:t xml:space="preserve">No </w:t>
            </w:r>
          </w:p>
        </w:tc>
        <w:tc>
          <w:tcPr>
            <w:tcW w:w="2268" w:type="dxa"/>
            <w:tcBorders>
              <w:top w:val="single" w:color="000000" w:sz="5" w:space="0"/>
              <w:left w:val="single" w:color="000000" w:sz="5" w:space="0"/>
              <w:bottom w:val="single" w:color="000000" w:sz="5" w:space="0"/>
              <w:right w:val="single" w:color="000000" w:sz="5" w:space="0"/>
            </w:tcBorders>
          </w:tcPr>
          <w:p w:rsidR="008B5DBD" w:rsidP="00283630" w:rsidRDefault="008B5DBD" w14:paraId="47BF97D0" w14:textId="77777777">
            <w:pPr>
              <w:spacing w:after="0" w:line="259" w:lineRule="auto"/>
              <w:ind w:right="396"/>
            </w:pPr>
            <w:r>
              <w:rPr>
                <w:b/>
              </w:rPr>
              <w:t xml:space="preserve">Is there first aid cover for them if it’s needed? </w:t>
            </w:r>
          </w:p>
        </w:tc>
        <w:tc>
          <w:tcPr>
            <w:tcW w:w="1980" w:type="dxa"/>
            <w:tcBorders>
              <w:top w:val="single" w:color="000000" w:sz="5" w:space="0"/>
              <w:left w:val="single" w:color="000000" w:sz="5" w:space="0"/>
              <w:bottom w:val="single" w:color="000000" w:sz="5" w:space="0"/>
              <w:right w:val="single" w:color="000000" w:sz="5" w:space="0"/>
            </w:tcBorders>
          </w:tcPr>
          <w:p w:rsidR="008B5DBD" w:rsidP="00283630" w:rsidRDefault="008B5DBD" w14:paraId="1C2FED71" w14:textId="77777777">
            <w:pPr>
              <w:spacing w:after="0" w:line="259" w:lineRule="auto"/>
            </w:pPr>
            <w:r>
              <w:t xml:space="preserve">N/A </w:t>
            </w:r>
          </w:p>
        </w:tc>
        <w:tc>
          <w:tcPr>
            <w:tcW w:w="3240" w:type="dxa"/>
            <w:tcBorders>
              <w:top w:val="single" w:color="000000" w:sz="5" w:space="0"/>
              <w:left w:val="single" w:color="000000" w:sz="5" w:space="0"/>
              <w:bottom w:val="single" w:color="000000" w:sz="5" w:space="0"/>
              <w:right w:val="single" w:color="000000" w:sz="5" w:space="0"/>
            </w:tcBorders>
          </w:tcPr>
          <w:p w:rsidR="008B5DBD" w:rsidP="00283630" w:rsidRDefault="008B5DBD" w14:paraId="75B4CA96" w14:textId="77777777">
            <w:pPr>
              <w:spacing w:after="0" w:line="259" w:lineRule="auto"/>
            </w:pPr>
            <w:r>
              <w:t xml:space="preserve">N/A </w:t>
            </w:r>
          </w:p>
        </w:tc>
        <w:tc>
          <w:tcPr>
            <w:tcW w:w="74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33CCC1B9" w14:textId="77777777">
            <w:pPr>
              <w:spacing w:after="0" w:line="259" w:lineRule="auto"/>
              <w:ind w:left="84"/>
            </w:pPr>
            <w:r>
              <w:t xml:space="preserve">N/A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513098F8" w14:textId="77777777">
            <w:pPr>
              <w:spacing w:after="0" w:line="259" w:lineRule="auto"/>
              <w:ind w:right="48"/>
              <w:jc w:val="center"/>
            </w:pPr>
            <w:r>
              <w:t xml:space="preserve">N/A </w:t>
            </w:r>
          </w:p>
        </w:tc>
        <w:tc>
          <w:tcPr>
            <w:tcW w:w="768"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506935DD" w14:textId="77777777">
            <w:pPr>
              <w:spacing w:after="0" w:line="259" w:lineRule="auto"/>
              <w:ind w:left="96"/>
            </w:pPr>
            <w:r>
              <w:t xml:space="preserve">N/A </w:t>
            </w:r>
          </w:p>
        </w:tc>
      </w:tr>
      <w:tr w:rsidR="008B5DBD" w:rsidTr="00283630" w14:paraId="4359935E" w14:textId="77777777">
        <w:trPr>
          <w:trHeight w:val="1524"/>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27BD8D62" w14:textId="77777777">
            <w:pPr>
              <w:spacing w:after="0" w:line="259" w:lineRule="auto"/>
              <w:ind w:right="60"/>
            </w:pPr>
            <w:r>
              <w:rPr>
                <w:b/>
              </w:rPr>
              <w:t xml:space="preserve">Are the premises spread out, i.e. are there several buildings or multi-floor buildings?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2DE5BED8" w14:textId="77777777">
            <w:pPr>
              <w:spacing w:after="0" w:line="259" w:lineRule="auto"/>
            </w:pPr>
            <w:r>
              <w:t xml:space="preserve">No </w:t>
            </w:r>
          </w:p>
        </w:tc>
        <w:tc>
          <w:tcPr>
            <w:tcW w:w="2268" w:type="dxa"/>
            <w:tcBorders>
              <w:top w:val="single" w:color="000000" w:sz="5" w:space="0"/>
              <w:left w:val="single" w:color="000000" w:sz="5" w:space="0"/>
              <w:bottom w:val="single" w:color="000000" w:sz="5" w:space="0"/>
              <w:right w:val="single" w:color="000000" w:sz="5" w:space="0"/>
            </w:tcBorders>
          </w:tcPr>
          <w:p w:rsidR="008B5DBD" w:rsidP="00283630" w:rsidRDefault="008B5DBD" w14:paraId="61D740EE" w14:textId="77777777">
            <w:pPr>
              <w:spacing w:after="0" w:line="259" w:lineRule="auto"/>
              <w:ind w:right="84"/>
            </w:pPr>
            <w:r>
              <w:rPr>
                <w:b/>
              </w:rPr>
              <w:t xml:space="preserve">If yes, first aid provision should be available in each building or on each floor. </w:t>
            </w:r>
          </w:p>
        </w:tc>
        <w:tc>
          <w:tcPr>
            <w:tcW w:w="1980" w:type="dxa"/>
            <w:tcBorders>
              <w:top w:val="single" w:color="000000" w:sz="5" w:space="0"/>
              <w:left w:val="single" w:color="000000" w:sz="5" w:space="0"/>
              <w:bottom w:val="single" w:color="000000" w:sz="5" w:space="0"/>
              <w:right w:val="single" w:color="000000" w:sz="5" w:space="0"/>
            </w:tcBorders>
          </w:tcPr>
          <w:p w:rsidR="008B5DBD" w:rsidP="00283630" w:rsidRDefault="008B5DBD" w14:paraId="19E2C9D9" w14:textId="77777777">
            <w:pPr>
              <w:spacing w:after="0" w:line="259" w:lineRule="auto"/>
            </w:pPr>
            <w:r>
              <w:t xml:space="preserve">N/A </w:t>
            </w:r>
          </w:p>
        </w:tc>
        <w:tc>
          <w:tcPr>
            <w:tcW w:w="3240" w:type="dxa"/>
            <w:tcBorders>
              <w:top w:val="single" w:color="000000" w:sz="5" w:space="0"/>
              <w:left w:val="single" w:color="000000" w:sz="5" w:space="0"/>
              <w:bottom w:val="single" w:color="000000" w:sz="5" w:space="0"/>
              <w:right w:val="single" w:color="000000" w:sz="5" w:space="0"/>
            </w:tcBorders>
          </w:tcPr>
          <w:p w:rsidR="008B5DBD" w:rsidP="00283630" w:rsidRDefault="008B5DBD" w14:paraId="2C664613" w14:textId="77777777">
            <w:pPr>
              <w:spacing w:after="0" w:line="259" w:lineRule="auto"/>
            </w:pPr>
            <w:r>
              <w:t xml:space="preserve">N/A </w:t>
            </w:r>
          </w:p>
        </w:tc>
        <w:tc>
          <w:tcPr>
            <w:tcW w:w="74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6A9B223D" w14:textId="77777777">
            <w:pPr>
              <w:spacing w:after="0" w:line="259" w:lineRule="auto"/>
              <w:ind w:left="84"/>
            </w:pPr>
            <w:r>
              <w:t xml:space="preserve">N/A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5C7D681B" w14:textId="77777777">
            <w:pPr>
              <w:spacing w:after="0" w:line="259" w:lineRule="auto"/>
              <w:ind w:right="48"/>
              <w:jc w:val="center"/>
            </w:pPr>
            <w:r>
              <w:t xml:space="preserve">N/A </w:t>
            </w:r>
          </w:p>
        </w:tc>
        <w:tc>
          <w:tcPr>
            <w:tcW w:w="768"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520FCDDE" w14:textId="77777777">
            <w:pPr>
              <w:spacing w:after="0" w:line="259" w:lineRule="auto"/>
              <w:ind w:left="96"/>
            </w:pPr>
            <w:r>
              <w:t xml:space="preserve">N/A </w:t>
            </w:r>
          </w:p>
        </w:tc>
      </w:tr>
      <w:tr w:rsidR="008B5DBD" w:rsidTr="00283630" w14:paraId="7786D6D6" w14:textId="77777777">
        <w:trPr>
          <w:trHeight w:val="2292"/>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5E774F32" w14:textId="77777777">
            <w:pPr>
              <w:spacing w:after="0" w:line="259" w:lineRule="auto"/>
            </w:pPr>
            <w:r>
              <w:rPr>
                <w:b/>
              </w:rPr>
              <w:t xml:space="preserve">Is the Centre remote from the Emergency Services?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22260709" w14:textId="77777777">
            <w:pPr>
              <w:spacing w:after="0" w:line="259" w:lineRule="auto"/>
            </w:pPr>
            <w:r>
              <w:t xml:space="preserve">No </w:t>
            </w:r>
          </w:p>
        </w:tc>
        <w:tc>
          <w:tcPr>
            <w:tcW w:w="2268" w:type="dxa"/>
            <w:tcBorders>
              <w:top w:val="single" w:color="000000" w:sz="5" w:space="0"/>
              <w:left w:val="single" w:color="000000" w:sz="5" w:space="0"/>
              <w:bottom w:val="single" w:color="000000" w:sz="5" w:space="0"/>
              <w:right w:val="single" w:color="000000" w:sz="5" w:space="0"/>
            </w:tcBorders>
          </w:tcPr>
          <w:p w:rsidR="008B5DBD" w:rsidP="00283630" w:rsidRDefault="008B5DBD" w14:paraId="27E89DE4" w14:textId="77777777">
            <w:pPr>
              <w:spacing w:after="0" w:line="259" w:lineRule="auto"/>
            </w:pPr>
            <w:r>
              <w:rPr>
                <w:b/>
              </w:rPr>
              <w:t xml:space="preserve">If yes, are </w:t>
            </w:r>
          </w:p>
          <w:p w:rsidR="008B5DBD" w:rsidP="00283630" w:rsidRDefault="008B5DBD" w14:paraId="21FE0175" w14:textId="77777777">
            <w:pPr>
              <w:spacing w:after="0" w:line="259" w:lineRule="auto"/>
            </w:pPr>
            <w:r>
              <w:rPr>
                <w:b/>
              </w:rPr>
              <w:t xml:space="preserve">Emergency </w:t>
            </w:r>
          </w:p>
          <w:p w:rsidR="008B5DBD" w:rsidP="00283630" w:rsidRDefault="008B5DBD" w14:paraId="288A9FE0" w14:textId="77777777">
            <w:pPr>
              <w:spacing w:after="0" w:line="259" w:lineRule="auto"/>
              <w:ind w:right="120"/>
            </w:pPr>
            <w:r>
              <w:rPr>
                <w:b/>
              </w:rPr>
              <w:t xml:space="preserve">Services aware of your location?  Are any special arrangements needed? </w:t>
            </w:r>
          </w:p>
        </w:tc>
        <w:tc>
          <w:tcPr>
            <w:tcW w:w="1980" w:type="dxa"/>
            <w:tcBorders>
              <w:top w:val="single" w:color="000000" w:sz="5" w:space="0"/>
              <w:left w:val="single" w:color="000000" w:sz="5" w:space="0"/>
              <w:bottom w:val="single" w:color="000000" w:sz="5" w:space="0"/>
              <w:right w:val="single" w:color="000000" w:sz="5" w:space="0"/>
            </w:tcBorders>
          </w:tcPr>
          <w:p w:rsidR="008B5DBD" w:rsidP="00283630" w:rsidRDefault="008B5DBD" w14:paraId="69241AF5" w14:textId="77777777">
            <w:pPr>
              <w:spacing w:after="0" w:line="259" w:lineRule="auto"/>
            </w:pPr>
            <w:r>
              <w:t xml:space="preserve">N/A </w:t>
            </w:r>
          </w:p>
        </w:tc>
        <w:tc>
          <w:tcPr>
            <w:tcW w:w="3240" w:type="dxa"/>
            <w:tcBorders>
              <w:top w:val="single" w:color="000000" w:sz="5" w:space="0"/>
              <w:left w:val="single" w:color="000000" w:sz="5" w:space="0"/>
              <w:bottom w:val="single" w:color="000000" w:sz="5" w:space="0"/>
              <w:right w:val="single" w:color="000000" w:sz="5" w:space="0"/>
            </w:tcBorders>
          </w:tcPr>
          <w:p w:rsidR="008B5DBD" w:rsidP="00283630" w:rsidRDefault="008B5DBD" w14:paraId="292B06E4" w14:textId="77777777">
            <w:pPr>
              <w:spacing w:after="0" w:line="259" w:lineRule="auto"/>
            </w:pPr>
            <w:r>
              <w:t xml:space="preserve">N/A </w:t>
            </w:r>
          </w:p>
        </w:tc>
        <w:tc>
          <w:tcPr>
            <w:tcW w:w="74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72B42327" w14:textId="77777777">
            <w:pPr>
              <w:spacing w:after="0" w:line="259" w:lineRule="auto"/>
              <w:ind w:left="84"/>
            </w:pPr>
            <w:r>
              <w:t xml:space="preserve">N/A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03B59691" w14:textId="77777777">
            <w:pPr>
              <w:spacing w:after="0" w:line="259" w:lineRule="auto"/>
              <w:ind w:right="48"/>
              <w:jc w:val="center"/>
            </w:pPr>
            <w:r>
              <w:t xml:space="preserve">N/A </w:t>
            </w:r>
          </w:p>
        </w:tc>
        <w:tc>
          <w:tcPr>
            <w:tcW w:w="768"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685DF4D7" w14:textId="77777777">
            <w:pPr>
              <w:spacing w:after="0" w:line="259" w:lineRule="auto"/>
              <w:ind w:left="96"/>
            </w:pPr>
            <w:r>
              <w:t xml:space="preserve">N/A </w:t>
            </w:r>
          </w:p>
        </w:tc>
      </w:tr>
    </w:tbl>
    <w:p w:rsidR="008B5DBD" w:rsidP="008B5DBD" w:rsidRDefault="008B5DBD" w14:paraId="0AECBDD1" w14:textId="77777777">
      <w:pPr>
        <w:spacing w:after="0" w:line="259" w:lineRule="auto"/>
        <w:ind w:left="-1440" w:right="15396"/>
      </w:pPr>
    </w:p>
    <w:tbl>
      <w:tblPr>
        <w:tblStyle w:val="TableGrid1"/>
        <w:tblW w:w="14172" w:type="dxa"/>
        <w:tblInd w:w="-114" w:type="dxa"/>
        <w:tblCellMar>
          <w:left w:w="114" w:type="dxa"/>
          <w:right w:w="90" w:type="dxa"/>
        </w:tblCellMar>
        <w:tblLook w:val="04A0" w:firstRow="1" w:lastRow="0" w:firstColumn="1" w:lastColumn="0" w:noHBand="0" w:noVBand="1"/>
      </w:tblPr>
      <w:tblGrid>
        <w:gridCol w:w="2016"/>
        <w:gridCol w:w="1920"/>
        <w:gridCol w:w="2268"/>
        <w:gridCol w:w="1980"/>
        <w:gridCol w:w="3240"/>
        <w:gridCol w:w="744"/>
        <w:gridCol w:w="1236"/>
        <w:gridCol w:w="768"/>
      </w:tblGrid>
      <w:tr w:rsidR="008B5DBD" w:rsidTr="00283630" w14:paraId="18B60876" w14:textId="77777777">
        <w:trPr>
          <w:trHeight w:val="516"/>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373AA7F5" w14:textId="77777777">
            <w:pPr>
              <w:spacing w:after="160" w:line="259" w:lineRule="auto"/>
            </w:pP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604A4236" w14:textId="77777777">
            <w:pPr>
              <w:spacing w:after="160" w:line="259" w:lineRule="auto"/>
            </w:pPr>
          </w:p>
        </w:tc>
        <w:tc>
          <w:tcPr>
            <w:tcW w:w="2268" w:type="dxa"/>
            <w:tcBorders>
              <w:top w:val="single" w:color="000000" w:sz="5" w:space="0"/>
              <w:left w:val="single" w:color="000000" w:sz="5" w:space="0"/>
              <w:bottom w:val="single" w:color="000000" w:sz="5" w:space="0"/>
              <w:right w:val="single" w:color="000000" w:sz="5" w:space="0"/>
            </w:tcBorders>
          </w:tcPr>
          <w:p w:rsidR="008B5DBD" w:rsidP="00283630" w:rsidRDefault="008B5DBD" w14:paraId="1BDAF427" w14:textId="77777777">
            <w:pPr>
              <w:spacing w:after="160" w:line="259" w:lineRule="auto"/>
            </w:pPr>
          </w:p>
        </w:tc>
        <w:tc>
          <w:tcPr>
            <w:tcW w:w="1980" w:type="dxa"/>
            <w:tcBorders>
              <w:top w:val="single" w:color="000000" w:sz="5" w:space="0"/>
              <w:left w:val="single" w:color="000000" w:sz="5" w:space="0"/>
              <w:bottom w:val="single" w:color="000000" w:sz="5" w:space="0"/>
              <w:right w:val="single" w:color="000000" w:sz="5" w:space="0"/>
            </w:tcBorders>
          </w:tcPr>
          <w:p w:rsidR="008B5DBD" w:rsidP="00283630" w:rsidRDefault="008B5DBD" w14:paraId="39D52A2D" w14:textId="77777777">
            <w:pPr>
              <w:spacing w:after="160" w:line="259" w:lineRule="auto"/>
            </w:pPr>
          </w:p>
        </w:tc>
        <w:tc>
          <w:tcPr>
            <w:tcW w:w="3240" w:type="dxa"/>
            <w:tcBorders>
              <w:top w:val="single" w:color="000000" w:sz="5" w:space="0"/>
              <w:left w:val="single" w:color="000000" w:sz="5" w:space="0"/>
              <w:bottom w:val="single" w:color="000000" w:sz="5" w:space="0"/>
              <w:right w:val="single" w:color="000000" w:sz="5" w:space="0"/>
            </w:tcBorders>
          </w:tcPr>
          <w:p w:rsidR="008B5DBD" w:rsidP="00283630" w:rsidRDefault="008B5DBD" w14:paraId="41BFC80E" w14:textId="77777777">
            <w:pPr>
              <w:spacing w:after="0" w:line="259" w:lineRule="auto"/>
              <w:jc w:val="center"/>
            </w:pPr>
            <w:r>
              <w:rPr>
                <w:b/>
              </w:rPr>
              <w:t xml:space="preserve">What further action is necessary? </w:t>
            </w:r>
          </w:p>
        </w:tc>
        <w:tc>
          <w:tcPr>
            <w:tcW w:w="744" w:type="dxa"/>
            <w:tcBorders>
              <w:top w:val="single" w:color="000000" w:sz="5" w:space="0"/>
              <w:left w:val="single" w:color="000000" w:sz="5" w:space="0"/>
              <w:bottom w:val="single" w:color="000000" w:sz="5" w:space="0"/>
              <w:right w:val="single" w:color="000000" w:sz="5" w:space="0"/>
            </w:tcBorders>
          </w:tcPr>
          <w:p w:rsidR="008B5DBD" w:rsidP="00283630" w:rsidRDefault="008B5DBD" w14:paraId="756A9467" w14:textId="77777777">
            <w:pPr>
              <w:spacing w:after="0" w:line="259" w:lineRule="auto"/>
              <w:ind w:left="36" w:firstLine="72"/>
            </w:pPr>
            <w:r>
              <w:rPr>
                <w:b/>
              </w:rPr>
              <w:t xml:space="preserve">By </w:t>
            </w:r>
            <w:proofErr w:type="gramStart"/>
            <w:r>
              <w:rPr>
                <w:b/>
              </w:rPr>
              <w:t>who</w:t>
            </w:r>
            <w:proofErr w:type="gramEnd"/>
            <w:r>
              <w:rPr>
                <w:b/>
              </w:rPr>
              <w:t xml:space="preserve"> </w:t>
            </w:r>
          </w:p>
        </w:tc>
        <w:tc>
          <w:tcPr>
            <w:tcW w:w="1236" w:type="dxa"/>
            <w:tcBorders>
              <w:top w:val="single" w:color="000000" w:sz="5" w:space="0"/>
              <w:left w:val="single" w:color="000000" w:sz="5" w:space="0"/>
              <w:bottom w:val="single" w:color="000000" w:sz="5" w:space="0"/>
              <w:right w:val="single" w:color="000000" w:sz="5" w:space="0"/>
            </w:tcBorders>
          </w:tcPr>
          <w:p w:rsidR="008B5DBD" w:rsidP="00283630" w:rsidRDefault="008B5DBD" w14:paraId="14CC3306" w14:textId="77777777">
            <w:pPr>
              <w:spacing w:after="0" w:line="259" w:lineRule="auto"/>
              <w:ind w:left="48"/>
            </w:pPr>
            <w:r>
              <w:rPr>
                <w:b/>
              </w:rPr>
              <w:t xml:space="preserve">By when </w:t>
            </w:r>
          </w:p>
        </w:tc>
        <w:tc>
          <w:tcPr>
            <w:tcW w:w="768" w:type="dxa"/>
            <w:tcBorders>
              <w:top w:val="single" w:color="000000" w:sz="5" w:space="0"/>
              <w:left w:val="single" w:color="000000" w:sz="5" w:space="0"/>
              <w:bottom w:val="single" w:color="000000" w:sz="5" w:space="0"/>
              <w:right w:val="single" w:color="000000" w:sz="5" w:space="0"/>
            </w:tcBorders>
          </w:tcPr>
          <w:p w:rsidR="008B5DBD" w:rsidP="00283630" w:rsidRDefault="008B5DBD" w14:paraId="78CE2D8A" w14:textId="77777777">
            <w:pPr>
              <w:spacing w:after="0" w:line="259" w:lineRule="auto"/>
            </w:pPr>
            <w:r>
              <w:rPr>
                <w:b/>
              </w:rPr>
              <w:t>Done</w:t>
            </w:r>
          </w:p>
        </w:tc>
      </w:tr>
      <w:tr w:rsidR="008B5DBD" w:rsidTr="00283630" w14:paraId="1527C066" w14:textId="77777777">
        <w:trPr>
          <w:trHeight w:val="1788"/>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1A6F5E20" w14:textId="77777777">
            <w:pPr>
              <w:spacing w:after="0" w:line="259" w:lineRule="auto"/>
              <w:ind w:right="360"/>
            </w:pPr>
            <w:r>
              <w:rPr>
                <w:b/>
              </w:rPr>
              <w:t xml:space="preserve">Is there sufficient first aid cover for absences or annual leave (planned and unplanned)?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3D7AC180" w14:textId="77777777">
            <w:pPr>
              <w:spacing w:after="0" w:line="259" w:lineRule="auto"/>
            </w:pPr>
            <w:r>
              <w:t xml:space="preserve">Yes </w:t>
            </w:r>
          </w:p>
        </w:tc>
        <w:tc>
          <w:tcPr>
            <w:tcW w:w="2268" w:type="dxa"/>
            <w:tcBorders>
              <w:top w:val="single" w:color="000000" w:sz="5" w:space="0"/>
              <w:left w:val="single" w:color="000000" w:sz="5" w:space="0"/>
              <w:bottom w:val="single" w:color="000000" w:sz="5" w:space="0"/>
              <w:right w:val="single" w:color="000000" w:sz="5" w:space="0"/>
            </w:tcBorders>
          </w:tcPr>
          <w:p w:rsidR="008B5DBD" w:rsidP="00283630" w:rsidRDefault="008B5DBD" w14:paraId="295E171B" w14:textId="77777777">
            <w:pPr>
              <w:spacing w:after="0" w:line="259" w:lineRule="auto"/>
              <w:ind w:right="72"/>
            </w:pPr>
            <w:r>
              <w:rPr>
                <w:b/>
              </w:rPr>
              <w:t xml:space="preserve">How many first aid personnel are needed to cover all absences? </w:t>
            </w:r>
          </w:p>
        </w:tc>
        <w:tc>
          <w:tcPr>
            <w:tcW w:w="1980" w:type="dxa"/>
            <w:tcBorders>
              <w:top w:val="single" w:color="000000" w:sz="5" w:space="0"/>
              <w:left w:val="single" w:color="000000" w:sz="5" w:space="0"/>
              <w:bottom w:val="single" w:color="000000" w:sz="5" w:space="0"/>
              <w:right w:val="single" w:color="000000" w:sz="5" w:space="0"/>
            </w:tcBorders>
          </w:tcPr>
          <w:p w:rsidR="008B5DBD" w:rsidP="00283630" w:rsidRDefault="008B5DBD" w14:paraId="19A924DA" w14:textId="77777777">
            <w:pPr>
              <w:spacing w:after="0" w:line="259" w:lineRule="auto"/>
            </w:pPr>
            <w:r>
              <w:t xml:space="preserve">Both staff are trained. </w:t>
            </w:r>
          </w:p>
        </w:tc>
        <w:tc>
          <w:tcPr>
            <w:tcW w:w="3240" w:type="dxa"/>
            <w:tcBorders>
              <w:top w:val="single" w:color="000000" w:sz="5" w:space="0"/>
              <w:left w:val="single" w:color="000000" w:sz="5" w:space="0"/>
              <w:bottom w:val="single" w:color="000000" w:sz="5" w:space="0"/>
              <w:right w:val="single" w:color="000000" w:sz="5" w:space="0"/>
            </w:tcBorders>
          </w:tcPr>
          <w:p w:rsidR="008B5DBD" w:rsidP="00283630" w:rsidRDefault="008B5DBD" w14:paraId="08F781F6" w14:textId="77777777">
            <w:pPr>
              <w:spacing w:after="0" w:line="259" w:lineRule="auto"/>
            </w:pPr>
            <w:r>
              <w:t xml:space="preserve">None </w:t>
            </w:r>
          </w:p>
        </w:tc>
        <w:tc>
          <w:tcPr>
            <w:tcW w:w="74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1A4167C7" w14:textId="77777777">
            <w:pPr>
              <w:spacing w:after="0" w:line="259" w:lineRule="auto"/>
              <w:ind w:left="84"/>
            </w:pPr>
            <w:r>
              <w:t xml:space="preserve">N/A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5A36F39D" w14:textId="77777777">
            <w:pPr>
              <w:spacing w:after="0" w:line="259" w:lineRule="auto"/>
              <w:jc w:val="center"/>
            </w:pPr>
            <w:r>
              <w:t xml:space="preserve">N/A </w:t>
            </w:r>
          </w:p>
        </w:tc>
        <w:tc>
          <w:tcPr>
            <w:tcW w:w="768"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092CC254" w14:textId="77777777">
            <w:pPr>
              <w:spacing w:after="0" w:line="259" w:lineRule="auto"/>
              <w:ind w:left="96"/>
            </w:pPr>
            <w:r>
              <w:t xml:space="preserve">N/A </w:t>
            </w:r>
          </w:p>
        </w:tc>
      </w:tr>
      <w:tr w:rsidR="008B5DBD" w:rsidTr="00283630" w14:paraId="64B4215C" w14:textId="77777777">
        <w:trPr>
          <w:trHeight w:val="1020"/>
        </w:trPr>
        <w:tc>
          <w:tcPr>
            <w:tcW w:w="2016" w:type="dxa"/>
            <w:tcBorders>
              <w:top w:val="single" w:color="000000" w:sz="5" w:space="0"/>
              <w:left w:val="single" w:color="000000" w:sz="5" w:space="0"/>
              <w:bottom w:val="single" w:color="000000" w:sz="5" w:space="0"/>
              <w:right w:val="single" w:color="000000" w:sz="5" w:space="0"/>
            </w:tcBorders>
          </w:tcPr>
          <w:p w:rsidR="008B5DBD" w:rsidP="00283630" w:rsidRDefault="008B5DBD" w14:paraId="310CBF27" w14:textId="77777777">
            <w:pPr>
              <w:spacing w:after="0" w:line="259" w:lineRule="auto"/>
              <w:ind w:right="120"/>
            </w:pPr>
            <w:r>
              <w:rPr>
                <w:b/>
              </w:rPr>
              <w:t xml:space="preserve">Do other members of the public visit your premises? </w:t>
            </w:r>
          </w:p>
        </w:tc>
        <w:tc>
          <w:tcPr>
            <w:tcW w:w="1920" w:type="dxa"/>
            <w:tcBorders>
              <w:top w:val="single" w:color="000000" w:sz="5" w:space="0"/>
              <w:left w:val="single" w:color="000000" w:sz="5" w:space="0"/>
              <w:bottom w:val="single" w:color="000000" w:sz="5" w:space="0"/>
              <w:right w:val="single" w:color="000000" w:sz="5" w:space="0"/>
            </w:tcBorders>
          </w:tcPr>
          <w:p w:rsidR="008B5DBD" w:rsidP="00283630" w:rsidRDefault="008B5DBD" w14:paraId="510E1A8D" w14:textId="77777777">
            <w:pPr>
              <w:spacing w:after="0" w:line="259" w:lineRule="auto"/>
              <w:ind w:right="12"/>
            </w:pPr>
            <w:r>
              <w:t xml:space="preserve">Yes, as visitors to Aspire AP School </w:t>
            </w:r>
          </w:p>
        </w:tc>
        <w:tc>
          <w:tcPr>
            <w:tcW w:w="2268" w:type="dxa"/>
            <w:tcBorders>
              <w:top w:val="single" w:color="000000" w:sz="5" w:space="0"/>
              <w:left w:val="single" w:color="000000" w:sz="5" w:space="0"/>
              <w:bottom w:val="single" w:color="000000" w:sz="5" w:space="0"/>
              <w:right w:val="single" w:color="000000" w:sz="5" w:space="0"/>
            </w:tcBorders>
          </w:tcPr>
          <w:p w:rsidR="008B5DBD" w:rsidP="00283630" w:rsidRDefault="008B5DBD" w14:paraId="251D75D5" w14:textId="77777777">
            <w:pPr>
              <w:spacing w:after="0" w:line="259" w:lineRule="auto"/>
            </w:pPr>
            <w:r>
              <w:rPr>
                <w:b/>
              </w:rPr>
              <w:t xml:space="preserve">What first aid provision can they access? </w:t>
            </w:r>
          </w:p>
        </w:tc>
        <w:tc>
          <w:tcPr>
            <w:tcW w:w="1980" w:type="dxa"/>
            <w:tcBorders>
              <w:top w:val="single" w:color="000000" w:sz="5" w:space="0"/>
              <w:left w:val="single" w:color="000000" w:sz="5" w:space="0"/>
              <w:bottom w:val="single" w:color="000000" w:sz="5" w:space="0"/>
              <w:right w:val="single" w:color="000000" w:sz="5" w:space="0"/>
            </w:tcBorders>
          </w:tcPr>
          <w:p w:rsidR="008B5DBD" w:rsidP="00283630" w:rsidRDefault="008B5DBD" w14:paraId="763E215A" w14:textId="77777777">
            <w:pPr>
              <w:spacing w:after="0" w:line="259" w:lineRule="auto"/>
            </w:pPr>
            <w:r>
              <w:t xml:space="preserve">Aspire AP School First Aiders </w:t>
            </w:r>
          </w:p>
        </w:tc>
        <w:tc>
          <w:tcPr>
            <w:tcW w:w="3240" w:type="dxa"/>
            <w:tcBorders>
              <w:top w:val="single" w:color="000000" w:sz="5" w:space="0"/>
              <w:left w:val="single" w:color="000000" w:sz="5" w:space="0"/>
              <w:bottom w:val="single" w:color="000000" w:sz="5" w:space="0"/>
              <w:right w:val="single" w:color="000000" w:sz="5" w:space="0"/>
            </w:tcBorders>
          </w:tcPr>
          <w:p w:rsidR="008B5DBD" w:rsidP="00283630" w:rsidRDefault="008B5DBD" w14:paraId="489263A5" w14:textId="77777777">
            <w:pPr>
              <w:spacing w:after="0" w:line="259" w:lineRule="auto"/>
            </w:pPr>
            <w:r>
              <w:t xml:space="preserve">None </w:t>
            </w:r>
          </w:p>
        </w:tc>
        <w:tc>
          <w:tcPr>
            <w:tcW w:w="74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330584CA" w14:textId="77777777">
            <w:pPr>
              <w:spacing w:after="0" w:line="259" w:lineRule="auto"/>
              <w:ind w:left="84"/>
            </w:pPr>
            <w:r>
              <w:t xml:space="preserve">N/A </w:t>
            </w:r>
          </w:p>
        </w:tc>
        <w:tc>
          <w:tcPr>
            <w:tcW w:w="1236"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75C3F6AC" w14:textId="77777777">
            <w:pPr>
              <w:spacing w:after="0" w:line="259" w:lineRule="auto"/>
              <w:jc w:val="center"/>
            </w:pPr>
            <w:r>
              <w:t xml:space="preserve">N/A </w:t>
            </w:r>
          </w:p>
        </w:tc>
        <w:tc>
          <w:tcPr>
            <w:tcW w:w="768"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79DB14A6" w14:textId="77777777">
            <w:pPr>
              <w:spacing w:after="0" w:line="259" w:lineRule="auto"/>
              <w:ind w:left="96"/>
            </w:pPr>
            <w:r>
              <w:t xml:space="preserve">N/A </w:t>
            </w:r>
          </w:p>
        </w:tc>
      </w:tr>
    </w:tbl>
    <w:p w:rsidR="008B5DBD" w:rsidP="008B5DBD" w:rsidRDefault="008B5DBD" w14:paraId="6D70A667" w14:textId="77777777">
      <w:pPr>
        <w:sectPr w:rsidR="008B5DBD" w:rsidSect="008B5DBD">
          <w:headerReference w:type="even" r:id="rId15"/>
          <w:headerReference w:type="default" r:id="rId16"/>
          <w:footerReference w:type="even" r:id="rId17"/>
          <w:footerReference w:type="default" r:id="rId18"/>
          <w:headerReference w:type="first" r:id="rId19"/>
          <w:footerReference w:type="first" r:id="rId20"/>
          <w:pgSz w:w="16836" w:h="11904" w:orient="landscape"/>
          <w:pgMar w:top="1440" w:right="1440" w:bottom="1440" w:left="1440" w:header="1094" w:footer="825" w:gutter="0"/>
          <w:cols w:space="720"/>
        </w:sectPr>
      </w:pPr>
    </w:p>
    <w:p w:rsidR="008B5DBD" w:rsidP="008B5DBD" w:rsidRDefault="008B5DBD" w14:paraId="15ACB169" w14:textId="77777777">
      <w:pPr>
        <w:spacing w:after="220" w:line="259" w:lineRule="auto"/>
        <w:ind w:right="16"/>
        <w:jc w:val="center"/>
      </w:pPr>
      <w:r>
        <w:t xml:space="preserve">Appendix B: Local arrangements for Aspire AP School </w:t>
      </w:r>
    </w:p>
    <w:tbl>
      <w:tblPr>
        <w:tblStyle w:val="TableGrid1"/>
        <w:tblW w:w="9180" w:type="dxa"/>
        <w:tblInd w:w="-114" w:type="dxa"/>
        <w:tblCellMar>
          <w:left w:w="114" w:type="dxa"/>
          <w:right w:w="115" w:type="dxa"/>
        </w:tblCellMar>
        <w:tblLook w:val="04A0" w:firstRow="1" w:lastRow="0" w:firstColumn="1" w:lastColumn="0" w:noHBand="0" w:noVBand="1"/>
      </w:tblPr>
      <w:tblGrid>
        <w:gridCol w:w="2664"/>
        <w:gridCol w:w="6516"/>
      </w:tblGrid>
      <w:tr w:rsidR="008B5DBD" w:rsidTr="00283630" w14:paraId="5B2716A7" w14:textId="77777777">
        <w:trPr>
          <w:trHeight w:val="264"/>
        </w:trPr>
        <w:tc>
          <w:tcPr>
            <w:tcW w:w="2664" w:type="dxa"/>
            <w:tcBorders>
              <w:top w:val="single" w:color="000000" w:sz="5" w:space="0"/>
              <w:left w:val="single" w:color="000000" w:sz="5" w:space="0"/>
              <w:bottom w:val="single" w:color="000000" w:sz="5" w:space="0"/>
              <w:right w:val="single" w:color="000000" w:sz="5" w:space="0"/>
            </w:tcBorders>
          </w:tcPr>
          <w:p w:rsidR="008B5DBD" w:rsidP="00283630" w:rsidRDefault="008B5DBD" w14:paraId="1D1EC384" w14:textId="77777777">
            <w:pPr>
              <w:spacing w:after="0" w:line="259" w:lineRule="auto"/>
            </w:pPr>
            <w:r>
              <w:rPr>
                <w:b/>
              </w:rPr>
              <w:t xml:space="preserve">Name of Aspire AP School: </w:t>
            </w:r>
          </w:p>
        </w:tc>
        <w:tc>
          <w:tcPr>
            <w:tcW w:w="6516" w:type="dxa"/>
            <w:tcBorders>
              <w:top w:val="single" w:color="000000" w:sz="5" w:space="0"/>
              <w:left w:val="single" w:color="000000" w:sz="5" w:space="0"/>
              <w:bottom w:val="single" w:color="000000" w:sz="5" w:space="0"/>
              <w:right w:val="single" w:color="000000" w:sz="5" w:space="0"/>
            </w:tcBorders>
          </w:tcPr>
          <w:p w:rsidR="008B5DBD" w:rsidP="00283630" w:rsidRDefault="008B5DBD" w14:paraId="403F6589" w14:textId="77777777">
            <w:pPr>
              <w:spacing w:after="0" w:line="259" w:lineRule="auto"/>
            </w:pPr>
            <w:r>
              <w:rPr>
                <w:b/>
              </w:rPr>
              <w:t xml:space="preserve">Aspire AP School </w:t>
            </w:r>
          </w:p>
        </w:tc>
      </w:tr>
      <w:tr w:rsidR="008B5DBD" w:rsidTr="00283630" w14:paraId="717DAB74" w14:textId="77777777">
        <w:trPr>
          <w:trHeight w:val="264"/>
        </w:trPr>
        <w:tc>
          <w:tcPr>
            <w:tcW w:w="91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059CF55D" w14:textId="77777777">
            <w:pPr>
              <w:tabs>
                <w:tab w:val="center" w:pos="4224"/>
              </w:tabs>
              <w:spacing w:after="0" w:line="259" w:lineRule="auto"/>
            </w:pPr>
            <w:r>
              <w:rPr>
                <w:b/>
              </w:rPr>
              <w:t xml:space="preserve">Address:            </w:t>
            </w:r>
            <w:r>
              <w:rPr>
                <w:b/>
              </w:rPr>
              <w:tab/>
            </w:r>
            <w:r>
              <w:rPr>
                <w:b/>
              </w:rPr>
              <w:t xml:space="preserve">     1250 Stratford Road, Hall Green B28 9AJ </w:t>
            </w:r>
          </w:p>
        </w:tc>
      </w:tr>
      <w:tr w:rsidR="008B5DBD" w:rsidTr="00283630" w14:paraId="79D29C30" w14:textId="77777777">
        <w:trPr>
          <w:trHeight w:val="264"/>
        </w:trPr>
        <w:tc>
          <w:tcPr>
            <w:tcW w:w="9180" w:type="dxa"/>
            <w:gridSpan w:val="2"/>
            <w:tcBorders>
              <w:top w:val="single" w:color="000000" w:sz="5" w:space="0"/>
              <w:left w:val="single" w:color="000000" w:sz="5" w:space="0"/>
              <w:bottom w:val="single" w:color="000000" w:sz="5" w:space="0"/>
              <w:right w:val="single" w:color="000000" w:sz="5" w:space="0"/>
            </w:tcBorders>
          </w:tcPr>
          <w:p w:rsidRPr="00B016B3" w:rsidR="008B5DBD" w:rsidP="00283630" w:rsidRDefault="00265779" w14:paraId="7D276398" w14:textId="2D4B1111">
            <w:pPr>
              <w:spacing w:after="0" w:line="259" w:lineRule="auto"/>
              <w:rPr>
                <w:b/>
                <w:bCs/>
              </w:rPr>
            </w:pPr>
            <w:r w:rsidRPr="00265779">
              <w:rPr>
                <w:rFonts w:asciiTheme="minorBidi" w:hAnsiTheme="minorBidi" w:cstheme="minorBidi"/>
                <w:b/>
                <w:bCs/>
              </w:rPr>
              <w:t xml:space="preserve">Aspire AP School 2, </w:t>
            </w:r>
            <w:r w:rsidRPr="00265779">
              <w:rPr>
                <w:rFonts w:asciiTheme="minorBidi" w:hAnsiTheme="minorBidi" w:cstheme="minorBidi"/>
                <w:b/>
                <w:bCs/>
                <w:color w:val="000000"/>
                <w:shd w:val="clear" w:color="auto" w:fill="FFFFFF"/>
              </w:rPr>
              <w:t>Raglan Road Christian Church, 70 Raglan Road, Smethwick B66 3ND</w:t>
            </w:r>
            <w:r w:rsidRPr="00265779">
              <w:rPr>
                <w:rFonts w:asciiTheme="minorBidi" w:hAnsiTheme="minorBidi" w:cstheme="minorBidi"/>
                <w:b/>
                <w:bCs/>
              </w:rPr>
              <w:br/>
            </w:r>
          </w:p>
          <w:p w:rsidR="008B5DBD" w:rsidP="00283630" w:rsidRDefault="008B5DBD" w14:paraId="6B24B221" w14:textId="77777777">
            <w:pPr>
              <w:spacing w:after="0" w:line="259" w:lineRule="auto"/>
              <w:ind w:left="591"/>
              <w:jc w:val="center"/>
            </w:pPr>
          </w:p>
        </w:tc>
      </w:tr>
      <w:tr w:rsidR="008B5DBD" w:rsidTr="00283630" w14:paraId="77133C4A" w14:textId="77777777">
        <w:trPr>
          <w:trHeight w:val="264"/>
        </w:trPr>
        <w:tc>
          <w:tcPr>
            <w:tcW w:w="91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1FBED58D" w14:textId="77777777">
            <w:pPr>
              <w:spacing w:after="160" w:line="259" w:lineRule="auto"/>
            </w:pPr>
          </w:p>
        </w:tc>
      </w:tr>
    </w:tbl>
    <w:p w:rsidR="008B5DBD" w:rsidP="008B5DBD" w:rsidRDefault="008B5DBD" w14:paraId="37FCDA52" w14:textId="77777777">
      <w:pPr>
        <w:pStyle w:val="Heading2"/>
        <w:ind w:left="-5"/>
      </w:pPr>
      <w:r>
        <w:t xml:space="preserve">Appointed Persons and First Aiders </w:t>
      </w:r>
    </w:p>
    <w:tbl>
      <w:tblPr>
        <w:tblStyle w:val="TableGrid1"/>
        <w:tblW w:w="9180" w:type="dxa"/>
        <w:tblInd w:w="-114" w:type="dxa"/>
        <w:tblCellMar>
          <w:left w:w="114" w:type="dxa"/>
          <w:right w:w="42" w:type="dxa"/>
        </w:tblCellMar>
        <w:tblLook w:val="04A0" w:firstRow="1" w:lastRow="0" w:firstColumn="1" w:lastColumn="0" w:noHBand="0" w:noVBand="1"/>
      </w:tblPr>
      <w:tblGrid>
        <w:gridCol w:w="3024"/>
        <w:gridCol w:w="60"/>
        <w:gridCol w:w="648"/>
        <w:gridCol w:w="60"/>
        <w:gridCol w:w="2880"/>
        <w:gridCol w:w="1308"/>
        <w:gridCol w:w="492"/>
        <w:gridCol w:w="708"/>
      </w:tblGrid>
      <w:tr w:rsidR="008B5DBD" w:rsidTr="00283630" w14:paraId="2B4726B6" w14:textId="77777777">
        <w:trPr>
          <w:trHeight w:val="516"/>
        </w:trPr>
        <w:tc>
          <w:tcPr>
            <w:tcW w:w="3084"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7A5043F1" w14:textId="77777777">
            <w:pPr>
              <w:spacing w:after="0" w:line="259" w:lineRule="auto"/>
              <w:ind w:right="60"/>
              <w:jc w:val="right"/>
            </w:pPr>
            <w:r>
              <w:t xml:space="preserve">Number of Appointed Persons: </w:t>
            </w: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744B71AE" w14:textId="77777777">
            <w:pPr>
              <w:spacing w:after="0" w:line="259" w:lineRule="auto"/>
            </w:pPr>
            <w:r>
              <w:t xml:space="preserve">2 </w:t>
            </w:r>
          </w:p>
        </w:tc>
        <w:tc>
          <w:tcPr>
            <w:tcW w:w="4680" w:type="dxa"/>
            <w:gridSpan w:val="3"/>
            <w:tcBorders>
              <w:top w:val="single" w:color="000000" w:sz="5" w:space="0"/>
              <w:left w:val="single" w:color="000000" w:sz="5" w:space="0"/>
              <w:bottom w:val="single" w:color="000000" w:sz="5" w:space="0"/>
              <w:right w:val="single" w:color="000000" w:sz="5" w:space="0"/>
            </w:tcBorders>
          </w:tcPr>
          <w:p w:rsidR="008B5DBD" w:rsidP="00283630" w:rsidRDefault="008B5DBD" w14:paraId="0D55073E" w14:textId="77777777">
            <w:pPr>
              <w:spacing w:after="0" w:line="259" w:lineRule="auto"/>
              <w:ind w:right="60"/>
              <w:jc w:val="right"/>
            </w:pPr>
            <w:r>
              <w:t xml:space="preserve">Number of First Aiders: </w:t>
            </w:r>
          </w:p>
        </w:tc>
        <w:tc>
          <w:tcPr>
            <w:tcW w:w="708" w:type="dxa"/>
            <w:tcBorders>
              <w:top w:val="single" w:color="000000" w:sz="5" w:space="0"/>
              <w:left w:val="single" w:color="000000" w:sz="5" w:space="0"/>
              <w:bottom w:val="single" w:color="000000" w:sz="5" w:space="0"/>
              <w:right w:val="single" w:color="000000" w:sz="5" w:space="0"/>
            </w:tcBorders>
          </w:tcPr>
          <w:p w:rsidR="008B5DBD" w:rsidP="00283630" w:rsidRDefault="008B5DBD" w14:paraId="12037FB6" w14:textId="77777777">
            <w:pPr>
              <w:spacing w:after="0" w:line="259" w:lineRule="auto"/>
            </w:pPr>
            <w:r>
              <w:t xml:space="preserve">2 </w:t>
            </w:r>
          </w:p>
        </w:tc>
      </w:tr>
      <w:tr w:rsidR="008B5DBD" w:rsidTr="00283630" w14:paraId="0FE9A7F2" w14:textId="77777777">
        <w:trPr>
          <w:trHeight w:val="1020"/>
        </w:trPr>
        <w:tc>
          <w:tcPr>
            <w:tcW w:w="3024"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63A4D36E" w14:textId="77777777">
            <w:pPr>
              <w:spacing w:after="0" w:line="259" w:lineRule="auto"/>
            </w:pPr>
            <w:r>
              <w:t>Names Aspire AP school</w:t>
            </w: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45500F75" w14:textId="77777777">
            <w:pPr>
              <w:spacing w:after="0" w:line="259" w:lineRule="auto"/>
              <w:ind w:left="24"/>
            </w:pPr>
            <w:r>
              <w:t xml:space="preserve"> </w:t>
            </w:r>
          </w:p>
        </w:tc>
        <w:tc>
          <w:tcPr>
            <w:tcW w:w="2940" w:type="dxa"/>
            <w:gridSpan w:val="2"/>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2B6DD5F2" w14:textId="77777777">
            <w:pPr>
              <w:spacing w:after="0" w:line="259" w:lineRule="auto"/>
              <w:ind w:right="48"/>
              <w:jc w:val="center"/>
            </w:pPr>
            <w:r>
              <w:t xml:space="preserve">Type/duration of training </w:t>
            </w:r>
          </w:p>
        </w:tc>
        <w:tc>
          <w:tcPr>
            <w:tcW w:w="1308" w:type="dxa"/>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2FB5619B" w14:textId="77777777">
            <w:pPr>
              <w:spacing w:after="0" w:line="259" w:lineRule="auto"/>
              <w:jc w:val="center"/>
            </w:pPr>
            <w:r>
              <w:t xml:space="preserve">Date of training </w:t>
            </w:r>
          </w:p>
        </w:tc>
        <w:tc>
          <w:tcPr>
            <w:tcW w:w="1200" w:type="dxa"/>
            <w:gridSpan w:val="2"/>
            <w:tcBorders>
              <w:top w:val="single" w:color="000000" w:sz="5" w:space="0"/>
              <w:left w:val="single" w:color="000000" w:sz="5" w:space="0"/>
              <w:bottom w:val="single" w:color="000000" w:sz="5" w:space="0"/>
              <w:right w:val="single" w:color="000000" w:sz="5" w:space="0"/>
            </w:tcBorders>
            <w:vAlign w:val="center"/>
          </w:tcPr>
          <w:p w:rsidR="008B5DBD" w:rsidP="00283630" w:rsidRDefault="008B5DBD" w14:paraId="5C6E5617" w14:textId="77777777">
            <w:pPr>
              <w:spacing w:after="0" w:line="259" w:lineRule="auto"/>
              <w:jc w:val="center"/>
            </w:pPr>
            <w:r>
              <w:t xml:space="preserve">Refresher training due date </w:t>
            </w:r>
          </w:p>
        </w:tc>
      </w:tr>
      <w:tr w:rsidR="008B5DBD" w:rsidTr="00283630" w14:paraId="7D122485" w14:textId="77777777">
        <w:trPr>
          <w:trHeight w:val="264"/>
        </w:trPr>
        <w:tc>
          <w:tcPr>
            <w:tcW w:w="3024" w:type="dxa"/>
            <w:tcBorders>
              <w:top w:val="single" w:color="000000" w:sz="5" w:space="0"/>
              <w:left w:val="single" w:color="000000" w:sz="5" w:space="0"/>
              <w:bottom w:val="single" w:color="000000" w:sz="5" w:space="0"/>
              <w:right w:val="single" w:color="000000" w:sz="5" w:space="0"/>
            </w:tcBorders>
          </w:tcPr>
          <w:p w:rsidR="008B5DBD" w:rsidP="00283630" w:rsidRDefault="008B5DBD" w14:paraId="11DC9E7F" w14:textId="77777777">
            <w:pPr>
              <w:spacing w:after="0" w:line="259" w:lineRule="auto"/>
            </w:pPr>
            <w:r>
              <w:t>Stuart Lawlor</w:t>
            </w: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57B92EB9" w14:textId="77777777">
            <w:pPr>
              <w:spacing w:after="0" w:line="259" w:lineRule="auto"/>
            </w:pPr>
          </w:p>
        </w:tc>
        <w:tc>
          <w:tcPr>
            <w:tcW w:w="29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76425F12" w14:textId="77777777">
            <w:pPr>
              <w:spacing w:after="0" w:line="259" w:lineRule="auto"/>
            </w:pPr>
            <w:r>
              <w:t xml:space="preserve">First Aid at work </w:t>
            </w:r>
          </w:p>
        </w:tc>
        <w:tc>
          <w:tcPr>
            <w:tcW w:w="1308" w:type="dxa"/>
            <w:tcBorders>
              <w:top w:val="single" w:color="000000" w:sz="5" w:space="0"/>
              <w:left w:val="single" w:color="000000" w:sz="5" w:space="0"/>
              <w:bottom w:val="single" w:color="000000" w:sz="5" w:space="0"/>
              <w:right w:val="single" w:color="000000" w:sz="5" w:space="0"/>
            </w:tcBorders>
          </w:tcPr>
          <w:p w:rsidR="008B5DBD" w:rsidP="00283630" w:rsidRDefault="008B5DBD" w14:paraId="6B463D02" w14:textId="77777777">
            <w:pPr>
              <w:spacing w:after="0" w:line="259" w:lineRule="auto"/>
            </w:pPr>
          </w:p>
        </w:tc>
        <w:tc>
          <w:tcPr>
            <w:tcW w:w="120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009F5F28" w14:textId="77777777">
            <w:pPr>
              <w:spacing w:after="0" w:line="259" w:lineRule="auto"/>
            </w:pPr>
          </w:p>
        </w:tc>
      </w:tr>
      <w:tr w:rsidR="008B5DBD" w:rsidTr="00283630" w14:paraId="06A52229" w14:textId="77777777">
        <w:trPr>
          <w:trHeight w:val="264"/>
        </w:trPr>
        <w:tc>
          <w:tcPr>
            <w:tcW w:w="3024" w:type="dxa"/>
            <w:tcBorders>
              <w:top w:val="single" w:color="000000" w:sz="5" w:space="0"/>
              <w:left w:val="single" w:color="000000" w:sz="5" w:space="0"/>
              <w:bottom w:val="single" w:color="000000" w:sz="5" w:space="0"/>
              <w:right w:val="single" w:color="000000" w:sz="5" w:space="0"/>
            </w:tcBorders>
          </w:tcPr>
          <w:p w:rsidR="008B5DBD" w:rsidP="00283630" w:rsidRDefault="008B5DBD" w14:paraId="3C0FFBDA" w14:textId="77777777">
            <w:pPr>
              <w:spacing w:after="0" w:line="259" w:lineRule="auto"/>
            </w:pPr>
            <w:r>
              <w:t>Viviene Royal</w:t>
            </w: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4C3DB109" w14:textId="77777777">
            <w:pPr>
              <w:spacing w:after="0" w:line="259" w:lineRule="auto"/>
            </w:pPr>
          </w:p>
        </w:tc>
        <w:tc>
          <w:tcPr>
            <w:tcW w:w="29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75BD941D" w14:textId="77777777">
            <w:pPr>
              <w:spacing w:after="0" w:line="259" w:lineRule="auto"/>
            </w:pPr>
            <w:r>
              <w:t xml:space="preserve">Emergency First Aid </w:t>
            </w:r>
          </w:p>
        </w:tc>
        <w:tc>
          <w:tcPr>
            <w:tcW w:w="1308" w:type="dxa"/>
            <w:tcBorders>
              <w:top w:val="single" w:color="000000" w:sz="5" w:space="0"/>
              <w:left w:val="single" w:color="000000" w:sz="5" w:space="0"/>
              <w:bottom w:val="single" w:color="000000" w:sz="5" w:space="0"/>
              <w:right w:val="single" w:color="000000" w:sz="5" w:space="0"/>
            </w:tcBorders>
          </w:tcPr>
          <w:p w:rsidR="008B5DBD" w:rsidP="00283630" w:rsidRDefault="008B5DBD" w14:paraId="04E80151" w14:textId="77777777">
            <w:pPr>
              <w:spacing w:after="0" w:line="259" w:lineRule="auto"/>
            </w:pPr>
            <w:r>
              <w:t>7/3/22</w:t>
            </w:r>
          </w:p>
        </w:tc>
        <w:tc>
          <w:tcPr>
            <w:tcW w:w="120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53873FBD" w14:textId="77777777">
            <w:pPr>
              <w:spacing w:after="0" w:line="259" w:lineRule="auto"/>
            </w:pPr>
            <w:r>
              <w:t>6/3/25</w:t>
            </w:r>
          </w:p>
        </w:tc>
      </w:tr>
      <w:tr w:rsidR="008B5DBD" w:rsidTr="00283630" w14:paraId="33387235" w14:textId="77777777">
        <w:trPr>
          <w:trHeight w:val="252"/>
        </w:trPr>
        <w:tc>
          <w:tcPr>
            <w:tcW w:w="3024" w:type="dxa"/>
            <w:tcBorders>
              <w:top w:val="single" w:color="000000" w:sz="5" w:space="0"/>
              <w:left w:val="single" w:color="000000" w:sz="5" w:space="0"/>
              <w:bottom w:val="single" w:color="000000" w:sz="5" w:space="0"/>
              <w:right w:val="single" w:color="000000" w:sz="5" w:space="0"/>
            </w:tcBorders>
          </w:tcPr>
          <w:p w:rsidR="008B5DBD" w:rsidP="00283630" w:rsidRDefault="008B5DBD" w14:paraId="081C32F9" w14:textId="77777777">
            <w:pPr>
              <w:spacing w:after="160" w:line="259" w:lineRule="auto"/>
            </w:pP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3CDC3726" w14:textId="77777777">
            <w:pPr>
              <w:spacing w:after="160" w:line="259" w:lineRule="auto"/>
            </w:pPr>
          </w:p>
        </w:tc>
        <w:tc>
          <w:tcPr>
            <w:tcW w:w="29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673C8B96" w14:textId="77777777">
            <w:pPr>
              <w:spacing w:after="160" w:line="259" w:lineRule="auto"/>
            </w:pPr>
          </w:p>
        </w:tc>
        <w:tc>
          <w:tcPr>
            <w:tcW w:w="1308" w:type="dxa"/>
            <w:tcBorders>
              <w:top w:val="single" w:color="000000" w:sz="5" w:space="0"/>
              <w:left w:val="single" w:color="000000" w:sz="5" w:space="0"/>
              <w:bottom w:val="single" w:color="000000" w:sz="5" w:space="0"/>
              <w:right w:val="single" w:color="000000" w:sz="5" w:space="0"/>
            </w:tcBorders>
          </w:tcPr>
          <w:p w:rsidR="008B5DBD" w:rsidP="00283630" w:rsidRDefault="008B5DBD" w14:paraId="18C3F115" w14:textId="77777777">
            <w:pPr>
              <w:spacing w:after="160" w:line="259" w:lineRule="auto"/>
            </w:pPr>
          </w:p>
        </w:tc>
        <w:tc>
          <w:tcPr>
            <w:tcW w:w="120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30046236" w14:textId="77777777">
            <w:pPr>
              <w:spacing w:after="160" w:line="259" w:lineRule="auto"/>
            </w:pPr>
          </w:p>
        </w:tc>
      </w:tr>
      <w:tr w:rsidR="008B5DBD" w:rsidTr="00283630" w14:paraId="35662C83" w14:textId="77777777">
        <w:trPr>
          <w:trHeight w:val="264"/>
        </w:trPr>
        <w:tc>
          <w:tcPr>
            <w:tcW w:w="3024" w:type="dxa"/>
            <w:tcBorders>
              <w:top w:val="single" w:color="000000" w:sz="5" w:space="0"/>
              <w:left w:val="single" w:color="000000" w:sz="5" w:space="0"/>
              <w:bottom w:val="single" w:color="000000" w:sz="5" w:space="0"/>
              <w:right w:val="single" w:color="000000" w:sz="5" w:space="0"/>
            </w:tcBorders>
          </w:tcPr>
          <w:p w:rsidR="008B5DBD" w:rsidP="00283630" w:rsidRDefault="008B5DBD" w14:paraId="178224C3" w14:textId="77777777">
            <w:pPr>
              <w:spacing w:after="160" w:line="259" w:lineRule="auto"/>
            </w:pP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76C90795" w14:textId="77777777">
            <w:pPr>
              <w:spacing w:after="160" w:line="259" w:lineRule="auto"/>
            </w:pPr>
          </w:p>
        </w:tc>
        <w:tc>
          <w:tcPr>
            <w:tcW w:w="29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1934C88E" w14:textId="77777777">
            <w:pPr>
              <w:spacing w:after="160" w:line="259" w:lineRule="auto"/>
            </w:pPr>
          </w:p>
        </w:tc>
        <w:tc>
          <w:tcPr>
            <w:tcW w:w="1308" w:type="dxa"/>
            <w:tcBorders>
              <w:top w:val="single" w:color="000000" w:sz="5" w:space="0"/>
              <w:left w:val="single" w:color="000000" w:sz="5" w:space="0"/>
              <w:bottom w:val="single" w:color="000000" w:sz="5" w:space="0"/>
              <w:right w:val="single" w:color="000000" w:sz="5" w:space="0"/>
            </w:tcBorders>
          </w:tcPr>
          <w:p w:rsidR="008B5DBD" w:rsidP="00283630" w:rsidRDefault="008B5DBD" w14:paraId="18FEB8F2" w14:textId="77777777">
            <w:pPr>
              <w:spacing w:after="160" w:line="259" w:lineRule="auto"/>
            </w:pPr>
          </w:p>
        </w:tc>
        <w:tc>
          <w:tcPr>
            <w:tcW w:w="120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7F09C8B8" w14:textId="77777777">
            <w:pPr>
              <w:spacing w:after="160" w:line="259" w:lineRule="auto"/>
            </w:pPr>
          </w:p>
        </w:tc>
      </w:tr>
      <w:tr w:rsidR="008B5DBD" w:rsidTr="00283630" w14:paraId="20F79B41" w14:textId="77777777">
        <w:trPr>
          <w:trHeight w:val="264"/>
        </w:trPr>
        <w:tc>
          <w:tcPr>
            <w:tcW w:w="3024" w:type="dxa"/>
            <w:tcBorders>
              <w:top w:val="single" w:color="000000" w:sz="5" w:space="0"/>
              <w:left w:val="single" w:color="000000" w:sz="5" w:space="0"/>
              <w:bottom w:val="single" w:color="000000" w:sz="5" w:space="0"/>
              <w:right w:val="single" w:color="000000" w:sz="5" w:space="0"/>
            </w:tcBorders>
          </w:tcPr>
          <w:p w:rsidR="008B5DBD" w:rsidP="00283630" w:rsidRDefault="008B5DBD" w14:paraId="2BC66632" w14:textId="77777777">
            <w:pPr>
              <w:spacing w:after="160" w:line="259" w:lineRule="auto"/>
            </w:pPr>
            <w:r>
              <w:t>Aspire AP School 2</w:t>
            </w: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754B6660" w14:textId="77777777">
            <w:pPr>
              <w:spacing w:after="160" w:line="259" w:lineRule="auto"/>
            </w:pPr>
          </w:p>
        </w:tc>
        <w:tc>
          <w:tcPr>
            <w:tcW w:w="29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68A36563" w14:textId="77777777">
            <w:pPr>
              <w:spacing w:after="160" w:line="259" w:lineRule="auto"/>
            </w:pPr>
          </w:p>
        </w:tc>
        <w:tc>
          <w:tcPr>
            <w:tcW w:w="1308" w:type="dxa"/>
            <w:tcBorders>
              <w:top w:val="single" w:color="000000" w:sz="5" w:space="0"/>
              <w:left w:val="single" w:color="000000" w:sz="5" w:space="0"/>
              <w:bottom w:val="single" w:color="000000" w:sz="5" w:space="0"/>
              <w:right w:val="single" w:color="000000" w:sz="5" w:space="0"/>
            </w:tcBorders>
          </w:tcPr>
          <w:p w:rsidR="008B5DBD" w:rsidP="00283630" w:rsidRDefault="008B5DBD" w14:paraId="5F757230" w14:textId="77777777">
            <w:pPr>
              <w:spacing w:after="160" w:line="259" w:lineRule="auto"/>
            </w:pPr>
          </w:p>
        </w:tc>
        <w:tc>
          <w:tcPr>
            <w:tcW w:w="120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37AA7281" w14:textId="77777777">
            <w:pPr>
              <w:spacing w:after="160" w:line="259" w:lineRule="auto"/>
            </w:pPr>
          </w:p>
        </w:tc>
      </w:tr>
      <w:tr w:rsidR="008B5DBD" w:rsidTr="00283630" w14:paraId="2E58B714" w14:textId="77777777">
        <w:trPr>
          <w:trHeight w:val="264"/>
        </w:trPr>
        <w:tc>
          <w:tcPr>
            <w:tcW w:w="3024" w:type="dxa"/>
            <w:tcBorders>
              <w:top w:val="single" w:color="000000" w:sz="5" w:space="0"/>
              <w:left w:val="single" w:color="000000" w:sz="5" w:space="0"/>
              <w:bottom w:val="single" w:color="000000" w:sz="5" w:space="0"/>
              <w:right w:val="single" w:color="000000" w:sz="5" w:space="0"/>
            </w:tcBorders>
          </w:tcPr>
          <w:p w:rsidR="008B5DBD" w:rsidP="00283630" w:rsidRDefault="008B5DBD" w14:paraId="560BBEAA" w14:textId="77777777">
            <w:pPr>
              <w:spacing w:after="160" w:line="259" w:lineRule="auto"/>
            </w:pPr>
            <w:r>
              <w:t>James Lawlor</w:t>
            </w: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1B9E667D" w14:textId="77777777">
            <w:pPr>
              <w:spacing w:after="160" w:line="259" w:lineRule="auto"/>
            </w:pPr>
          </w:p>
        </w:tc>
        <w:tc>
          <w:tcPr>
            <w:tcW w:w="29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26CE7E03" w14:textId="77777777">
            <w:pPr>
              <w:spacing w:after="160" w:line="259" w:lineRule="auto"/>
            </w:pPr>
          </w:p>
        </w:tc>
        <w:tc>
          <w:tcPr>
            <w:tcW w:w="1308" w:type="dxa"/>
            <w:tcBorders>
              <w:top w:val="single" w:color="000000" w:sz="5" w:space="0"/>
              <w:left w:val="single" w:color="000000" w:sz="5" w:space="0"/>
              <w:bottom w:val="single" w:color="000000" w:sz="5" w:space="0"/>
              <w:right w:val="single" w:color="000000" w:sz="5" w:space="0"/>
            </w:tcBorders>
          </w:tcPr>
          <w:p w:rsidR="008B5DBD" w:rsidP="00283630" w:rsidRDefault="008B5DBD" w14:paraId="5AC50032" w14:textId="77777777">
            <w:pPr>
              <w:spacing w:after="160" w:line="259" w:lineRule="auto"/>
            </w:pPr>
          </w:p>
        </w:tc>
        <w:tc>
          <w:tcPr>
            <w:tcW w:w="120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52A56677" w14:textId="77777777">
            <w:pPr>
              <w:spacing w:after="160" w:line="259" w:lineRule="auto"/>
            </w:pPr>
          </w:p>
        </w:tc>
      </w:tr>
      <w:tr w:rsidR="008B5DBD" w:rsidTr="00283630" w14:paraId="67FA12CB" w14:textId="77777777">
        <w:trPr>
          <w:trHeight w:val="264"/>
        </w:trPr>
        <w:tc>
          <w:tcPr>
            <w:tcW w:w="3024" w:type="dxa"/>
            <w:tcBorders>
              <w:top w:val="single" w:color="000000" w:sz="5" w:space="0"/>
              <w:left w:val="single" w:color="000000" w:sz="5" w:space="0"/>
              <w:bottom w:val="single" w:color="000000" w:sz="5" w:space="0"/>
              <w:right w:val="single" w:color="000000" w:sz="5" w:space="0"/>
            </w:tcBorders>
          </w:tcPr>
          <w:p w:rsidR="008B5DBD" w:rsidP="00283630" w:rsidRDefault="008B5DBD" w14:paraId="1C74378F" w14:textId="77777777">
            <w:pPr>
              <w:spacing w:after="160" w:line="259" w:lineRule="auto"/>
            </w:pP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318432C1" w14:textId="77777777">
            <w:pPr>
              <w:spacing w:after="160" w:line="259" w:lineRule="auto"/>
            </w:pPr>
          </w:p>
        </w:tc>
        <w:tc>
          <w:tcPr>
            <w:tcW w:w="29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379BECBB" w14:textId="77777777">
            <w:pPr>
              <w:spacing w:after="160" w:line="259" w:lineRule="auto"/>
            </w:pPr>
          </w:p>
        </w:tc>
        <w:tc>
          <w:tcPr>
            <w:tcW w:w="1308" w:type="dxa"/>
            <w:tcBorders>
              <w:top w:val="single" w:color="000000" w:sz="5" w:space="0"/>
              <w:left w:val="single" w:color="000000" w:sz="5" w:space="0"/>
              <w:bottom w:val="single" w:color="000000" w:sz="5" w:space="0"/>
              <w:right w:val="single" w:color="000000" w:sz="5" w:space="0"/>
            </w:tcBorders>
          </w:tcPr>
          <w:p w:rsidR="008B5DBD" w:rsidP="00283630" w:rsidRDefault="008B5DBD" w14:paraId="73D59ADF" w14:textId="77777777">
            <w:pPr>
              <w:spacing w:after="160" w:line="259" w:lineRule="auto"/>
            </w:pPr>
          </w:p>
        </w:tc>
        <w:tc>
          <w:tcPr>
            <w:tcW w:w="120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64A34E27" w14:textId="77777777">
            <w:pPr>
              <w:spacing w:after="160" w:line="259" w:lineRule="auto"/>
            </w:pPr>
          </w:p>
        </w:tc>
      </w:tr>
      <w:tr w:rsidR="008B5DBD" w:rsidTr="00283630" w14:paraId="79C1D6E2" w14:textId="77777777">
        <w:trPr>
          <w:trHeight w:val="264"/>
        </w:trPr>
        <w:tc>
          <w:tcPr>
            <w:tcW w:w="3024" w:type="dxa"/>
            <w:tcBorders>
              <w:top w:val="single" w:color="000000" w:sz="5" w:space="0"/>
              <w:left w:val="single" w:color="000000" w:sz="5" w:space="0"/>
              <w:bottom w:val="single" w:color="000000" w:sz="5" w:space="0"/>
              <w:right w:val="single" w:color="000000" w:sz="5" w:space="0"/>
            </w:tcBorders>
          </w:tcPr>
          <w:p w:rsidR="008B5DBD" w:rsidP="00283630" w:rsidRDefault="008B5DBD" w14:paraId="7FAFF3C6" w14:textId="77777777">
            <w:pPr>
              <w:spacing w:after="160" w:line="259" w:lineRule="auto"/>
            </w:pPr>
          </w:p>
        </w:tc>
        <w:tc>
          <w:tcPr>
            <w:tcW w:w="708"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1C27E0B4" w14:textId="77777777">
            <w:pPr>
              <w:spacing w:after="160" w:line="259" w:lineRule="auto"/>
            </w:pPr>
          </w:p>
        </w:tc>
        <w:tc>
          <w:tcPr>
            <w:tcW w:w="294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40E410EA" w14:textId="77777777">
            <w:pPr>
              <w:spacing w:after="160" w:line="259" w:lineRule="auto"/>
            </w:pPr>
          </w:p>
        </w:tc>
        <w:tc>
          <w:tcPr>
            <w:tcW w:w="1308" w:type="dxa"/>
            <w:tcBorders>
              <w:top w:val="single" w:color="000000" w:sz="5" w:space="0"/>
              <w:left w:val="single" w:color="000000" w:sz="5" w:space="0"/>
              <w:bottom w:val="single" w:color="000000" w:sz="5" w:space="0"/>
              <w:right w:val="single" w:color="000000" w:sz="5" w:space="0"/>
            </w:tcBorders>
          </w:tcPr>
          <w:p w:rsidR="008B5DBD" w:rsidP="00283630" w:rsidRDefault="008B5DBD" w14:paraId="0869AB57" w14:textId="77777777">
            <w:pPr>
              <w:spacing w:after="160" w:line="259" w:lineRule="auto"/>
            </w:pPr>
          </w:p>
        </w:tc>
        <w:tc>
          <w:tcPr>
            <w:tcW w:w="120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58DEE346" w14:textId="77777777">
            <w:pPr>
              <w:spacing w:after="160" w:line="259" w:lineRule="auto"/>
            </w:pPr>
          </w:p>
        </w:tc>
      </w:tr>
    </w:tbl>
    <w:p w:rsidR="008B5DBD" w:rsidP="008B5DBD" w:rsidRDefault="008B5DBD" w14:paraId="1C5D8FDE" w14:textId="77777777">
      <w:pPr>
        <w:pStyle w:val="Heading2"/>
        <w:ind w:left="-5"/>
      </w:pPr>
      <w:r>
        <w:t xml:space="preserve">First Aid Containers </w:t>
      </w:r>
    </w:p>
    <w:tbl>
      <w:tblPr>
        <w:tblStyle w:val="TableGrid1"/>
        <w:tblW w:w="9180" w:type="dxa"/>
        <w:tblInd w:w="-114" w:type="dxa"/>
        <w:tblCellMar>
          <w:left w:w="114" w:type="dxa"/>
          <w:right w:w="115" w:type="dxa"/>
        </w:tblCellMar>
        <w:tblLook w:val="04A0" w:firstRow="1" w:lastRow="0" w:firstColumn="1" w:lastColumn="0" w:noHBand="0" w:noVBand="1"/>
      </w:tblPr>
      <w:tblGrid>
        <w:gridCol w:w="3228"/>
        <w:gridCol w:w="5952"/>
      </w:tblGrid>
      <w:tr w:rsidR="008B5DBD" w:rsidTr="00283630" w14:paraId="4D32A15B" w14:textId="77777777">
        <w:trPr>
          <w:trHeight w:val="516"/>
        </w:trPr>
        <w:tc>
          <w:tcPr>
            <w:tcW w:w="3228" w:type="dxa"/>
            <w:tcBorders>
              <w:top w:val="single" w:color="000000" w:sz="5" w:space="0"/>
              <w:left w:val="single" w:color="000000" w:sz="5" w:space="0"/>
              <w:bottom w:val="single" w:color="000000" w:sz="5" w:space="0"/>
              <w:right w:val="single" w:color="000000" w:sz="5" w:space="0"/>
            </w:tcBorders>
          </w:tcPr>
          <w:p w:rsidR="008B5DBD" w:rsidP="00283630" w:rsidRDefault="008B5DBD" w14:paraId="4C65038D" w14:textId="77777777">
            <w:pPr>
              <w:spacing w:after="0" w:line="259" w:lineRule="auto"/>
              <w:ind w:right="23"/>
            </w:pPr>
            <w:r>
              <w:t xml:space="preserve">Number of First Aid containers: </w:t>
            </w:r>
          </w:p>
        </w:tc>
        <w:tc>
          <w:tcPr>
            <w:tcW w:w="5952" w:type="dxa"/>
            <w:tcBorders>
              <w:top w:val="single" w:color="000000" w:sz="5" w:space="0"/>
              <w:left w:val="single" w:color="000000" w:sz="5" w:space="0"/>
              <w:bottom w:val="single" w:color="000000" w:sz="5" w:space="0"/>
              <w:right w:val="single" w:color="000000" w:sz="5" w:space="0"/>
            </w:tcBorders>
          </w:tcPr>
          <w:p w:rsidR="008B5DBD" w:rsidP="00283630" w:rsidRDefault="008B5DBD" w14:paraId="5A461223" w14:textId="77777777">
            <w:pPr>
              <w:spacing w:after="0" w:line="259" w:lineRule="auto"/>
            </w:pPr>
            <w:r>
              <w:t xml:space="preserve">3 </w:t>
            </w:r>
          </w:p>
        </w:tc>
      </w:tr>
      <w:tr w:rsidR="008B5DBD" w:rsidTr="00283630" w14:paraId="7E24661D" w14:textId="77777777">
        <w:trPr>
          <w:trHeight w:val="264"/>
        </w:trPr>
        <w:tc>
          <w:tcPr>
            <w:tcW w:w="91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2A64F554" w14:textId="77777777">
            <w:pPr>
              <w:spacing w:after="0" w:line="259" w:lineRule="auto"/>
            </w:pPr>
            <w:r>
              <w:t>Location Aspire (Hall Green)- Office</w:t>
            </w:r>
          </w:p>
        </w:tc>
      </w:tr>
      <w:tr w:rsidR="008B5DBD" w:rsidTr="00283630" w14:paraId="04C4B0BA" w14:textId="77777777">
        <w:trPr>
          <w:trHeight w:val="264"/>
        </w:trPr>
        <w:tc>
          <w:tcPr>
            <w:tcW w:w="91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556E5521" w14:textId="198006C5">
            <w:pPr>
              <w:spacing w:after="0" w:line="259" w:lineRule="auto"/>
            </w:pPr>
            <w:r>
              <w:t>Location Aspire 2 (</w:t>
            </w:r>
            <w:r w:rsidRPr="00265779" w:rsidR="00265779">
              <w:rPr>
                <w:rFonts w:asciiTheme="minorBidi" w:hAnsiTheme="minorBidi" w:cstheme="minorBidi"/>
                <w:color w:val="000000"/>
                <w:shd w:val="clear" w:color="auto" w:fill="FFFFFF"/>
              </w:rPr>
              <w:t>Raglan Road</w:t>
            </w:r>
            <w:r>
              <w:t>)- Office</w:t>
            </w:r>
          </w:p>
        </w:tc>
      </w:tr>
      <w:tr w:rsidR="008B5DBD" w:rsidTr="00283630" w14:paraId="445245A4" w14:textId="77777777">
        <w:trPr>
          <w:trHeight w:val="252"/>
        </w:trPr>
        <w:tc>
          <w:tcPr>
            <w:tcW w:w="91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08BC8BF7" w14:textId="77777777">
            <w:pPr>
              <w:spacing w:after="0" w:line="259" w:lineRule="auto"/>
              <w:ind w:left="372"/>
            </w:pPr>
          </w:p>
        </w:tc>
      </w:tr>
      <w:tr w:rsidR="008B5DBD" w:rsidTr="00283630" w14:paraId="639A72F6" w14:textId="77777777">
        <w:trPr>
          <w:trHeight w:val="264"/>
        </w:trPr>
        <w:tc>
          <w:tcPr>
            <w:tcW w:w="91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23468649" w14:textId="77777777">
            <w:pPr>
              <w:spacing w:after="0" w:line="259" w:lineRule="auto"/>
              <w:ind w:left="372"/>
            </w:pPr>
          </w:p>
        </w:tc>
      </w:tr>
      <w:tr w:rsidR="008B5DBD" w:rsidTr="00283630" w14:paraId="29CF30FB" w14:textId="77777777">
        <w:trPr>
          <w:trHeight w:val="264"/>
        </w:trPr>
        <w:tc>
          <w:tcPr>
            <w:tcW w:w="91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37393C68" w14:textId="77777777">
            <w:pPr>
              <w:spacing w:after="0" w:line="259" w:lineRule="auto"/>
              <w:ind w:left="372"/>
            </w:pPr>
          </w:p>
        </w:tc>
      </w:tr>
      <w:tr w:rsidR="008B5DBD" w:rsidTr="00283630" w14:paraId="1421033E" w14:textId="77777777">
        <w:trPr>
          <w:trHeight w:val="264"/>
        </w:trPr>
        <w:tc>
          <w:tcPr>
            <w:tcW w:w="9180"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0C96E6CD" w14:textId="77777777">
            <w:pPr>
              <w:spacing w:after="160" w:line="259" w:lineRule="auto"/>
            </w:pPr>
          </w:p>
        </w:tc>
      </w:tr>
    </w:tbl>
    <w:p w:rsidR="008B5DBD" w:rsidP="008B5DBD" w:rsidRDefault="008B5DBD" w14:paraId="518620E9" w14:textId="77777777">
      <w:pPr>
        <w:pStyle w:val="Heading2"/>
        <w:ind w:left="-5"/>
      </w:pPr>
      <w:r>
        <w:t xml:space="preserve">First Aid/Recovery Room </w:t>
      </w:r>
    </w:p>
    <w:tbl>
      <w:tblPr>
        <w:tblStyle w:val="TableGrid1"/>
        <w:tblW w:w="9240" w:type="dxa"/>
        <w:tblInd w:w="-114" w:type="dxa"/>
        <w:tblCellMar>
          <w:left w:w="114" w:type="dxa"/>
          <w:right w:w="43" w:type="dxa"/>
        </w:tblCellMar>
        <w:tblLook w:val="04A0" w:firstRow="1" w:lastRow="0" w:firstColumn="1" w:lastColumn="0" w:noHBand="0" w:noVBand="1"/>
      </w:tblPr>
      <w:tblGrid>
        <w:gridCol w:w="1524"/>
        <w:gridCol w:w="3552"/>
        <w:gridCol w:w="4164"/>
      </w:tblGrid>
      <w:tr w:rsidR="008B5DBD" w:rsidTr="00283630" w14:paraId="5F243771" w14:textId="77777777">
        <w:trPr>
          <w:trHeight w:val="768"/>
        </w:trPr>
        <w:tc>
          <w:tcPr>
            <w:tcW w:w="1524" w:type="dxa"/>
            <w:tcBorders>
              <w:top w:val="single" w:color="000000" w:sz="5" w:space="0"/>
              <w:left w:val="single" w:color="000000" w:sz="5" w:space="0"/>
              <w:bottom w:val="single" w:color="000000" w:sz="5" w:space="0"/>
              <w:right w:val="single" w:color="000000" w:sz="5" w:space="0"/>
            </w:tcBorders>
          </w:tcPr>
          <w:p w:rsidR="008B5DBD" w:rsidP="00283630" w:rsidRDefault="008B5DBD" w14:paraId="21A97E1C" w14:textId="77777777">
            <w:pPr>
              <w:spacing w:after="0" w:line="259" w:lineRule="auto"/>
            </w:pPr>
            <w:r>
              <w:t xml:space="preserve">Location: </w:t>
            </w:r>
          </w:p>
          <w:p w:rsidR="008B5DBD" w:rsidP="00283630" w:rsidRDefault="008B5DBD" w14:paraId="7E57CE7C" w14:textId="77777777">
            <w:pPr>
              <w:spacing w:after="0" w:line="259" w:lineRule="auto"/>
            </w:pPr>
            <w:r>
              <w:t>Aspire (Hall Green)</w:t>
            </w:r>
          </w:p>
        </w:tc>
        <w:tc>
          <w:tcPr>
            <w:tcW w:w="7716"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099974D8" w14:textId="77777777">
            <w:pPr>
              <w:spacing w:after="0" w:line="259" w:lineRule="auto"/>
              <w:ind w:right="48"/>
            </w:pPr>
            <w:r>
              <w:t xml:space="preserve">Office – first room on right when entering the building through the main entrance.  This room will be vacated for sole use as a medical room when required as such. </w:t>
            </w:r>
          </w:p>
        </w:tc>
      </w:tr>
      <w:tr w:rsidR="008B5DBD" w:rsidTr="00283630" w14:paraId="0C739D63" w14:textId="77777777">
        <w:trPr>
          <w:trHeight w:val="768"/>
        </w:trPr>
        <w:tc>
          <w:tcPr>
            <w:tcW w:w="1524" w:type="dxa"/>
            <w:tcBorders>
              <w:top w:val="single" w:color="000000" w:sz="5" w:space="0"/>
              <w:left w:val="single" w:color="000000" w:sz="5" w:space="0"/>
              <w:bottom w:val="single" w:color="000000" w:sz="5" w:space="0"/>
              <w:right w:val="single" w:color="000000" w:sz="5" w:space="0"/>
            </w:tcBorders>
          </w:tcPr>
          <w:p w:rsidR="008B5DBD" w:rsidP="00283630" w:rsidRDefault="008B5DBD" w14:paraId="0B6FD401" w14:textId="2653599A">
            <w:pPr>
              <w:spacing w:after="0" w:line="259" w:lineRule="auto"/>
            </w:pPr>
            <w:r>
              <w:t xml:space="preserve">Aspire 2 </w:t>
            </w:r>
            <w:r w:rsidRPr="00265779">
              <w:t>(</w:t>
            </w:r>
            <w:r w:rsidRPr="00265779" w:rsidR="00265779">
              <w:rPr>
                <w:rFonts w:asciiTheme="minorBidi" w:hAnsiTheme="minorBidi" w:cstheme="minorBidi"/>
                <w:color w:val="000000"/>
                <w:shd w:val="clear" w:color="auto" w:fill="FFFFFF"/>
              </w:rPr>
              <w:t>Raglan Road</w:t>
            </w:r>
            <w:r>
              <w:t>)</w:t>
            </w:r>
          </w:p>
        </w:tc>
        <w:tc>
          <w:tcPr>
            <w:tcW w:w="7716"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5C24D7B2" w14:textId="77777777">
            <w:pPr>
              <w:spacing w:after="0" w:line="259" w:lineRule="auto"/>
              <w:ind w:right="48"/>
            </w:pPr>
            <w:r>
              <w:t>Office – first room on right when entering the building through the main entrance (after the stairs).  This room will be vacated for sole use as a medical room when required as such.</w:t>
            </w:r>
          </w:p>
        </w:tc>
      </w:tr>
      <w:tr w:rsidR="008B5DBD" w:rsidTr="00283630" w14:paraId="5E89EFF7" w14:textId="77777777">
        <w:trPr>
          <w:trHeight w:val="516"/>
        </w:trPr>
        <w:tc>
          <w:tcPr>
            <w:tcW w:w="5076" w:type="dxa"/>
            <w:gridSpan w:val="2"/>
            <w:tcBorders>
              <w:top w:val="single" w:color="000000" w:sz="5" w:space="0"/>
              <w:left w:val="single" w:color="000000" w:sz="5" w:space="0"/>
              <w:bottom w:val="single" w:color="000000" w:sz="5" w:space="0"/>
              <w:right w:val="single" w:color="000000" w:sz="5" w:space="0"/>
            </w:tcBorders>
          </w:tcPr>
          <w:p w:rsidR="008B5DBD" w:rsidP="00283630" w:rsidRDefault="008B5DBD" w14:paraId="4A698AA6" w14:textId="77777777">
            <w:pPr>
              <w:spacing w:after="0" w:line="259" w:lineRule="auto"/>
            </w:pPr>
            <w:r>
              <w:t xml:space="preserve">Is the First Aid/Recovery room close to the toilets? </w:t>
            </w:r>
          </w:p>
        </w:tc>
        <w:tc>
          <w:tcPr>
            <w:tcW w:w="4164" w:type="dxa"/>
            <w:tcBorders>
              <w:top w:val="single" w:color="000000" w:sz="5" w:space="0"/>
              <w:left w:val="single" w:color="000000" w:sz="5" w:space="0"/>
              <w:bottom w:val="single" w:color="000000" w:sz="5" w:space="0"/>
              <w:right w:val="single" w:color="000000" w:sz="5" w:space="0"/>
            </w:tcBorders>
          </w:tcPr>
          <w:p w:rsidR="008B5DBD" w:rsidP="00283630" w:rsidRDefault="008B5DBD" w14:paraId="4DF8D82C" w14:textId="77777777">
            <w:pPr>
              <w:spacing w:after="0" w:line="259" w:lineRule="auto"/>
            </w:pPr>
            <w:r>
              <w:t xml:space="preserve">Yes </w:t>
            </w:r>
          </w:p>
        </w:tc>
      </w:tr>
    </w:tbl>
    <w:p w:rsidR="008B5DBD" w:rsidP="008B5DBD" w:rsidRDefault="008B5DBD" w14:paraId="6CC7CAB8" w14:textId="77777777">
      <w:pPr>
        <w:spacing w:after="0" w:line="259" w:lineRule="auto"/>
        <w:ind w:left="-1232" w:right="-1185"/>
      </w:pPr>
      <w:r>
        <w:rPr>
          <w:rFonts w:ascii="Calibri" w:hAnsi="Calibri" w:eastAsia="Calibri" w:cs="Calibri"/>
          <w:noProof/>
          <w:lang w:val="en-US"/>
        </w:rPr>
        <mc:AlternateContent>
          <mc:Choice Requires="wpg">
            <w:drawing>
              <wp:inline distT="0" distB="0" distL="0" distR="0" wp14:anchorId="47B8D593" wp14:editId="33B5726D">
                <wp:extent cx="4899136" cy="7976069"/>
                <wp:effectExtent l="0" t="0" r="15875" b="25400"/>
                <wp:docPr id="12450" name="Group 12450"/>
                <wp:cNvGraphicFramePr/>
                <a:graphic xmlns:a="http://schemas.openxmlformats.org/drawingml/2006/main">
                  <a:graphicData uri="http://schemas.microsoft.com/office/word/2010/wordprocessingGroup">
                    <wpg:wgp>
                      <wpg:cNvGrpSpPr/>
                      <wpg:grpSpPr>
                        <a:xfrm>
                          <a:off x="0" y="0"/>
                          <a:ext cx="4899136" cy="7976069"/>
                          <a:chOff x="0" y="0"/>
                          <a:chExt cx="7267575" cy="10382250"/>
                        </a:xfrm>
                      </wpg:grpSpPr>
                      <wps:wsp>
                        <wps:cNvPr id="1441" name="Shape 1441"/>
                        <wps:cNvSpPr/>
                        <wps:spPr>
                          <a:xfrm>
                            <a:off x="0" y="0"/>
                            <a:ext cx="7267575" cy="10382250"/>
                          </a:xfrm>
                          <a:custGeom>
                            <a:avLst/>
                            <a:gdLst/>
                            <a:ahLst/>
                            <a:cxnLst/>
                            <a:rect l="0" t="0" r="0" b="0"/>
                            <a:pathLst>
                              <a:path w="7267575" h="10382250">
                                <a:moveTo>
                                  <a:pt x="1211288" y="0"/>
                                </a:moveTo>
                                <a:lnTo>
                                  <a:pt x="6056287" y="0"/>
                                </a:lnTo>
                                <a:cubicBezTo>
                                  <a:pt x="6725260" y="0"/>
                                  <a:pt x="7267575" y="542315"/>
                                  <a:pt x="7267575" y="1211288"/>
                                </a:cubicBezTo>
                                <a:lnTo>
                                  <a:pt x="7267575" y="9170962"/>
                                </a:lnTo>
                                <a:cubicBezTo>
                                  <a:pt x="7267575" y="9839947"/>
                                  <a:pt x="6725260" y="10382250"/>
                                  <a:pt x="6056287" y="10382250"/>
                                </a:cubicBezTo>
                                <a:lnTo>
                                  <a:pt x="1211288" y="10382250"/>
                                </a:lnTo>
                                <a:cubicBezTo>
                                  <a:pt x="542315" y="10382250"/>
                                  <a:pt x="0" y="9839947"/>
                                  <a:pt x="0" y="9170962"/>
                                </a:cubicBezTo>
                                <a:lnTo>
                                  <a:pt x="0" y="1211288"/>
                                </a:lnTo>
                                <a:cubicBezTo>
                                  <a:pt x="0" y="542315"/>
                                  <a:pt x="542315" y="0"/>
                                  <a:pt x="1211288" y="0"/>
                                </a:cubicBezTo>
                                <a:close/>
                              </a:path>
                            </a:pathLst>
                          </a:custGeom>
                          <a:ln w="25400" cap="flat">
                            <a:round/>
                          </a:ln>
                        </wps:spPr>
                        <wps:style>
                          <a:lnRef idx="1">
                            <a:srgbClr val="70883E"/>
                          </a:lnRef>
                          <a:fillRef idx="1">
                            <a:srgbClr val="9BBA58"/>
                          </a:fillRef>
                          <a:effectRef idx="0">
                            <a:scrgbClr r="0" g="0" b="0"/>
                          </a:effectRef>
                          <a:fontRef idx="none"/>
                        </wps:style>
                        <wps:bodyPr/>
                      </wps:wsp>
                      <wps:wsp>
                        <wps:cNvPr id="1442" name="Shape 1442"/>
                        <wps:cNvSpPr/>
                        <wps:spPr>
                          <a:xfrm>
                            <a:off x="4752940" y="333374"/>
                            <a:ext cx="2257425" cy="2257425"/>
                          </a:xfrm>
                          <a:custGeom>
                            <a:avLst/>
                            <a:gdLst/>
                            <a:ahLst/>
                            <a:cxnLst/>
                            <a:rect l="0" t="0" r="0" b="0"/>
                            <a:pathLst>
                              <a:path w="2257425" h="2257425">
                                <a:moveTo>
                                  <a:pt x="735812" y="0"/>
                                </a:moveTo>
                                <a:lnTo>
                                  <a:pt x="1521613" y="0"/>
                                </a:lnTo>
                                <a:lnTo>
                                  <a:pt x="1521613" y="735813"/>
                                </a:lnTo>
                                <a:lnTo>
                                  <a:pt x="2257425" y="735813"/>
                                </a:lnTo>
                                <a:lnTo>
                                  <a:pt x="2257425" y="1521625"/>
                                </a:lnTo>
                                <a:lnTo>
                                  <a:pt x="1521613" y="1521625"/>
                                </a:lnTo>
                                <a:lnTo>
                                  <a:pt x="1521613" y="2257425"/>
                                </a:lnTo>
                                <a:lnTo>
                                  <a:pt x="735812" y="2257425"/>
                                </a:lnTo>
                                <a:lnTo>
                                  <a:pt x="735812" y="1521625"/>
                                </a:lnTo>
                                <a:lnTo>
                                  <a:pt x="0" y="1521625"/>
                                </a:lnTo>
                                <a:lnTo>
                                  <a:pt x="0" y="735813"/>
                                </a:lnTo>
                                <a:lnTo>
                                  <a:pt x="735812" y="735813"/>
                                </a:lnTo>
                                <a:lnTo>
                                  <a:pt x="735812"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1443" name="Shape 1443"/>
                        <wps:cNvSpPr/>
                        <wps:spPr>
                          <a:xfrm>
                            <a:off x="4752940" y="333374"/>
                            <a:ext cx="2257425" cy="2257425"/>
                          </a:xfrm>
                          <a:custGeom>
                            <a:avLst/>
                            <a:gdLst/>
                            <a:ahLst/>
                            <a:cxnLst/>
                            <a:rect l="0" t="0" r="0" b="0"/>
                            <a:pathLst>
                              <a:path w="2257425" h="2257425">
                                <a:moveTo>
                                  <a:pt x="0" y="735813"/>
                                </a:moveTo>
                                <a:lnTo>
                                  <a:pt x="735812" y="735813"/>
                                </a:lnTo>
                                <a:lnTo>
                                  <a:pt x="735812" y="0"/>
                                </a:lnTo>
                                <a:lnTo>
                                  <a:pt x="1521613" y="0"/>
                                </a:lnTo>
                                <a:lnTo>
                                  <a:pt x="1521613" y="735813"/>
                                </a:lnTo>
                                <a:lnTo>
                                  <a:pt x="2257425" y="735813"/>
                                </a:lnTo>
                                <a:lnTo>
                                  <a:pt x="2257425" y="1521625"/>
                                </a:lnTo>
                                <a:lnTo>
                                  <a:pt x="1521613" y="1521625"/>
                                </a:lnTo>
                                <a:lnTo>
                                  <a:pt x="1521613" y="2257425"/>
                                </a:lnTo>
                                <a:lnTo>
                                  <a:pt x="735812" y="2257425"/>
                                </a:lnTo>
                                <a:lnTo>
                                  <a:pt x="735812" y="1521625"/>
                                </a:lnTo>
                                <a:lnTo>
                                  <a:pt x="0" y="1521625"/>
                                </a:lnTo>
                                <a:lnTo>
                                  <a:pt x="0" y="735813"/>
                                </a:lnTo>
                                <a:close/>
                              </a:path>
                            </a:pathLst>
                          </a:custGeom>
                          <a:ln w="25400" cap="flat">
                            <a:miter lim="101600"/>
                          </a:ln>
                        </wps:spPr>
                        <wps:style>
                          <a:lnRef idx="1">
                            <a:srgbClr val="9BBA58"/>
                          </a:lnRef>
                          <a:fillRef idx="0">
                            <a:srgbClr val="000000">
                              <a:alpha val="0"/>
                            </a:srgbClr>
                          </a:fillRef>
                          <a:effectRef idx="0">
                            <a:scrgbClr r="0" g="0" b="0"/>
                          </a:effectRef>
                          <a:fontRef idx="none"/>
                        </wps:style>
                        <wps:bodyPr/>
                      </wps:wsp>
                      <pic:pic xmlns:pic="http://schemas.openxmlformats.org/drawingml/2006/picture">
                        <pic:nvPicPr>
                          <pic:cNvPr id="1445" name="Picture 1445"/>
                          <pic:cNvPicPr/>
                        </pic:nvPicPr>
                        <pic:blipFill>
                          <a:blip r:embed="rId21"/>
                          <a:stretch>
                            <a:fillRect/>
                          </a:stretch>
                        </pic:blipFill>
                        <pic:spPr>
                          <a:xfrm>
                            <a:off x="454661" y="532769"/>
                            <a:ext cx="4297681" cy="1920240"/>
                          </a:xfrm>
                          <a:prstGeom prst="rect">
                            <a:avLst/>
                          </a:prstGeom>
                        </pic:spPr>
                      </pic:pic>
                      <pic:pic xmlns:pic="http://schemas.openxmlformats.org/drawingml/2006/picture">
                        <pic:nvPicPr>
                          <pic:cNvPr id="1447" name="Picture 1447"/>
                          <pic:cNvPicPr/>
                        </pic:nvPicPr>
                        <pic:blipFill>
                          <a:blip r:embed="rId22"/>
                          <a:stretch>
                            <a:fillRect/>
                          </a:stretch>
                        </pic:blipFill>
                        <pic:spPr>
                          <a:xfrm>
                            <a:off x="767081" y="715648"/>
                            <a:ext cx="3695700" cy="762000"/>
                          </a:xfrm>
                          <a:prstGeom prst="rect">
                            <a:avLst/>
                          </a:prstGeom>
                        </pic:spPr>
                      </pic:pic>
                      <wps:wsp>
                        <wps:cNvPr id="1448" name="Shape 1448"/>
                        <wps:cNvSpPr/>
                        <wps:spPr>
                          <a:xfrm>
                            <a:off x="1466813" y="806482"/>
                            <a:ext cx="169018" cy="587350"/>
                          </a:xfrm>
                          <a:custGeom>
                            <a:avLst/>
                            <a:gdLst/>
                            <a:ahLst/>
                            <a:cxnLst/>
                            <a:rect l="0" t="0" r="0" b="0"/>
                            <a:pathLst>
                              <a:path w="169018" h="587350">
                                <a:moveTo>
                                  <a:pt x="0" y="0"/>
                                </a:moveTo>
                                <a:lnTo>
                                  <a:pt x="147155" y="0"/>
                                </a:lnTo>
                                <a:lnTo>
                                  <a:pt x="169018" y="1427"/>
                                </a:lnTo>
                                <a:lnTo>
                                  <a:pt x="169018" y="75084"/>
                                </a:lnTo>
                                <a:lnTo>
                                  <a:pt x="162344" y="73778"/>
                                </a:lnTo>
                                <a:cubicBezTo>
                                  <a:pt x="147593" y="72234"/>
                                  <a:pt x="129915" y="71463"/>
                                  <a:pt x="109309" y="71463"/>
                                </a:cubicBezTo>
                                <a:lnTo>
                                  <a:pt x="84087" y="71463"/>
                                </a:lnTo>
                                <a:lnTo>
                                  <a:pt x="84087" y="256883"/>
                                </a:lnTo>
                                <a:lnTo>
                                  <a:pt x="116040" y="256883"/>
                                </a:lnTo>
                                <a:cubicBezTo>
                                  <a:pt x="126692" y="256883"/>
                                  <a:pt x="136507" y="256655"/>
                                  <a:pt x="145484" y="256200"/>
                                </a:cubicBezTo>
                                <a:lnTo>
                                  <a:pt x="169018" y="254224"/>
                                </a:lnTo>
                                <a:lnTo>
                                  <a:pt x="169018" y="344065"/>
                                </a:lnTo>
                                <a:lnTo>
                                  <a:pt x="164693" y="341160"/>
                                </a:lnTo>
                                <a:cubicBezTo>
                                  <a:pt x="153048" y="334874"/>
                                  <a:pt x="133477" y="331724"/>
                                  <a:pt x="105981" y="331724"/>
                                </a:cubicBezTo>
                                <a:lnTo>
                                  <a:pt x="84087" y="331724"/>
                                </a:lnTo>
                                <a:lnTo>
                                  <a:pt x="84087" y="587350"/>
                                </a:lnTo>
                                <a:lnTo>
                                  <a:pt x="0" y="587350"/>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695" name="Shape 15695"/>
                        <wps:cNvSpPr/>
                        <wps:spPr>
                          <a:xfrm>
                            <a:off x="1251764" y="806482"/>
                            <a:ext cx="84087" cy="587350"/>
                          </a:xfrm>
                          <a:custGeom>
                            <a:avLst/>
                            <a:gdLst/>
                            <a:ahLst/>
                            <a:cxnLst/>
                            <a:rect l="0" t="0" r="0" b="0"/>
                            <a:pathLst>
                              <a:path w="84087" h="587350">
                                <a:moveTo>
                                  <a:pt x="0" y="0"/>
                                </a:moveTo>
                                <a:lnTo>
                                  <a:pt x="84087" y="0"/>
                                </a:lnTo>
                                <a:lnTo>
                                  <a:pt x="84087" y="587350"/>
                                </a:lnTo>
                                <a:lnTo>
                                  <a:pt x="0" y="587350"/>
                                </a:lnTo>
                                <a:lnTo>
                                  <a:pt x="0" y="0"/>
                                </a:lnTo>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50" name="Shape 1450"/>
                        <wps:cNvSpPr/>
                        <wps:spPr>
                          <a:xfrm>
                            <a:off x="847904" y="806482"/>
                            <a:ext cx="313233" cy="587350"/>
                          </a:xfrm>
                          <a:custGeom>
                            <a:avLst/>
                            <a:gdLst/>
                            <a:ahLst/>
                            <a:cxnLst/>
                            <a:rect l="0" t="0" r="0" b="0"/>
                            <a:pathLst>
                              <a:path w="313233" h="587350">
                                <a:moveTo>
                                  <a:pt x="0" y="0"/>
                                </a:moveTo>
                                <a:lnTo>
                                  <a:pt x="313233" y="0"/>
                                </a:lnTo>
                                <a:lnTo>
                                  <a:pt x="313233" y="74828"/>
                                </a:lnTo>
                                <a:lnTo>
                                  <a:pt x="84099" y="74828"/>
                                </a:lnTo>
                                <a:lnTo>
                                  <a:pt x="84099" y="238798"/>
                                </a:lnTo>
                                <a:lnTo>
                                  <a:pt x="313233" y="238798"/>
                                </a:lnTo>
                                <a:lnTo>
                                  <a:pt x="313233" y="313639"/>
                                </a:lnTo>
                                <a:lnTo>
                                  <a:pt x="84099" y="313639"/>
                                </a:lnTo>
                                <a:lnTo>
                                  <a:pt x="84099" y="587350"/>
                                </a:lnTo>
                                <a:lnTo>
                                  <a:pt x="0" y="587350"/>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51" name="Shape 1451"/>
                        <wps:cNvSpPr/>
                        <wps:spPr>
                          <a:xfrm>
                            <a:off x="1635831" y="807908"/>
                            <a:ext cx="283788" cy="585923"/>
                          </a:xfrm>
                          <a:custGeom>
                            <a:avLst/>
                            <a:gdLst/>
                            <a:ahLst/>
                            <a:cxnLst/>
                            <a:rect l="0" t="0" r="0" b="0"/>
                            <a:pathLst>
                              <a:path w="283788" h="585923">
                                <a:moveTo>
                                  <a:pt x="0" y="0"/>
                                </a:moveTo>
                                <a:lnTo>
                                  <a:pt x="20404" y="1331"/>
                                </a:lnTo>
                                <a:cubicBezTo>
                                  <a:pt x="60372" y="6848"/>
                                  <a:pt x="93440" y="20640"/>
                                  <a:pt x="119615" y="42719"/>
                                </a:cubicBezTo>
                                <a:cubicBezTo>
                                  <a:pt x="154515" y="72145"/>
                                  <a:pt x="171952" y="111946"/>
                                  <a:pt x="171952" y="162111"/>
                                </a:cubicBezTo>
                                <a:cubicBezTo>
                                  <a:pt x="171952" y="196312"/>
                                  <a:pt x="163405" y="225878"/>
                                  <a:pt x="146310" y="250834"/>
                                </a:cubicBezTo>
                                <a:cubicBezTo>
                                  <a:pt x="129216" y="275776"/>
                                  <a:pt x="104692" y="294420"/>
                                  <a:pt x="72727" y="306752"/>
                                </a:cubicBezTo>
                                <a:cubicBezTo>
                                  <a:pt x="91510" y="319083"/>
                                  <a:pt x="109874" y="335898"/>
                                  <a:pt x="127807" y="357196"/>
                                </a:cubicBezTo>
                                <a:cubicBezTo>
                                  <a:pt x="145752" y="378507"/>
                                  <a:pt x="170974" y="415642"/>
                                  <a:pt x="203486" y="468613"/>
                                </a:cubicBezTo>
                                <a:cubicBezTo>
                                  <a:pt x="223946" y="501976"/>
                                  <a:pt x="240354" y="527059"/>
                                  <a:pt x="252686" y="543873"/>
                                </a:cubicBezTo>
                                <a:lnTo>
                                  <a:pt x="283788" y="585923"/>
                                </a:lnTo>
                                <a:lnTo>
                                  <a:pt x="183725" y="585923"/>
                                </a:lnTo>
                                <a:lnTo>
                                  <a:pt x="158109" y="547226"/>
                                </a:lnTo>
                                <a:cubicBezTo>
                                  <a:pt x="157271" y="545817"/>
                                  <a:pt x="155594" y="543429"/>
                                  <a:pt x="153079" y="540063"/>
                                </a:cubicBezTo>
                                <a:lnTo>
                                  <a:pt x="136697" y="516924"/>
                                </a:lnTo>
                                <a:lnTo>
                                  <a:pt x="110661" y="474023"/>
                                </a:lnTo>
                                <a:lnTo>
                                  <a:pt x="82531" y="428176"/>
                                </a:lnTo>
                                <a:cubicBezTo>
                                  <a:pt x="65183" y="404046"/>
                                  <a:pt x="49270" y="384857"/>
                                  <a:pt x="34817" y="370582"/>
                                </a:cubicBezTo>
                                <a:cubicBezTo>
                                  <a:pt x="27591" y="363451"/>
                                  <a:pt x="20717" y="357313"/>
                                  <a:pt x="14194" y="352172"/>
                                </a:cubicBezTo>
                                <a:lnTo>
                                  <a:pt x="0" y="342638"/>
                                </a:lnTo>
                                <a:lnTo>
                                  <a:pt x="0" y="252797"/>
                                </a:lnTo>
                                <a:lnTo>
                                  <a:pt x="889" y="252723"/>
                                </a:lnTo>
                                <a:cubicBezTo>
                                  <a:pt x="15497" y="250900"/>
                                  <a:pt x="26759" y="248167"/>
                                  <a:pt x="34677" y="244522"/>
                                </a:cubicBezTo>
                                <a:cubicBezTo>
                                  <a:pt x="50514" y="237232"/>
                                  <a:pt x="62859" y="226234"/>
                                  <a:pt x="71685" y="211514"/>
                                </a:cubicBezTo>
                                <a:cubicBezTo>
                                  <a:pt x="80512" y="196808"/>
                                  <a:pt x="84931" y="180056"/>
                                  <a:pt x="84931" y="161273"/>
                                </a:cubicBezTo>
                                <a:cubicBezTo>
                                  <a:pt x="84931" y="142782"/>
                                  <a:pt x="80016" y="126031"/>
                                  <a:pt x="70212" y="111032"/>
                                </a:cubicBezTo>
                                <a:cubicBezTo>
                                  <a:pt x="60395" y="96033"/>
                                  <a:pt x="46590" y="85454"/>
                                  <a:pt x="28797" y="79295"/>
                                </a:cubicBezTo>
                                <a:lnTo>
                                  <a:pt x="0" y="73657"/>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52" name="Shape 1452"/>
                        <wps:cNvSpPr/>
                        <wps:spPr>
                          <a:xfrm>
                            <a:off x="2328661" y="805631"/>
                            <a:ext cx="490652" cy="588200"/>
                          </a:xfrm>
                          <a:custGeom>
                            <a:avLst/>
                            <a:gdLst/>
                            <a:ahLst/>
                            <a:cxnLst/>
                            <a:rect l="0" t="0" r="0" b="0"/>
                            <a:pathLst>
                              <a:path w="490652" h="588200">
                                <a:moveTo>
                                  <a:pt x="0" y="0"/>
                                </a:moveTo>
                                <a:lnTo>
                                  <a:pt x="490652" y="0"/>
                                </a:lnTo>
                                <a:lnTo>
                                  <a:pt x="490652" y="74841"/>
                                </a:lnTo>
                                <a:lnTo>
                                  <a:pt x="285890" y="74841"/>
                                </a:lnTo>
                                <a:lnTo>
                                  <a:pt x="285890" y="588200"/>
                                </a:lnTo>
                                <a:lnTo>
                                  <a:pt x="201384" y="588200"/>
                                </a:lnTo>
                                <a:lnTo>
                                  <a:pt x="201384" y="74841"/>
                                </a:lnTo>
                                <a:lnTo>
                                  <a:pt x="0" y="74841"/>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53" name="Shape 1453"/>
                        <wps:cNvSpPr/>
                        <wps:spPr>
                          <a:xfrm>
                            <a:off x="2992122" y="803116"/>
                            <a:ext cx="284505" cy="590715"/>
                          </a:xfrm>
                          <a:custGeom>
                            <a:avLst/>
                            <a:gdLst/>
                            <a:ahLst/>
                            <a:cxnLst/>
                            <a:rect l="0" t="0" r="0" b="0"/>
                            <a:pathLst>
                              <a:path w="284505" h="590715">
                                <a:moveTo>
                                  <a:pt x="252286" y="0"/>
                                </a:moveTo>
                                <a:lnTo>
                                  <a:pt x="284505" y="0"/>
                                </a:lnTo>
                                <a:lnTo>
                                  <a:pt x="284505" y="136796"/>
                                </a:lnTo>
                                <a:lnTo>
                                  <a:pt x="281064" y="129070"/>
                                </a:lnTo>
                                <a:lnTo>
                                  <a:pt x="193179" y="341808"/>
                                </a:lnTo>
                                <a:lnTo>
                                  <a:pt x="284505" y="341808"/>
                                </a:lnTo>
                                <a:lnTo>
                                  <a:pt x="284505" y="416649"/>
                                </a:lnTo>
                                <a:lnTo>
                                  <a:pt x="159804" y="416649"/>
                                </a:lnTo>
                                <a:lnTo>
                                  <a:pt x="86411" y="590715"/>
                                </a:lnTo>
                                <a:lnTo>
                                  <a:pt x="0" y="590715"/>
                                </a:lnTo>
                                <a:lnTo>
                                  <a:pt x="252286"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54" name="Shape 1454"/>
                        <wps:cNvSpPr/>
                        <wps:spPr>
                          <a:xfrm>
                            <a:off x="1953020" y="798913"/>
                            <a:ext cx="331305" cy="601650"/>
                          </a:xfrm>
                          <a:custGeom>
                            <a:avLst/>
                            <a:gdLst/>
                            <a:ahLst/>
                            <a:cxnLst/>
                            <a:rect l="0" t="0" r="0" b="0"/>
                            <a:pathLst>
                              <a:path w="331305" h="601650">
                                <a:moveTo>
                                  <a:pt x="173215" y="0"/>
                                </a:moveTo>
                                <a:cubicBezTo>
                                  <a:pt x="222275" y="0"/>
                                  <a:pt x="267259" y="13767"/>
                                  <a:pt x="308178" y="41300"/>
                                </a:cubicBezTo>
                                <a:lnTo>
                                  <a:pt x="308178" y="136741"/>
                                </a:lnTo>
                                <a:cubicBezTo>
                                  <a:pt x="265862" y="96025"/>
                                  <a:pt x="220307" y="75679"/>
                                  <a:pt x="171539" y="75679"/>
                                </a:cubicBezTo>
                                <a:cubicBezTo>
                                  <a:pt x="144069" y="75679"/>
                                  <a:pt x="121501" y="82029"/>
                                  <a:pt x="103848" y="94729"/>
                                </a:cubicBezTo>
                                <a:cubicBezTo>
                                  <a:pt x="86182" y="107429"/>
                                  <a:pt x="77356" y="123698"/>
                                  <a:pt x="77356" y="143510"/>
                                </a:cubicBezTo>
                                <a:cubicBezTo>
                                  <a:pt x="77356" y="161112"/>
                                  <a:pt x="83858" y="177584"/>
                                  <a:pt x="96876" y="192938"/>
                                </a:cubicBezTo>
                                <a:cubicBezTo>
                                  <a:pt x="109880" y="208293"/>
                                  <a:pt x="130797" y="224422"/>
                                  <a:pt x="159626" y="241313"/>
                                </a:cubicBezTo>
                                <a:lnTo>
                                  <a:pt x="223838" y="279311"/>
                                </a:lnTo>
                                <a:cubicBezTo>
                                  <a:pt x="295478" y="322097"/>
                                  <a:pt x="331305" y="376568"/>
                                  <a:pt x="331305" y="442722"/>
                                </a:cubicBezTo>
                                <a:cubicBezTo>
                                  <a:pt x="331305" y="489801"/>
                                  <a:pt x="315531" y="528066"/>
                                  <a:pt x="284010" y="557492"/>
                                </a:cubicBezTo>
                                <a:cubicBezTo>
                                  <a:pt x="252476" y="586931"/>
                                  <a:pt x="211480" y="601650"/>
                                  <a:pt x="161023" y="601650"/>
                                </a:cubicBezTo>
                                <a:cubicBezTo>
                                  <a:pt x="103010" y="601650"/>
                                  <a:pt x="50165" y="583806"/>
                                  <a:pt x="2515" y="548145"/>
                                </a:cubicBezTo>
                                <a:lnTo>
                                  <a:pt x="2515" y="441350"/>
                                </a:lnTo>
                                <a:cubicBezTo>
                                  <a:pt x="47930" y="498881"/>
                                  <a:pt x="100482" y="527647"/>
                                  <a:pt x="160185" y="527647"/>
                                </a:cubicBezTo>
                                <a:cubicBezTo>
                                  <a:pt x="186538" y="527647"/>
                                  <a:pt x="208470" y="520319"/>
                                  <a:pt x="225984" y="505651"/>
                                </a:cubicBezTo>
                                <a:cubicBezTo>
                                  <a:pt x="243497" y="490995"/>
                                  <a:pt x="252260" y="472631"/>
                                  <a:pt x="252260" y="450558"/>
                                </a:cubicBezTo>
                                <a:cubicBezTo>
                                  <a:pt x="252260" y="414807"/>
                                  <a:pt x="226479" y="380898"/>
                                  <a:pt x="174904" y="348818"/>
                                </a:cubicBezTo>
                                <a:lnTo>
                                  <a:pt x="110998" y="309994"/>
                                </a:lnTo>
                                <a:cubicBezTo>
                                  <a:pt x="70917" y="285521"/>
                                  <a:pt x="42393" y="261442"/>
                                  <a:pt x="25438" y="237757"/>
                                </a:cubicBezTo>
                                <a:cubicBezTo>
                                  <a:pt x="8471" y="214071"/>
                                  <a:pt x="0" y="186804"/>
                                  <a:pt x="0" y="155981"/>
                                </a:cubicBezTo>
                                <a:cubicBezTo>
                                  <a:pt x="0" y="109728"/>
                                  <a:pt x="16040" y="72174"/>
                                  <a:pt x="48133" y="43294"/>
                                </a:cubicBezTo>
                                <a:cubicBezTo>
                                  <a:pt x="80226" y="14427"/>
                                  <a:pt x="121920" y="0"/>
                                  <a:pt x="173215"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55" name="Shape 1455"/>
                        <wps:cNvSpPr/>
                        <wps:spPr>
                          <a:xfrm>
                            <a:off x="3842564" y="806482"/>
                            <a:ext cx="268459" cy="586511"/>
                          </a:xfrm>
                          <a:custGeom>
                            <a:avLst/>
                            <a:gdLst/>
                            <a:ahLst/>
                            <a:cxnLst/>
                            <a:rect l="0" t="0" r="0" b="0"/>
                            <a:pathLst>
                              <a:path w="268459" h="586511">
                                <a:moveTo>
                                  <a:pt x="0" y="0"/>
                                </a:moveTo>
                                <a:lnTo>
                                  <a:pt x="198031" y="0"/>
                                </a:lnTo>
                                <a:cubicBezTo>
                                  <a:pt x="218002" y="0"/>
                                  <a:pt x="236930" y="749"/>
                                  <a:pt x="254817" y="2246"/>
                                </a:cubicBezTo>
                                <a:lnTo>
                                  <a:pt x="268459" y="4065"/>
                                </a:lnTo>
                                <a:lnTo>
                                  <a:pt x="268459" y="78614"/>
                                </a:lnTo>
                                <a:lnTo>
                                  <a:pt x="241441" y="75987"/>
                                </a:lnTo>
                                <a:cubicBezTo>
                                  <a:pt x="226797" y="75216"/>
                                  <a:pt x="209385" y="74828"/>
                                  <a:pt x="189204" y="74828"/>
                                </a:cubicBezTo>
                                <a:lnTo>
                                  <a:pt x="84099" y="74828"/>
                                </a:lnTo>
                                <a:lnTo>
                                  <a:pt x="84099" y="511670"/>
                                </a:lnTo>
                                <a:lnTo>
                                  <a:pt x="191732" y="511670"/>
                                </a:lnTo>
                                <a:cubicBezTo>
                                  <a:pt x="212750" y="511670"/>
                                  <a:pt x="231422" y="510953"/>
                                  <a:pt x="247748" y="509516"/>
                                </a:cubicBezTo>
                                <a:lnTo>
                                  <a:pt x="268459" y="506322"/>
                                </a:lnTo>
                                <a:lnTo>
                                  <a:pt x="268459" y="584399"/>
                                </a:lnTo>
                                <a:lnTo>
                                  <a:pt x="251428" y="585407"/>
                                </a:lnTo>
                                <a:cubicBezTo>
                                  <a:pt x="233769" y="586143"/>
                                  <a:pt x="211906" y="586511"/>
                                  <a:pt x="185839" y="586511"/>
                                </a:cubicBezTo>
                                <a:lnTo>
                                  <a:pt x="0" y="586511"/>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696" name="Shape 15696"/>
                        <wps:cNvSpPr/>
                        <wps:spPr>
                          <a:xfrm>
                            <a:off x="3629204" y="806482"/>
                            <a:ext cx="84087" cy="587350"/>
                          </a:xfrm>
                          <a:custGeom>
                            <a:avLst/>
                            <a:gdLst/>
                            <a:ahLst/>
                            <a:cxnLst/>
                            <a:rect l="0" t="0" r="0" b="0"/>
                            <a:pathLst>
                              <a:path w="84087" h="587350">
                                <a:moveTo>
                                  <a:pt x="0" y="0"/>
                                </a:moveTo>
                                <a:lnTo>
                                  <a:pt x="84087" y="0"/>
                                </a:lnTo>
                                <a:lnTo>
                                  <a:pt x="84087" y="587350"/>
                                </a:lnTo>
                                <a:lnTo>
                                  <a:pt x="0" y="587350"/>
                                </a:lnTo>
                                <a:lnTo>
                                  <a:pt x="0" y="0"/>
                                </a:lnTo>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57" name="Shape 1457"/>
                        <wps:cNvSpPr/>
                        <wps:spPr>
                          <a:xfrm>
                            <a:off x="3276627" y="803116"/>
                            <a:ext cx="290233" cy="590715"/>
                          </a:xfrm>
                          <a:custGeom>
                            <a:avLst/>
                            <a:gdLst/>
                            <a:ahLst/>
                            <a:cxnLst/>
                            <a:rect l="0" t="0" r="0" b="0"/>
                            <a:pathLst>
                              <a:path w="290233" h="590715">
                                <a:moveTo>
                                  <a:pt x="0" y="0"/>
                                </a:moveTo>
                                <a:lnTo>
                                  <a:pt x="26873" y="0"/>
                                </a:lnTo>
                                <a:lnTo>
                                  <a:pt x="290233" y="590715"/>
                                </a:lnTo>
                                <a:lnTo>
                                  <a:pt x="204165" y="590715"/>
                                </a:lnTo>
                                <a:lnTo>
                                  <a:pt x="125895" y="416649"/>
                                </a:lnTo>
                                <a:lnTo>
                                  <a:pt x="0" y="416649"/>
                                </a:lnTo>
                                <a:lnTo>
                                  <a:pt x="0" y="341808"/>
                                </a:lnTo>
                                <a:lnTo>
                                  <a:pt x="91326" y="341808"/>
                                </a:lnTo>
                                <a:lnTo>
                                  <a:pt x="0" y="136796"/>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58" name="Shape 1458"/>
                        <wps:cNvSpPr/>
                        <wps:spPr>
                          <a:xfrm>
                            <a:off x="4111023" y="810546"/>
                            <a:ext cx="271393" cy="580334"/>
                          </a:xfrm>
                          <a:custGeom>
                            <a:avLst/>
                            <a:gdLst/>
                            <a:ahLst/>
                            <a:cxnLst/>
                            <a:rect l="0" t="0" r="0" b="0"/>
                            <a:pathLst>
                              <a:path w="271393" h="580334">
                                <a:moveTo>
                                  <a:pt x="0" y="0"/>
                                </a:moveTo>
                                <a:lnTo>
                                  <a:pt x="36890" y="4919"/>
                                </a:lnTo>
                                <a:cubicBezTo>
                                  <a:pt x="68494" y="10909"/>
                                  <a:pt x="95929" y="19894"/>
                                  <a:pt x="119196" y="31876"/>
                                </a:cubicBezTo>
                                <a:cubicBezTo>
                                  <a:pt x="165716" y="55841"/>
                                  <a:pt x="202724" y="91084"/>
                                  <a:pt x="230194" y="137617"/>
                                </a:cubicBezTo>
                                <a:cubicBezTo>
                                  <a:pt x="257651" y="184149"/>
                                  <a:pt x="271393" y="234873"/>
                                  <a:pt x="271393" y="289813"/>
                                </a:cubicBezTo>
                                <a:cubicBezTo>
                                  <a:pt x="271393" y="329056"/>
                                  <a:pt x="263823" y="366610"/>
                                  <a:pt x="248685" y="402488"/>
                                </a:cubicBezTo>
                                <a:cubicBezTo>
                                  <a:pt x="233547" y="438365"/>
                                  <a:pt x="211970" y="469899"/>
                                  <a:pt x="183940" y="497090"/>
                                </a:cubicBezTo>
                                <a:cubicBezTo>
                                  <a:pt x="155353" y="525119"/>
                                  <a:pt x="122129" y="546290"/>
                                  <a:pt x="84296" y="560577"/>
                                </a:cubicBezTo>
                                <a:cubicBezTo>
                                  <a:pt x="62147" y="569264"/>
                                  <a:pt x="41827" y="575081"/>
                                  <a:pt x="23336" y="578027"/>
                                </a:cubicBezTo>
                                <a:cubicBezTo>
                                  <a:pt x="18710" y="578764"/>
                                  <a:pt x="13033" y="579408"/>
                                  <a:pt x="6305" y="579961"/>
                                </a:cubicBezTo>
                                <a:lnTo>
                                  <a:pt x="0" y="580334"/>
                                </a:lnTo>
                                <a:lnTo>
                                  <a:pt x="0" y="502257"/>
                                </a:lnTo>
                                <a:lnTo>
                                  <a:pt x="21228" y="498982"/>
                                </a:lnTo>
                                <a:cubicBezTo>
                                  <a:pt x="44495" y="493242"/>
                                  <a:pt x="63900" y="485952"/>
                                  <a:pt x="79458" y="477126"/>
                                </a:cubicBezTo>
                                <a:cubicBezTo>
                                  <a:pt x="95015" y="468286"/>
                                  <a:pt x="109239" y="457428"/>
                                  <a:pt x="122129" y="444537"/>
                                </a:cubicBezTo>
                                <a:cubicBezTo>
                                  <a:pt x="163621" y="402488"/>
                                  <a:pt x="184360" y="349376"/>
                                  <a:pt x="184360" y="285190"/>
                                </a:cubicBezTo>
                                <a:cubicBezTo>
                                  <a:pt x="184360" y="222122"/>
                                  <a:pt x="163062" y="170687"/>
                                  <a:pt x="120453" y="130885"/>
                                </a:cubicBezTo>
                                <a:cubicBezTo>
                                  <a:pt x="104756" y="116039"/>
                                  <a:pt x="86747" y="103847"/>
                                  <a:pt x="66427" y="94309"/>
                                </a:cubicBezTo>
                                <a:cubicBezTo>
                                  <a:pt x="46107" y="84784"/>
                                  <a:pt x="26841" y="78473"/>
                                  <a:pt x="8617" y="75386"/>
                                </a:cubicBezTo>
                                <a:lnTo>
                                  <a:pt x="0" y="74549"/>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59" name="Shape 1459"/>
                        <wps:cNvSpPr/>
                        <wps:spPr>
                          <a:xfrm>
                            <a:off x="3185301" y="932186"/>
                            <a:ext cx="182652" cy="212738"/>
                          </a:xfrm>
                          <a:custGeom>
                            <a:avLst/>
                            <a:gdLst/>
                            <a:ahLst/>
                            <a:cxnLst/>
                            <a:rect l="0" t="0" r="0" b="0"/>
                            <a:pathLst>
                              <a:path w="182652" h="212738">
                                <a:moveTo>
                                  <a:pt x="87884" y="0"/>
                                </a:moveTo>
                                <a:lnTo>
                                  <a:pt x="0" y="212738"/>
                                </a:lnTo>
                                <a:lnTo>
                                  <a:pt x="182652" y="212738"/>
                                </a:lnTo>
                                <a:lnTo>
                                  <a:pt x="87884"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60" name="Shape 1460"/>
                        <wps:cNvSpPr/>
                        <wps:spPr>
                          <a:xfrm>
                            <a:off x="3926664" y="881310"/>
                            <a:ext cx="368719" cy="436842"/>
                          </a:xfrm>
                          <a:custGeom>
                            <a:avLst/>
                            <a:gdLst/>
                            <a:ahLst/>
                            <a:cxnLst/>
                            <a:rect l="0" t="0" r="0" b="0"/>
                            <a:pathLst>
                              <a:path w="368719" h="436842">
                                <a:moveTo>
                                  <a:pt x="0" y="0"/>
                                </a:moveTo>
                                <a:lnTo>
                                  <a:pt x="0" y="436842"/>
                                </a:lnTo>
                                <a:lnTo>
                                  <a:pt x="107633" y="436842"/>
                                </a:lnTo>
                                <a:cubicBezTo>
                                  <a:pt x="149670" y="436842"/>
                                  <a:pt x="182321" y="433972"/>
                                  <a:pt x="205588" y="428219"/>
                                </a:cubicBezTo>
                                <a:cubicBezTo>
                                  <a:pt x="228854" y="422478"/>
                                  <a:pt x="248260" y="415188"/>
                                  <a:pt x="263817" y="406362"/>
                                </a:cubicBezTo>
                                <a:cubicBezTo>
                                  <a:pt x="279375" y="397523"/>
                                  <a:pt x="293599" y="386664"/>
                                  <a:pt x="306489" y="373774"/>
                                </a:cubicBezTo>
                                <a:cubicBezTo>
                                  <a:pt x="347980" y="331724"/>
                                  <a:pt x="368719" y="278613"/>
                                  <a:pt x="368719" y="214427"/>
                                </a:cubicBezTo>
                                <a:cubicBezTo>
                                  <a:pt x="368719" y="151359"/>
                                  <a:pt x="347421" y="99924"/>
                                  <a:pt x="304813" y="60122"/>
                                </a:cubicBezTo>
                                <a:cubicBezTo>
                                  <a:pt x="289116" y="45275"/>
                                  <a:pt x="271107" y="33083"/>
                                  <a:pt x="250787" y="23546"/>
                                </a:cubicBezTo>
                                <a:cubicBezTo>
                                  <a:pt x="230467" y="14021"/>
                                  <a:pt x="211201" y="7709"/>
                                  <a:pt x="192977" y="4623"/>
                                </a:cubicBezTo>
                                <a:cubicBezTo>
                                  <a:pt x="174752" y="1549"/>
                                  <a:pt x="145466" y="0"/>
                                  <a:pt x="105105"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61" name="Shape 1461"/>
                        <wps:cNvSpPr/>
                        <wps:spPr>
                          <a:xfrm>
                            <a:off x="1550900" y="877945"/>
                            <a:ext cx="169863" cy="185420"/>
                          </a:xfrm>
                          <a:custGeom>
                            <a:avLst/>
                            <a:gdLst/>
                            <a:ahLst/>
                            <a:cxnLst/>
                            <a:rect l="0" t="0" r="0" b="0"/>
                            <a:pathLst>
                              <a:path w="169863" h="185420">
                                <a:moveTo>
                                  <a:pt x="0" y="0"/>
                                </a:moveTo>
                                <a:lnTo>
                                  <a:pt x="0" y="185420"/>
                                </a:lnTo>
                                <a:lnTo>
                                  <a:pt x="31953" y="185420"/>
                                </a:lnTo>
                                <a:cubicBezTo>
                                  <a:pt x="74562" y="185420"/>
                                  <a:pt x="103772" y="181775"/>
                                  <a:pt x="119609" y="174485"/>
                                </a:cubicBezTo>
                                <a:cubicBezTo>
                                  <a:pt x="135446" y="167195"/>
                                  <a:pt x="147790" y="156197"/>
                                  <a:pt x="156616" y="141478"/>
                                </a:cubicBezTo>
                                <a:cubicBezTo>
                                  <a:pt x="165443" y="126771"/>
                                  <a:pt x="169863" y="110020"/>
                                  <a:pt x="169863" y="91237"/>
                                </a:cubicBezTo>
                                <a:cubicBezTo>
                                  <a:pt x="169863" y="72746"/>
                                  <a:pt x="164948" y="55994"/>
                                  <a:pt x="155143" y="40996"/>
                                </a:cubicBezTo>
                                <a:cubicBezTo>
                                  <a:pt x="145326" y="25997"/>
                                  <a:pt x="131521" y="15418"/>
                                  <a:pt x="113729" y="9258"/>
                                </a:cubicBezTo>
                                <a:cubicBezTo>
                                  <a:pt x="95936" y="3086"/>
                                  <a:pt x="66434" y="0"/>
                                  <a:pt x="25222"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62" name="Shape 1462"/>
                        <wps:cNvSpPr/>
                        <wps:spPr>
                          <a:xfrm>
                            <a:off x="3842564" y="806482"/>
                            <a:ext cx="539852" cy="586511"/>
                          </a:xfrm>
                          <a:custGeom>
                            <a:avLst/>
                            <a:gdLst/>
                            <a:ahLst/>
                            <a:cxnLst/>
                            <a:rect l="0" t="0" r="0" b="0"/>
                            <a:pathLst>
                              <a:path w="539852" h="586511">
                                <a:moveTo>
                                  <a:pt x="0" y="0"/>
                                </a:moveTo>
                                <a:lnTo>
                                  <a:pt x="198031" y="0"/>
                                </a:lnTo>
                                <a:cubicBezTo>
                                  <a:pt x="277914" y="0"/>
                                  <a:pt x="341122" y="11976"/>
                                  <a:pt x="387655" y="35941"/>
                                </a:cubicBezTo>
                                <a:cubicBezTo>
                                  <a:pt x="434175" y="59906"/>
                                  <a:pt x="471182" y="95148"/>
                                  <a:pt x="498653" y="141681"/>
                                </a:cubicBezTo>
                                <a:cubicBezTo>
                                  <a:pt x="526110" y="188214"/>
                                  <a:pt x="539852" y="238938"/>
                                  <a:pt x="539852" y="293878"/>
                                </a:cubicBezTo>
                                <a:cubicBezTo>
                                  <a:pt x="539852" y="333121"/>
                                  <a:pt x="532282" y="370675"/>
                                  <a:pt x="517144" y="406552"/>
                                </a:cubicBezTo>
                                <a:cubicBezTo>
                                  <a:pt x="502005" y="442430"/>
                                  <a:pt x="480428" y="473964"/>
                                  <a:pt x="452399" y="501155"/>
                                </a:cubicBezTo>
                                <a:cubicBezTo>
                                  <a:pt x="423812" y="529184"/>
                                  <a:pt x="390588" y="550355"/>
                                  <a:pt x="352755" y="564642"/>
                                </a:cubicBezTo>
                                <a:cubicBezTo>
                                  <a:pt x="330606" y="573329"/>
                                  <a:pt x="310286" y="579145"/>
                                  <a:pt x="291795" y="582092"/>
                                </a:cubicBezTo>
                                <a:cubicBezTo>
                                  <a:pt x="273291" y="585038"/>
                                  <a:pt x="237973" y="586511"/>
                                  <a:pt x="185839" y="586511"/>
                                </a:cubicBezTo>
                                <a:lnTo>
                                  <a:pt x="0" y="586511"/>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63" name="Shape 1463"/>
                        <wps:cNvSpPr/>
                        <wps:spPr>
                          <a:xfrm>
                            <a:off x="3629204" y="806482"/>
                            <a:ext cx="84087" cy="587350"/>
                          </a:xfrm>
                          <a:custGeom>
                            <a:avLst/>
                            <a:gdLst/>
                            <a:ahLst/>
                            <a:cxnLst/>
                            <a:rect l="0" t="0" r="0" b="0"/>
                            <a:pathLst>
                              <a:path w="84087" h="587350">
                                <a:moveTo>
                                  <a:pt x="0" y="0"/>
                                </a:moveTo>
                                <a:lnTo>
                                  <a:pt x="84087" y="0"/>
                                </a:lnTo>
                                <a:lnTo>
                                  <a:pt x="84087" y="587350"/>
                                </a:lnTo>
                                <a:lnTo>
                                  <a:pt x="0" y="58735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65" name="Shape 1465"/>
                        <wps:cNvSpPr/>
                        <wps:spPr>
                          <a:xfrm>
                            <a:off x="1466813" y="806482"/>
                            <a:ext cx="452806" cy="587350"/>
                          </a:xfrm>
                          <a:custGeom>
                            <a:avLst/>
                            <a:gdLst/>
                            <a:ahLst/>
                            <a:cxnLst/>
                            <a:rect l="0" t="0" r="0" b="0"/>
                            <a:pathLst>
                              <a:path w="452806" h="587350">
                                <a:moveTo>
                                  <a:pt x="0" y="0"/>
                                </a:moveTo>
                                <a:lnTo>
                                  <a:pt x="147155" y="0"/>
                                </a:lnTo>
                                <a:cubicBezTo>
                                  <a:pt x="206578" y="0"/>
                                  <a:pt x="253733" y="14707"/>
                                  <a:pt x="288633" y="44145"/>
                                </a:cubicBezTo>
                                <a:cubicBezTo>
                                  <a:pt x="323532" y="73571"/>
                                  <a:pt x="340970" y="113373"/>
                                  <a:pt x="340970" y="163538"/>
                                </a:cubicBezTo>
                                <a:cubicBezTo>
                                  <a:pt x="340970" y="197739"/>
                                  <a:pt x="332423" y="227305"/>
                                  <a:pt x="315328" y="252260"/>
                                </a:cubicBezTo>
                                <a:cubicBezTo>
                                  <a:pt x="298234" y="277203"/>
                                  <a:pt x="273710" y="295847"/>
                                  <a:pt x="241744" y="308178"/>
                                </a:cubicBezTo>
                                <a:cubicBezTo>
                                  <a:pt x="260528" y="320510"/>
                                  <a:pt x="278892" y="337325"/>
                                  <a:pt x="296824" y="358623"/>
                                </a:cubicBezTo>
                                <a:cubicBezTo>
                                  <a:pt x="314769" y="379933"/>
                                  <a:pt x="339992" y="417068"/>
                                  <a:pt x="372504" y="470040"/>
                                </a:cubicBezTo>
                                <a:cubicBezTo>
                                  <a:pt x="392963" y="503403"/>
                                  <a:pt x="409372" y="528485"/>
                                  <a:pt x="421704" y="545300"/>
                                </a:cubicBezTo>
                                <a:lnTo>
                                  <a:pt x="452806" y="587350"/>
                                </a:lnTo>
                                <a:lnTo>
                                  <a:pt x="352742" y="587350"/>
                                </a:lnTo>
                                <a:lnTo>
                                  <a:pt x="327127" y="548653"/>
                                </a:lnTo>
                                <a:cubicBezTo>
                                  <a:pt x="326288" y="547243"/>
                                  <a:pt x="324612" y="544855"/>
                                  <a:pt x="322097" y="541490"/>
                                </a:cubicBezTo>
                                <a:lnTo>
                                  <a:pt x="305714" y="518351"/>
                                </a:lnTo>
                                <a:lnTo>
                                  <a:pt x="279679" y="475450"/>
                                </a:lnTo>
                                <a:lnTo>
                                  <a:pt x="251549" y="429603"/>
                                </a:lnTo>
                                <a:cubicBezTo>
                                  <a:pt x="234201" y="405473"/>
                                  <a:pt x="218288" y="386283"/>
                                  <a:pt x="203835" y="372008"/>
                                </a:cubicBezTo>
                                <a:cubicBezTo>
                                  <a:pt x="189382" y="357746"/>
                                  <a:pt x="176339" y="347459"/>
                                  <a:pt x="164693" y="341160"/>
                                </a:cubicBezTo>
                                <a:cubicBezTo>
                                  <a:pt x="153048" y="334874"/>
                                  <a:pt x="133477" y="331724"/>
                                  <a:pt x="105981" y="331724"/>
                                </a:cubicBezTo>
                                <a:lnTo>
                                  <a:pt x="84087" y="331724"/>
                                </a:lnTo>
                                <a:lnTo>
                                  <a:pt x="84087" y="587350"/>
                                </a:lnTo>
                                <a:lnTo>
                                  <a:pt x="0" y="587350"/>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66" name="Shape 1466"/>
                        <wps:cNvSpPr/>
                        <wps:spPr>
                          <a:xfrm>
                            <a:off x="1251764" y="806482"/>
                            <a:ext cx="84087" cy="587350"/>
                          </a:xfrm>
                          <a:custGeom>
                            <a:avLst/>
                            <a:gdLst/>
                            <a:ahLst/>
                            <a:cxnLst/>
                            <a:rect l="0" t="0" r="0" b="0"/>
                            <a:pathLst>
                              <a:path w="84087" h="587350">
                                <a:moveTo>
                                  <a:pt x="0" y="0"/>
                                </a:moveTo>
                                <a:lnTo>
                                  <a:pt x="84087" y="0"/>
                                </a:lnTo>
                                <a:lnTo>
                                  <a:pt x="84087" y="587350"/>
                                </a:lnTo>
                                <a:lnTo>
                                  <a:pt x="0" y="58735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68" name="Shape 1468"/>
                        <wps:cNvSpPr/>
                        <wps:spPr>
                          <a:xfrm>
                            <a:off x="847904" y="806482"/>
                            <a:ext cx="313233" cy="587350"/>
                          </a:xfrm>
                          <a:custGeom>
                            <a:avLst/>
                            <a:gdLst/>
                            <a:ahLst/>
                            <a:cxnLst/>
                            <a:rect l="0" t="0" r="0" b="0"/>
                            <a:pathLst>
                              <a:path w="313233" h="587350">
                                <a:moveTo>
                                  <a:pt x="0" y="0"/>
                                </a:moveTo>
                                <a:lnTo>
                                  <a:pt x="313233" y="0"/>
                                </a:lnTo>
                                <a:lnTo>
                                  <a:pt x="313233" y="74828"/>
                                </a:lnTo>
                                <a:lnTo>
                                  <a:pt x="84099" y="74828"/>
                                </a:lnTo>
                                <a:lnTo>
                                  <a:pt x="84099" y="238798"/>
                                </a:lnTo>
                                <a:lnTo>
                                  <a:pt x="313233" y="238798"/>
                                </a:lnTo>
                                <a:lnTo>
                                  <a:pt x="313233" y="313639"/>
                                </a:lnTo>
                                <a:lnTo>
                                  <a:pt x="84099" y="313639"/>
                                </a:lnTo>
                                <a:lnTo>
                                  <a:pt x="84099" y="587350"/>
                                </a:lnTo>
                                <a:lnTo>
                                  <a:pt x="0" y="587350"/>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69" name="Shape 1469"/>
                        <wps:cNvSpPr/>
                        <wps:spPr>
                          <a:xfrm>
                            <a:off x="2328661" y="805631"/>
                            <a:ext cx="490652" cy="588200"/>
                          </a:xfrm>
                          <a:custGeom>
                            <a:avLst/>
                            <a:gdLst/>
                            <a:ahLst/>
                            <a:cxnLst/>
                            <a:rect l="0" t="0" r="0" b="0"/>
                            <a:pathLst>
                              <a:path w="490652" h="588200">
                                <a:moveTo>
                                  <a:pt x="0" y="0"/>
                                </a:moveTo>
                                <a:lnTo>
                                  <a:pt x="490652" y="0"/>
                                </a:lnTo>
                                <a:lnTo>
                                  <a:pt x="490652" y="74841"/>
                                </a:lnTo>
                                <a:lnTo>
                                  <a:pt x="285890" y="74841"/>
                                </a:lnTo>
                                <a:lnTo>
                                  <a:pt x="285890" y="588200"/>
                                </a:lnTo>
                                <a:lnTo>
                                  <a:pt x="201384" y="588200"/>
                                </a:lnTo>
                                <a:lnTo>
                                  <a:pt x="201384" y="74841"/>
                                </a:lnTo>
                                <a:lnTo>
                                  <a:pt x="0" y="74841"/>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70" name="Shape 1470"/>
                        <wps:cNvSpPr/>
                        <wps:spPr>
                          <a:xfrm>
                            <a:off x="2992122" y="803116"/>
                            <a:ext cx="574738" cy="590715"/>
                          </a:xfrm>
                          <a:custGeom>
                            <a:avLst/>
                            <a:gdLst/>
                            <a:ahLst/>
                            <a:cxnLst/>
                            <a:rect l="0" t="0" r="0" b="0"/>
                            <a:pathLst>
                              <a:path w="574738" h="590715">
                                <a:moveTo>
                                  <a:pt x="252286" y="0"/>
                                </a:moveTo>
                                <a:lnTo>
                                  <a:pt x="311378" y="0"/>
                                </a:lnTo>
                                <a:lnTo>
                                  <a:pt x="574738" y="590715"/>
                                </a:lnTo>
                                <a:lnTo>
                                  <a:pt x="488671" y="590715"/>
                                </a:lnTo>
                                <a:lnTo>
                                  <a:pt x="410400" y="416649"/>
                                </a:lnTo>
                                <a:lnTo>
                                  <a:pt x="159804" y="416649"/>
                                </a:lnTo>
                                <a:lnTo>
                                  <a:pt x="86411" y="590715"/>
                                </a:lnTo>
                                <a:lnTo>
                                  <a:pt x="0" y="590715"/>
                                </a:lnTo>
                                <a:lnTo>
                                  <a:pt x="252286"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71" name="Shape 1471"/>
                        <wps:cNvSpPr/>
                        <wps:spPr>
                          <a:xfrm>
                            <a:off x="1953020" y="798913"/>
                            <a:ext cx="331305" cy="601650"/>
                          </a:xfrm>
                          <a:custGeom>
                            <a:avLst/>
                            <a:gdLst/>
                            <a:ahLst/>
                            <a:cxnLst/>
                            <a:rect l="0" t="0" r="0" b="0"/>
                            <a:pathLst>
                              <a:path w="331305" h="601650">
                                <a:moveTo>
                                  <a:pt x="173215" y="0"/>
                                </a:moveTo>
                                <a:cubicBezTo>
                                  <a:pt x="222275" y="0"/>
                                  <a:pt x="267259" y="13767"/>
                                  <a:pt x="308178" y="41300"/>
                                </a:cubicBezTo>
                                <a:lnTo>
                                  <a:pt x="308178" y="136741"/>
                                </a:lnTo>
                                <a:cubicBezTo>
                                  <a:pt x="265862" y="96025"/>
                                  <a:pt x="220307" y="75679"/>
                                  <a:pt x="171539" y="75679"/>
                                </a:cubicBezTo>
                                <a:cubicBezTo>
                                  <a:pt x="144069" y="75679"/>
                                  <a:pt x="121501" y="82029"/>
                                  <a:pt x="103848" y="94729"/>
                                </a:cubicBezTo>
                                <a:cubicBezTo>
                                  <a:pt x="86182" y="107429"/>
                                  <a:pt x="77356" y="123698"/>
                                  <a:pt x="77356" y="143510"/>
                                </a:cubicBezTo>
                                <a:cubicBezTo>
                                  <a:pt x="77356" y="161112"/>
                                  <a:pt x="83858" y="177584"/>
                                  <a:pt x="96876" y="192938"/>
                                </a:cubicBezTo>
                                <a:cubicBezTo>
                                  <a:pt x="109880" y="208293"/>
                                  <a:pt x="130797" y="224422"/>
                                  <a:pt x="159626" y="241313"/>
                                </a:cubicBezTo>
                                <a:lnTo>
                                  <a:pt x="223838" y="279311"/>
                                </a:lnTo>
                                <a:cubicBezTo>
                                  <a:pt x="295478" y="322097"/>
                                  <a:pt x="331305" y="376568"/>
                                  <a:pt x="331305" y="442722"/>
                                </a:cubicBezTo>
                                <a:cubicBezTo>
                                  <a:pt x="331305" y="489801"/>
                                  <a:pt x="315531" y="528066"/>
                                  <a:pt x="284010" y="557492"/>
                                </a:cubicBezTo>
                                <a:cubicBezTo>
                                  <a:pt x="252476" y="586931"/>
                                  <a:pt x="211480" y="601650"/>
                                  <a:pt x="161023" y="601650"/>
                                </a:cubicBezTo>
                                <a:cubicBezTo>
                                  <a:pt x="103010" y="601650"/>
                                  <a:pt x="50165" y="583806"/>
                                  <a:pt x="2515" y="548145"/>
                                </a:cubicBezTo>
                                <a:lnTo>
                                  <a:pt x="2515" y="441350"/>
                                </a:lnTo>
                                <a:cubicBezTo>
                                  <a:pt x="47930" y="498881"/>
                                  <a:pt x="100482" y="527647"/>
                                  <a:pt x="160185" y="527647"/>
                                </a:cubicBezTo>
                                <a:cubicBezTo>
                                  <a:pt x="186538" y="527647"/>
                                  <a:pt x="208470" y="520319"/>
                                  <a:pt x="225984" y="505651"/>
                                </a:cubicBezTo>
                                <a:cubicBezTo>
                                  <a:pt x="243497" y="490995"/>
                                  <a:pt x="252260" y="472631"/>
                                  <a:pt x="252260" y="450558"/>
                                </a:cubicBezTo>
                                <a:cubicBezTo>
                                  <a:pt x="252260" y="414807"/>
                                  <a:pt x="226479" y="380898"/>
                                  <a:pt x="174904" y="348818"/>
                                </a:cubicBezTo>
                                <a:lnTo>
                                  <a:pt x="110998" y="309994"/>
                                </a:lnTo>
                                <a:cubicBezTo>
                                  <a:pt x="70917" y="285521"/>
                                  <a:pt x="42393" y="261442"/>
                                  <a:pt x="25438" y="237757"/>
                                </a:cubicBezTo>
                                <a:cubicBezTo>
                                  <a:pt x="8471" y="214071"/>
                                  <a:pt x="0" y="186804"/>
                                  <a:pt x="0" y="155981"/>
                                </a:cubicBezTo>
                                <a:cubicBezTo>
                                  <a:pt x="0" y="109728"/>
                                  <a:pt x="16040" y="72174"/>
                                  <a:pt x="48133" y="43294"/>
                                </a:cubicBezTo>
                                <a:cubicBezTo>
                                  <a:pt x="80226" y="14427"/>
                                  <a:pt x="121920" y="0"/>
                                  <a:pt x="173215"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1473" name="Picture 1473"/>
                          <pic:cNvPicPr/>
                        </pic:nvPicPr>
                        <pic:blipFill>
                          <a:blip r:embed="rId23"/>
                          <a:stretch>
                            <a:fillRect/>
                          </a:stretch>
                        </pic:blipFill>
                        <pic:spPr>
                          <a:xfrm>
                            <a:off x="690881" y="1751969"/>
                            <a:ext cx="3794761" cy="449580"/>
                          </a:xfrm>
                          <a:prstGeom prst="rect">
                            <a:avLst/>
                          </a:prstGeom>
                        </pic:spPr>
                      </pic:pic>
                      <wps:wsp>
                        <wps:cNvPr id="1474" name="Shape 1474"/>
                        <wps:cNvSpPr/>
                        <wps:spPr>
                          <a:xfrm>
                            <a:off x="751836" y="1811255"/>
                            <a:ext cx="158623" cy="329337"/>
                          </a:xfrm>
                          <a:custGeom>
                            <a:avLst/>
                            <a:gdLst/>
                            <a:ahLst/>
                            <a:cxnLst/>
                            <a:rect l="0" t="0" r="0" b="0"/>
                            <a:pathLst>
                              <a:path w="158623" h="329337">
                                <a:moveTo>
                                  <a:pt x="140665" y="0"/>
                                </a:moveTo>
                                <a:lnTo>
                                  <a:pt x="158623" y="0"/>
                                </a:lnTo>
                                <a:lnTo>
                                  <a:pt x="158623" y="76263"/>
                                </a:lnTo>
                                <a:lnTo>
                                  <a:pt x="156705" y="71958"/>
                                </a:lnTo>
                                <a:lnTo>
                                  <a:pt x="107709" y="190564"/>
                                </a:lnTo>
                                <a:lnTo>
                                  <a:pt x="158623" y="190564"/>
                                </a:lnTo>
                                <a:lnTo>
                                  <a:pt x="158623" y="232296"/>
                                </a:lnTo>
                                <a:lnTo>
                                  <a:pt x="89103" y="232296"/>
                                </a:lnTo>
                                <a:lnTo>
                                  <a:pt x="48184" y="329337"/>
                                </a:lnTo>
                                <a:lnTo>
                                  <a:pt x="0" y="329337"/>
                                </a:lnTo>
                                <a:lnTo>
                                  <a:pt x="140665"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75" name="Shape 1475"/>
                        <wps:cNvSpPr/>
                        <wps:spPr>
                          <a:xfrm>
                            <a:off x="1109392" y="1813122"/>
                            <a:ext cx="94228" cy="327470"/>
                          </a:xfrm>
                          <a:custGeom>
                            <a:avLst/>
                            <a:gdLst/>
                            <a:ahLst/>
                            <a:cxnLst/>
                            <a:rect l="0" t="0" r="0" b="0"/>
                            <a:pathLst>
                              <a:path w="94228" h="327470">
                                <a:moveTo>
                                  <a:pt x="0" y="0"/>
                                </a:moveTo>
                                <a:lnTo>
                                  <a:pt x="82042" y="0"/>
                                </a:lnTo>
                                <a:lnTo>
                                  <a:pt x="94228" y="1683"/>
                                </a:lnTo>
                                <a:lnTo>
                                  <a:pt x="94228" y="41869"/>
                                </a:lnTo>
                                <a:lnTo>
                                  <a:pt x="90502" y="41140"/>
                                </a:lnTo>
                                <a:cubicBezTo>
                                  <a:pt x="82277" y="40281"/>
                                  <a:pt x="72422" y="39853"/>
                                  <a:pt x="60935" y="39853"/>
                                </a:cubicBezTo>
                                <a:lnTo>
                                  <a:pt x="46876" y="39853"/>
                                </a:lnTo>
                                <a:lnTo>
                                  <a:pt x="46876" y="143231"/>
                                </a:lnTo>
                                <a:lnTo>
                                  <a:pt x="64694" y="143231"/>
                                </a:lnTo>
                                <a:lnTo>
                                  <a:pt x="94228" y="141732"/>
                                </a:lnTo>
                                <a:lnTo>
                                  <a:pt x="94228" y="192106"/>
                                </a:lnTo>
                                <a:lnTo>
                                  <a:pt x="91821" y="190208"/>
                                </a:lnTo>
                                <a:cubicBezTo>
                                  <a:pt x="85319" y="186703"/>
                                  <a:pt x="74409" y="184950"/>
                                  <a:pt x="59080" y="184950"/>
                                </a:cubicBezTo>
                                <a:lnTo>
                                  <a:pt x="46876" y="184950"/>
                                </a:lnTo>
                                <a:lnTo>
                                  <a:pt x="46876" y="327470"/>
                                </a:lnTo>
                                <a:lnTo>
                                  <a:pt x="0" y="327470"/>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76" name="Shape 1476"/>
                        <wps:cNvSpPr/>
                        <wps:spPr>
                          <a:xfrm>
                            <a:off x="910459" y="1811255"/>
                            <a:ext cx="161811" cy="329337"/>
                          </a:xfrm>
                          <a:custGeom>
                            <a:avLst/>
                            <a:gdLst/>
                            <a:ahLst/>
                            <a:cxnLst/>
                            <a:rect l="0" t="0" r="0" b="0"/>
                            <a:pathLst>
                              <a:path w="161811" h="329337">
                                <a:moveTo>
                                  <a:pt x="0" y="0"/>
                                </a:moveTo>
                                <a:lnTo>
                                  <a:pt x="14986" y="0"/>
                                </a:lnTo>
                                <a:lnTo>
                                  <a:pt x="161811" y="329337"/>
                                </a:lnTo>
                                <a:lnTo>
                                  <a:pt x="113830" y="329337"/>
                                </a:lnTo>
                                <a:lnTo>
                                  <a:pt x="70193" y="232296"/>
                                </a:lnTo>
                                <a:lnTo>
                                  <a:pt x="0" y="232296"/>
                                </a:lnTo>
                                <a:lnTo>
                                  <a:pt x="0" y="190564"/>
                                </a:lnTo>
                                <a:lnTo>
                                  <a:pt x="50914" y="190564"/>
                                </a:lnTo>
                                <a:lnTo>
                                  <a:pt x="0" y="76263"/>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77" name="Shape 1477"/>
                        <wps:cNvSpPr/>
                        <wps:spPr>
                          <a:xfrm>
                            <a:off x="1203620" y="1814805"/>
                            <a:ext cx="158223" cy="325787"/>
                          </a:xfrm>
                          <a:custGeom>
                            <a:avLst/>
                            <a:gdLst/>
                            <a:ahLst/>
                            <a:cxnLst/>
                            <a:rect l="0" t="0" r="0" b="0"/>
                            <a:pathLst>
                              <a:path w="158223" h="325787">
                                <a:moveTo>
                                  <a:pt x="0" y="0"/>
                                </a:moveTo>
                                <a:lnTo>
                                  <a:pt x="32372" y="4470"/>
                                </a:lnTo>
                                <a:cubicBezTo>
                                  <a:pt x="45517" y="8573"/>
                                  <a:pt x="56953" y="14726"/>
                                  <a:pt x="66681" y="22930"/>
                                </a:cubicBezTo>
                                <a:cubicBezTo>
                                  <a:pt x="86138" y="39338"/>
                                  <a:pt x="95866" y="61538"/>
                                  <a:pt x="95866" y="89503"/>
                                </a:cubicBezTo>
                                <a:cubicBezTo>
                                  <a:pt x="95866" y="108566"/>
                                  <a:pt x="91104" y="125051"/>
                                  <a:pt x="81566" y="138970"/>
                                </a:cubicBezTo>
                                <a:cubicBezTo>
                                  <a:pt x="72041" y="152876"/>
                                  <a:pt x="58363" y="163265"/>
                                  <a:pt x="40545" y="170136"/>
                                </a:cubicBezTo>
                                <a:cubicBezTo>
                                  <a:pt x="51022" y="177019"/>
                                  <a:pt x="61258" y="186392"/>
                                  <a:pt x="71253" y="198266"/>
                                </a:cubicBezTo>
                                <a:cubicBezTo>
                                  <a:pt x="81261" y="210141"/>
                                  <a:pt x="95320" y="230854"/>
                                  <a:pt x="113455" y="260382"/>
                                </a:cubicBezTo>
                                <a:cubicBezTo>
                                  <a:pt x="124860" y="278987"/>
                                  <a:pt x="134004" y="292970"/>
                                  <a:pt x="140875" y="302343"/>
                                </a:cubicBezTo>
                                <a:lnTo>
                                  <a:pt x="158223" y="325787"/>
                                </a:lnTo>
                                <a:lnTo>
                                  <a:pt x="102432" y="325787"/>
                                </a:lnTo>
                                <a:lnTo>
                                  <a:pt x="88157" y="304210"/>
                                </a:lnTo>
                                <a:cubicBezTo>
                                  <a:pt x="87687" y="303422"/>
                                  <a:pt x="86747" y="302101"/>
                                  <a:pt x="85338" y="300222"/>
                                </a:cubicBezTo>
                                <a:lnTo>
                                  <a:pt x="76206" y="287319"/>
                                </a:lnTo>
                                <a:lnTo>
                                  <a:pt x="61703" y="263404"/>
                                </a:lnTo>
                                <a:lnTo>
                                  <a:pt x="46019" y="237839"/>
                                </a:lnTo>
                                <a:cubicBezTo>
                                  <a:pt x="36341" y="224390"/>
                                  <a:pt x="27477" y="213684"/>
                                  <a:pt x="19412" y="205734"/>
                                </a:cubicBezTo>
                                <a:lnTo>
                                  <a:pt x="0" y="190423"/>
                                </a:lnTo>
                                <a:lnTo>
                                  <a:pt x="0" y="140049"/>
                                </a:lnTo>
                                <a:lnTo>
                                  <a:pt x="497" y="140024"/>
                                </a:lnTo>
                                <a:cubicBezTo>
                                  <a:pt x="8642" y="139008"/>
                                  <a:pt x="14923" y="137484"/>
                                  <a:pt x="19336" y="135452"/>
                                </a:cubicBezTo>
                                <a:cubicBezTo>
                                  <a:pt x="28162" y="131388"/>
                                  <a:pt x="35046" y="125254"/>
                                  <a:pt x="39961" y="117050"/>
                                </a:cubicBezTo>
                                <a:cubicBezTo>
                                  <a:pt x="44888" y="108845"/>
                                  <a:pt x="47352" y="99511"/>
                                  <a:pt x="47352" y="89033"/>
                                </a:cubicBezTo>
                                <a:cubicBezTo>
                                  <a:pt x="47352" y="78721"/>
                                  <a:pt x="44609" y="69386"/>
                                  <a:pt x="39148" y="61030"/>
                                </a:cubicBezTo>
                                <a:cubicBezTo>
                                  <a:pt x="33674" y="52661"/>
                                  <a:pt x="25978" y="46768"/>
                                  <a:pt x="16059" y="43326"/>
                                </a:cubicBezTo>
                                <a:lnTo>
                                  <a:pt x="0" y="40186"/>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78" name="Shape 1478"/>
                        <wps:cNvSpPr/>
                        <wps:spPr>
                          <a:xfrm>
                            <a:off x="1398952" y="1813122"/>
                            <a:ext cx="94228" cy="327470"/>
                          </a:xfrm>
                          <a:custGeom>
                            <a:avLst/>
                            <a:gdLst/>
                            <a:ahLst/>
                            <a:cxnLst/>
                            <a:rect l="0" t="0" r="0" b="0"/>
                            <a:pathLst>
                              <a:path w="94228" h="327470">
                                <a:moveTo>
                                  <a:pt x="0" y="0"/>
                                </a:moveTo>
                                <a:lnTo>
                                  <a:pt x="82042" y="0"/>
                                </a:lnTo>
                                <a:lnTo>
                                  <a:pt x="94228" y="1683"/>
                                </a:lnTo>
                                <a:lnTo>
                                  <a:pt x="94228" y="41869"/>
                                </a:lnTo>
                                <a:lnTo>
                                  <a:pt x="90502" y="41140"/>
                                </a:lnTo>
                                <a:cubicBezTo>
                                  <a:pt x="82277" y="40281"/>
                                  <a:pt x="72422" y="39853"/>
                                  <a:pt x="60935" y="39853"/>
                                </a:cubicBezTo>
                                <a:lnTo>
                                  <a:pt x="46876" y="39853"/>
                                </a:lnTo>
                                <a:lnTo>
                                  <a:pt x="46876" y="143231"/>
                                </a:lnTo>
                                <a:lnTo>
                                  <a:pt x="64694" y="143231"/>
                                </a:lnTo>
                                <a:lnTo>
                                  <a:pt x="94228" y="141732"/>
                                </a:lnTo>
                                <a:lnTo>
                                  <a:pt x="94228" y="192106"/>
                                </a:lnTo>
                                <a:lnTo>
                                  <a:pt x="91821" y="190208"/>
                                </a:lnTo>
                                <a:cubicBezTo>
                                  <a:pt x="85319" y="186703"/>
                                  <a:pt x="74409" y="184950"/>
                                  <a:pt x="59080" y="184950"/>
                                </a:cubicBezTo>
                                <a:lnTo>
                                  <a:pt x="46876" y="184950"/>
                                </a:lnTo>
                                <a:lnTo>
                                  <a:pt x="46876" y="327470"/>
                                </a:lnTo>
                                <a:lnTo>
                                  <a:pt x="0" y="327470"/>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79" name="Shape 1479"/>
                        <wps:cNvSpPr/>
                        <wps:spPr>
                          <a:xfrm>
                            <a:off x="1493180" y="1811255"/>
                            <a:ext cx="316440" cy="329337"/>
                          </a:xfrm>
                          <a:custGeom>
                            <a:avLst/>
                            <a:gdLst/>
                            <a:ahLst/>
                            <a:cxnLst/>
                            <a:rect l="0" t="0" r="0" b="0"/>
                            <a:pathLst>
                              <a:path w="316440" h="329337">
                                <a:moveTo>
                                  <a:pt x="298482" y="0"/>
                                </a:moveTo>
                                <a:lnTo>
                                  <a:pt x="316440" y="0"/>
                                </a:lnTo>
                                <a:lnTo>
                                  <a:pt x="316440" y="76263"/>
                                </a:lnTo>
                                <a:lnTo>
                                  <a:pt x="314522" y="71958"/>
                                </a:lnTo>
                                <a:lnTo>
                                  <a:pt x="265525" y="190564"/>
                                </a:lnTo>
                                <a:lnTo>
                                  <a:pt x="316440" y="190564"/>
                                </a:lnTo>
                                <a:lnTo>
                                  <a:pt x="316440" y="232296"/>
                                </a:lnTo>
                                <a:lnTo>
                                  <a:pt x="246920" y="232296"/>
                                </a:lnTo>
                                <a:lnTo>
                                  <a:pt x="206000" y="329337"/>
                                </a:lnTo>
                                <a:lnTo>
                                  <a:pt x="102432" y="329337"/>
                                </a:lnTo>
                                <a:lnTo>
                                  <a:pt x="88157" y="307759"/>
                                </a:lnTo>
                                <a:cubicBezTo>
                                  <a:pt x="87687" y="306972"/>
                                  <a:pt x="86747" y="305651"/>
                                  <a:pt x="85338" y="303771"/>
                                </a:cubicBezTo>
                                <a:lnTo>
                                  <a:pt x="76206" y="290868"/>
                                </a:lnTo>
                                <a:lnTo>
                                  <a:pt x="61703" y="266954"/>
                                </a:lnTo>
                                <a:lnTo>
                                  <a:pt x="46019" y="241389"/>
                                </a:lnTo>
                                <a:cubicBezTo>
                                  <a:pt x="36341" y="227940"/>
                                  <a:pt x="27476" y="217233"/>
                                  <a:pt x="19412" y="209283"/>
                                </a:cubicBezTo>
                                <a:lnTo>
                                  <a:pt x="0" y="193973"/>
                                </a:lnTo>
                                <a:lnTo>
                                  <a:pt x="0" y="143599"/>
                                </a:lnTo>
                                <a:lnTo>
                                  <a:pt x="497" y="143574"/>
                                </a:lnTo>
                                <a:cubicBezTo>
                                  <a:pt x="8642" y="142558"/>
                                  <a:pt x="14923" y="141033"/>
                                  <a:pt x="19336" y="139002"/>
                                </a:cubicBezTo>
                                <a:cubicBezTo>
                                  <a:pt x="28162" y="134938"/>
                                  <a:pt x="35046" y="128803"/>
                                  <a:pt x="39961" y="120599"/>
                                </a:cubicBezTo>
                                <a:cubicBezTo>
                                  <a:pt x="44888" y="112395"/>
                                  <a:pt x="47352" y="103061"/>
                                  <a:pt x="47352" y="92583"/>
                                </a:cubicBezTo>
                                <a:cubicBezTo>
                                  <a:pt x="47352" y="82271"/>
                                  <a:pt x="44609" y="72936"/>
                                  <a:pt x="39148" y="64580"/>
                                </a:cubicBezTo>
                                <a:cubicBezTo>
                                  <a:pt x="33674" y="56210"/>
                                  <a:pt x="25978" y="50317"/>
                                  <a:pt x="16059" y="46876"/>
                                </a:cubicBezTo>
                                <a:lnTo>
                                  <a:pt x="0" y="43736"/>
                                </a:lnTo>
                                <a:lnTo>
                                  <a:pt x="0" y="3550"/>
                                </a:lnTo>
                                <a:lnTo>
                                  <a:pt x="32372" y="8020"/>
                                </a:lnTo>
                                <a:cubicBezTo>
                                  <a:pt x="45517" y="12122"/>
                                  <a:pt x="56953" y="18275"/>
                                  <a:pt x="66681" y="26480"/>
                                </a:cubicBezTo>
                                <a:cubicBezTo>
                                  <a:pt x="86138" y="42888"/>
                                  <a:pt x="95866" y="65088"/>
                                  <a:pt x="95866" y="93053"/>
                                </a:cubicBezTo>
                                <a:cubicBezTo>
                                  <a:pt x="95866" y="112116"/>
                                  <a:pt x="91104" y="128600"/>
                                  <a:pt x="81566" y="142519"/>
                                </a:cubicBezTo>
                                <a:cubicBezTo>
                                  <a:pt x="72041" y="156426"/>
                                  <a:pt x="58363" y="166814"/>
                                  <a:pt x="40545" y="173685"/>
                                </a:cubicBezTo>
                                <a:cubicBezTo>
                                  <a:pt x="51022" y="180569"/>
                                  <a:pt x="61258" y="189941"/>
                                  <a:pt x="71253" y="201816"/>
                                </a:cubicBezTo>
                                <a:cubicBezTo>
                                  <a:pt x="81261" y="213690"/>
                                  <a:pt x="95320" y="234404"/>
                                  <a:pt x="113455" y="263931"/>
                                </a:cubicBezTo>
                                <a:cubicBezTo>
                                  <a:pt x="124860" y="282537"/>
                                  <a:pt x="134004" y="296520"/>
                                  <a:pt x="140875" y="305892"/>
                                </a:cubicBezTo>
                                <a:lnTo>
                                  <a:pt x="157969" y="328994"/>
                                </a:lnTo>
                                <a:lnTo>
                                  <a:pt x="298482"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0" name="Shape 1480"/>
                        <wps:cNvSpPr/>
                        <wps:spPr>
                          <a:xfrm>
                            <a:off x="3601132" y="1813122"/>
                            <a:ext cx="303314" cy="327470"/>
                          </a:xfrm>
                          <a:custGeom>
                            <a:avLst/>
                            <a:gdLst/>
                            <a:ahLst/>
                            <a:cxnLst/>
                            <a:rect l="0" t="0" r="0" b="0"/>
                            <a:pathLst>
                              <a:path w="303314" h="327470">
                                <a:moveTo>
                                  <a:pt x="0" y="0"/>
                                </a:moveTo>
                                <a:lnTo>
                                  <a:pt x="37973" y="0"/>
                                </a:lnTo>
                                <a:lnTo>
                                  <a:pt x="258775" y="254343"/>
                                </a:lnTo>
                                <a:lnTo>
                                  <a:pt x="258775" y="0"/>
                                </a:lnTo>
                                <a:lnTo>
                                  <a:pt x="303314" y="0"/>
                                </a:lnTo>
                                <a:lnTo>
                                  <a:pt x="303314" y="327470"/>
                                </a:lnTo>
                                <a:lnTo>
                                  <a:pt x="262992" y="327470"/>
                                </a:lnTo>
                                <a:lnTo>
                                  <a:pt x="44069" y="75273"/>
                                </a:lnTo>
                                <a:lnTo>
                                  <a:pt x="44069" y="327470"/>
                                </a:lnTo>
                                <a:lnTo>
                                  <a:pt x="0" y="327470"/>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1" name="Shape 1481"/>
                        <wps:cNvSpPr/>
                        <wps:spPr>
                          <a:xfrm>
                            <a:off x="3355882" y="1813122"/>
                            <a:ext cx="190106" cy="327000"/>
                          </a:xfrm>
                          <a:custGeom>
                            <a:avLst/>
                            <a:gdLst/>
                            <a:ahLst/>
                            <a:cxnLst/>
                            <a:rect l="0" t="0" r="0" b="0"/>
                            <a:pathLst>
                              <a:path w="190106" h="327000">
                                <a:moveTo>
                                  <a:pt x="0" y="0"/>
                                </a:moveTo>
                                <a:lnTo>
                                  <a:pt x="185649" y="0"/>
                                </a:lnTo>
                                <a:lnTo>
                                  <a:pt x="185649" y="41732"/>
                                </a:lnTo>
                                <a:lnTo>
                                  <a:pt x="46876" y="41732"/>
                                </a:lnTo>
                                <a:lnTo>
                                  <a:pt x="46876" y="141580"/>
                                </a:lnTo>
                                <a:lnTo>
                                  <a:pt x="180962" y="141580"/>
                                </a:lnTo>
                                <a:lnTo>
                                  <a:pt x="180962" y="183540"/>
                                </a:lnTo>
                                <a:lnTo>
                                  <a:pt x="46876" y="183540"/>
                                </a:lnTo>
                                <a:lnTo>
                                  <a:pt x="46876" y="285280"/>
                                </a:lnTo>
                                <a:lnTo>
                                  <a:pt x="190106" y="285280"/>
                                </a:lnTo>
                                <a:lnTo>
                                  <a:pt x="190106" y="327000"/>
                                </a:lnTo>
                                <a:lnTo>
                                  <a:pt x="0" y="327000"/>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2" name="Shape 1482"/>
                        <wps:cNvSpPr/>
                        <wps:spPr>
                          <a:xfrm>
                            <a:off x="2981563" y="1813122"/>
                            <a:ext cx="305193" cy="327470"/>
                          </a:xfrm>
                          <a:custGeom>
                            <a:avLst/>
                            <a:gdLst/>
                            <a:ahLst/>
                            <a:cxnLst/>
                            <a:rect l="0" t="0" r="0" b="0"/>
                            <a:pathLst>
                              <a:path w="305193" h="327470">
                                <a:moveTo>
                                  <a:pt x="0" y="0"/>
                                </a:moveTo>
                                <a:lnTo>
                                  <a:pt x="44386" y="0"/>
                                </a:lnTo>
                                <a:lnTo>
                                  <a:pt x="153200" y="134493"/>
                                </a:lnTo>
                                <a:lnTo>
                                  <a:pt x="261366" y="0"/>
                                </a:lnTo>
                                <a:lnTo>
                                  <a:pt x="305193" y="0"/>
                                </a:lnTo>
                                <a:lnTo>
                                  <a:pt x="305193" y="327470"/>
                                </a:lnTo>
                                <a:lnTo>
                                  <a:pt x="258077" y="327470"/>
                                </a:lnTo>
                                <a:lnTo>
                                  <a:pt x="258077" y="72669"/>
                                </a:lnTo>
                                <a:lnTo>
                                  <a:pt x="157404" y="199250"/>
                                </a:lnTo>
                                <a:lnTo>
                                  <a:pt x="148730" y="199250"/>
                                </a:lnTo>
                                <a:lnTo>
                                  <a:pt x="46876" y="72669"/>
                                </a:lnTo>
                                <a:lnTo>
                                  <a:pt x="46876" y="327470"/>
                                </a:lnTo>
                                <a:lnTo>
                                  <a:pt x="0" y="327470"/>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3" name="Shape 1483"/>
                        <wps:cNvSpPr/>
                        <wps:spPr>
                          <a:xfrm>
                            <a:off x="2738662" y="1813122"/>
                            <a:ext cx="190106" cy="327000"/>
                          </a:xfrm>
                          <a:custGeom>
                            <a:avLst/>
                            <a:gdLst/>
                            <a:ahLst/>
                            <a:cxnLst/>
                            <a:rect l="0" t="0" r="0" b="0"/>
                            <a:pathLst>
                              <a:path w="190106" h="327000">
                                <a:moveTo>
                                  <a:pt x="0" y="0"/>
                                </a:moveTo>
                                <a:lnTo>
                                  <a:pt x="185649" y="0"/>
                                </a:lnTo>
                                <a:lnTo>
                                  <a:pt x="185649" y="41732"/>
                                </a:lnTo>
                                <a:lnTo>
                                  <a:pt x="46876" y="41732"/>
                                </a:lnTo>
                                <a:lnTo>
                                  <a:pt x="46876" y="141580"/>
                                </a:lnTo>
                                <a:lnTo>
                                  <a:pt x="180962" y="141580"/>
                                </a:lnTo>
                                <a:lnTo>
                                  <a:pt x="180962" y="183540"/>
                                </a:lnTo>
                                <a:lnTo>
                                  <a:pt x="46876" y="183540"/>
                                </a:lnTo>
                                <a:lnTo>
                                  <a:pt x="46876" y="285280"/>
                                </a:lnTo>
                                <a:lnTo>
                                  <a:pt x="190106" y="285280"/>
                                </a:lnTo>
                                <a:lnTo>
                                  <a:pt x="190106" y="327000"/>
                                </a:lnTo>
                                <a:lnTo>
                                  <a:pt x="0" y="327000"/>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4" name="Shape 1484"/>
                        <wps:cNvSpPr/>
                        <wps:spPr>
                          <a:xfrm>
                            <a:off x="2008552" y="1813122"/>
                            <a:ext cx="303314" cy="327470"/>
                          </a:xfrm>
                          <a:custGeom>
                            <a:avLst/>
                            <a:gdLst/>
                            <a:ahLst/>
                            <a:cxnLst/>
                            <a:rect l="0" t="0" r="0" b="0"/>
                            <a:pathLst>
                              <a:path w="303314" h="327470">
                                <a:moveTo>
                                  <a:pt x="0" y="0"/>
                                </a:moveTo>
                                <a:lnTo>
                                  <a:pt x="37973" y="0"/>
                                </a:lnTo>
                                <a:lnTo>
                                  <a:pt x="258775" y="254343"/>
                                </a:lnTo>
                                <a:lnTo>
                                  <a:pt x="258775" y="0"/>
                                </a:lnTo>
                                <a:lnTo>
                                  <a:pt x="303314" y="0"/>
                                </a:lnTo>
                                <a:lnTo>
                                  <a:pt x="303314" y="327470"/>
                                </a:lnTo>
                                <a:lnTo>
                                  <a:pt x="262992" y="327470"/>
                                </a:lnTo>
                                <a:lnTo>
                                  <a:pt x="44069" y="75273"/>
                                </a:lnTo>
                                <a:lnTo>
                                  <a:pt x="44069" y="327470"/>
                                </a:lnTo>
                                <a:lnTo>
                                  <a:pt x="0" y="327470"/>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5" name="Shape 1485"/>
                        <wps:cNvSpPr/>
                        <wps:spPr>
                          <a:xfrm>
                            <a:off x="3945200" y="1812652"/>
                            <a:ext cx="273558" cy="327939"/>
                          </a:xfrm>
                          <a:custGeom>
                            <a:avLst/>
                            <a:gdLst/>
                            <a:ahLst/>
                            <a:cxnLst/>
                            <a:rect l="0" t="0" r="0" b="0"/>
                            <a:pathLst>
                              <a:path w="273558" h="327939">
                                <a:moveTo>
                                  <a:pt x="0" y="0"/>
                                </a:moveTo>
                                <a:lnTo>
                                  <a:pt x="273558" y="0"/>
                                </a:lnTo>
                                <a:lnTo>
                                  <a:pt x="273558" y="41732"/>
                                </a:lnTo>
                                <a:lnTo>
                                  <a:pt x="159398" y="41732"/>
                                </a:lnTo>
                                <a:lnTo>
                                  <a:pt x="159398" y="327939"/>
                                </a:lnTo>
                                <a:lnTo>
                                  <a:pt x="112281" y="327939"/>
                                </a:lnTo>
                                <a:lnTo>
                                  <a:pt x="112281" y="41732"/>
                                </a:lnTo>
                                <a:lnTo>
                                  <a:pt x="0" y="41732"/>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6" name="Shape 1486"/>
                        <wps:cNvSpPr/>
                        <wps:spPr>
                          <a:xfrm>
                            <a:off x="1809619" y="1811255"/>
                            <a:ext cx="161811" cy="329337"/>
                          </a:xfrm>
                          <a:custGeom>
                            <a:avLst/>
                            <a:gdLst/>
                            <a:ahLst/>
                            <a:cxnLst/>
                            <a:rect l="0" t="0" r="0" b="0"/>
                            <a:pathLst>
                              <a:path w="161811" h="329337">
                                <a:moveTo>
                                  <a:pt x="0" y="0"/>
                                </a:moveTo>
                                <a:lnTo>
                                  <a:pt x="14986" y="0"/>
                                </a:lnTo>
                                <a:lnTo>
                                  <a:pt x="161811" y="329337"/>
                                </a:lnTo>
                                <a:lnTo>
                                  <a:pt x="113830" y="329337"/>
                                </a:lnTo>
                                <a:lnTo>
                                  <a:pt x="70193" y="232296"/>
                                </a:lnTo>
                                <a:lnTo>
                                  <a:pt x="0" y="232296"/>
                                </a:lnTo>
                                <a:lnTo>
                                  <a:pt x="0" y="190564"/>
                                </a:lnTo>
                                <a:lnTo>
                                  <a:pt x="50914" y="190564"/>
                                </a:lnTo>
                                <a:lnTo>
                                  <a:pt x="0" y="76263"/>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7" name="Shape 1487"/>
                        <wps:cNvSpPr/>
                        <wps:spPr>
                          <a:xfrm>
                            <a:off x="4246254" y="1808906"/>
                            <a:ext cx="184709" cy="335432"/>
                          </a:xfrm>
                          <a:custGeom>
                            <a:avLst/>
                            <a:gdLst/>
                            <a:ahLst/>
                            <a:cxnLst/>
                            <a:rect l="0" t="0" r="0" b="0"/>
                            <a:pathLst>
                              <a:path w="184709" h="335432">
                                <a:moveTo>
                                  <a:pt x="96571" y="0"/>
                                </a:moveTo>
                                <a:cubicBezTo>
                                  <a:pt x="123927" y="0"/>
                                  <a:pt x="148996" y="7683"/>
                                  <a:pt x="171818" y="23038"/>
                                </a:cubicBezTo>
                                <a:lnTo>
                                  <a:pt x="171818" y="76238"/>
                                </a:lnTo>
                                <a:cubicBezTo>
                                  <a:pt x="148222" y="53543"/>
                                  <a:pt x="122822" y="42189"/>
                                  <a:pt x="95631" y="42189"/>
                                </a:cubicBezTo>
                                <a:cubicBezTo>
                                  <a:pt x="80328" y="42189"/>
                                  <a:pt x="67742" y="45733"/>
                                  <a:pt x="57899" y="52819"/>
                                </a:cubicBezTo>
                                <a:cubicBezTo>
                                  <a:pt x="48057" y="59893"/>
                                  <a:pt x="43129" y="68961"/>
                                  <a:pt x="43129" y="80023"/>
                                </a:cubicBezTo>
                                <a:cubicBezTo>
                                  <a:pt x="43129" y="89827"/>
                                  <a:pt x="46748" y="99009"/>
                                  <a:pt x="54013" y="107569"/>
                                </a:cubicBezTo>
                                <a:cubicBezTo>
                                  <a:pt x="61264" y="116129"/>
                                  <a:pt x="72923" y="125120"/>
                                  <a:pt x="88989" y="134544"/>
                                </a:cubicBezTo>
                                <a:lnTo>
                                  <a:pt x="124803" y="155727"/>
                                </a:lnTo>
                                <a:cubicBezTo>
                                  <a:pt x="164744" y="179578"/>
                                  <a:pt x="184709" y="209944"/>
                                  <a:pt x="184709" y="246824"/>
                                </a:cubicBezTo>
                                <a:cubicBezTo>
                                  <a:pt x="184709" y="273088"/>
                                  <a:pt x="175920" y="294411"/>
                                  <a:pt x="158343" y="310820"/>
                                </a:cubicBezTo>
                                <a:cubicBezTo>
                                  <a:pt x="140754" y="327228"/>
                                  <a:pt x="117907" y="335432"/>
                                  <a:pt x="89776" y="335432"/>
                                </a:cubicBezTo>
                                <a:cubicBezTo>
                                  <a:pt x="57429" y="335432"/>
                                  <a:pt x="27965" y="325488"/>
                                  <a:pt x="1410" y="305600"/>
                                </a:cubicBezTo>
                                <a:lnTo>
                                  <a:pt x="1410" y="246063"/>
                                </a:lnTo>
                                <a:cubicBezTo>
                                  <a:pt x="26721" y="278143"/>
                                  <a:pt x="56020" y="294183"/>
                                  <a:pt x="89306" y="294183"/>
                                </a:cubicBezTo>
                                <a:cubicBezTo>
                                  <a:pt x="104000" y="294183"/>
                                  <a:pt x="116230" y="290093"/>
                                  <a:pt x="125997" y="281915"/>
                                </a:cubicBezTo>
                                <a:cubicBezTo>
                                  <a:pt x="135763" y="273736"/>
                                  <a:pt x="140639" y="263500"/>
                                  <a:pt x="140639" y="251206"/>
                                </a:cubicBezTo>
                                <a:cubicBezTo>
                                  <a:pt x="140639" y="231267"/>
                                  <a:pt x="126263" y="212357"/>
                                  <a:pt x="97510" y="194475"/>
                                </a:cubicBezTo>
                                <a:lnTo>
                                  <a:pt x="61887" y="172834"/>
                                </a:lnTo>
                                <a:cubicBezTo>
                                  <a:pt x="39535" y="159182"/>
                                  <a:pt x="23635" y="145758"/>
                                  <a:pt x="14186" y="132563"/>
                                </a:cubicBezTo>
                                <a:cubicBezTo>
                                  <a:pt x="4725" y="119355"/>
                                  <a:pt x="0" y="104153"/>
                                  <a:pt x="0" y="86970"/>
                                </a:cubicBezTo>
                                <a:cubicBezTo>
                                  <a:pt x="0" y="61176"/>
                                  <a:pt x="8941" y="40246"/>
                                  <a:pt x="26835" y="24143"/>
                                </a:cubicBezTo>
                                <a:cubicBezTo>
                                  <a:pt x="44729" y="8052"/>
                                  <a:pt x="67970" y="0"/>
                                  <a:pt x="96571"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8" name="Shape 1488"/>
                        <wps:cNvSpPr/>
                        <wps:spPr>
                          <a:xfrm>
                            <a:off x="2368800" y="1808906"/>
                            <a:ext cx="298628" cy="335432"/>
                          </a:xfrm>
                          <a:custGeom>
                            <a:avLst/>
                            <a:gdLst/>
                            <a:ahLst/>
                            <a:cxnLst/>
                            <a:rect l="0" t="0" r="0" b="0"/>
                            <a:pathLst>
                              <a:path w="298628" h="335432">
                                <a:moveTo>
                                  <a:pt x="176746" y="0"/>
                                </a:moveTo>
                                <a:cubicBezTo>
                                  <a:pt x="195186" y="0"/>
                                  <a:pt x="212687" y="1994"/>
                                  <a:pt x="229248" y="5982"/>
                                </a:cubicBezTo>
                                <a:cubicBezTo>
                                  <a:pt x="245808" y="9970"/>
                                  <a:pt x="266751" y="17272"/>
                                  <a:pt x="292062" y="27889"/>
                                </a:cubicBezTo>
                                <a:lnTo>
                                  <a:pt x="292062" y="75717"/>
                                </a:lnTo>
                                <a:cubicBezTo>
                                  <a:pt x="252997" y="53061"/>
                                  <a:pt x="214249" y="41720"/>
                                  <a:pt x="175806" y="41720"/>
                                </a:cubicBezTo>
                                <a:cubicBezTo>
                                  <a:pt x="140018" y="41720"/>
                                  <a:pt x="109855" y="53911"/>
                                  <a:pt x="85319" y="78295"/>
                                </a:cubicBezTo>
                                <a:cubicBezTo>
                                  <a:pt x="60795" y="102667"/>
                                  <a:pt x="48527" y="132601"/>
                                  <a:pt x="48527" y="168072"/>
                                </a:cubicBezTo>
                                <a:cubicBezTo>
                                  <a:pt x="48527" y="205257"/>
                                  <a:pt x="60795" y="235661"/>
                                  <a:pt x="85319" y="259258"/>
                                </a:cubicBezTo>
                                <a:cubicBezTo>
                                  <a:pt x="109855" y="282854"/>
                                  <a:pt x="141427" y="294653"/>
                                  <a:pt x="180023" y="294653"/>
                                </a:cubicBezTo>
                                <a:cubicBezTo>
                                  <a:pt x="198780" y="294653"/>
                                  <a:pt x="221196" y="290347"/>
                                  <a:pt x="247294" y="281749"/>
                                </a:cubicBezTo>
                                <a:lnTo>
                                  <a:pt x="251752" y="280352"/>
                                </a:lnTo>
                                <a:lnTo>
                                  <a:pt x="251752" y="212141"/>
                                </a:lnTo>
                                <a:lnTo>
                                  <a:pt x="188697" y="212141"/>
                                </a:lnTo>
                                <a:lnTo>
                                  <a:pt x="188697" y="170409"/>
                                </a:lnTo>
                                <a:lnTo>
                                  <a:pt x="298628" y="170409"/>
                                </a:lnTo>
                                <a:lnTo>
                                  <a:pt x="298628" y="309182"/>
                                </a:lnTo>
                                <a:cubicBezTo>
                                  <a:pt x="258318" y="326682"/>
                                  <a:pt x="218313" y="335432"/>
                                  <a:pt x="178613" y="335432"/>
                                </a:cubicBezTo>
                                <a:cubicBezTo>
                                  <a:pt x="124396" y="335432"/>
                                  <a:pt x="81064" y="319608"/>
                                  <a:pt x="48641" y="287973"/>
                                </a:cubicBezTo>
                                <a:cubicBezTo>
                                  <a:pt x="16218" y="256324"/>
                                  <a:pt x="0" y="217297"/>
                                  <a:pt x="0" y="170879"/>
                                </a:cubicBezTo>
                                <a:cubicBezTo>
                                  <a:pt x="0" y="121971"/>
                                  <a:pt x="16802" y="81267"/>
                                  <a:pt x="50394" y="48755"/>
                                </a:cubicBezTo>
                                <a:cubicBezTo>
                                  <a:pt x="83998" y="16256"/>
                                  <a:pt x="126111" y="0"/>
                                  <a:pt x="176746"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489" name="Shape 1489"/>
                        <wps:cNvSpPr/>
                        <wps:spPr>
                          <a:xfrm>
                            <a:off x="1758705" y="1883214"/>
                            <a:ext cx="101829" cy="118605"/>
                          </a:xfrm>
                          <a:custGeom>
                            <a:avLst/>
                            <a:gdLst/>
                            <a:ahLst/>
                            <a:cxnLst/>
                            <a:rect l="0" t="0" r="0" b="0"/>
                            <a:pathLst>
                              <a:path w="101829" h="118605">
                                <a:moveTo>
                                  <a:pt x="48997" y="0"/>
                                </a:moveTo>
                                <a:lnTo>
                                  <a:pt x="0" y="118605"/>
                                </a:lnTo>
                                <a:lnTo>
                                  <a:pt x="101829" y="118605"/>
                                </a:lnTo>
                                <a:lnTo>
                                  <a:pt x="48997"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0" name="Shape 1490"/>
                        <wps:cNvSpPr/>
                        <wps:spPr>
                          <a:xfrm>
                            <a:off x="859545" y="1883214"/>
                            <a:ext cx="101829" cy="118605"/>
                          </a:xfrm>
                          <a:custGeom>
                            <a:avLst/>
                            <a:gdLst/>
                            <a:ahLst/>
                            <a:cxnLst/>
                            <a:rect l="0" t="0" r="0" b="0"/>
                            <a:pathLst>
                              <a:path w="101829" h="118605">
                                <a:moveTo>
                                  <a:pt x="48997" y="0"/>
                                </a:moveTo>
                                <a:lnTo>
                                  <a:pt x="0" y="118605"/>
                                </a:lnTo>
                                <a:lnTo>
                                  <a:pt x="101829" y="118605"/>
                                </a:lnTo>
                                <a:lnTo>
                                  <a:pt x="48997"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1" name="Shape 1491"/>
                        <wps:cNvSpPr/>
                        <wps:spPr>
                          <a:xfrm>
                            <a:off x="1445828" y="1852975"/>
                            <a:ext cx="94704" cy="103378"/>
                          </a:xfrm>
                          <a:custGeom>
                            <a:avLst/>
                            <a:gdLst/>
                            <a:ahLst/>
                            <a:cxnLst/>
                            <a:rect l="0" t="0" r="0" b="0"/>
                            <a:pathLst>
                              <a:path w="94704" h="103378">
                                <a:moveTo>
                                  <a:pt x="0" y="0"/>
                                </a:moveTo>
                                <a:lnTo>
                                  <a:pt x="0" y="103378"/>
                                </a:lnTo>
                                <a:lnTo>
                                  <a:pt x="17818" y="103378"/>
                                </a:lnTo>
                                <a:cubicBezTo>
                                  <a:pt x="41567" y="103378"/>
                                  <a:pt x="57861" y="101346"/>
                                  <a:pt x="66688" y="97282"/>
                                </a:cubicBezTo>
                                <a:cubicBezTo>
                                  <a:pt x="75514" y="93218"/>
                                  <a:pt x="82398" y="87084"/>
                                  <a:pt x="87313" y="78880"/>
                                </a:cubicBezTo>
                                <a:cubicBezTo>
                                  <a:pt x="92240" y="70676"/>
                                  <a:pt x="94704" y="61341"/>
                                  <a:pt x="94704" y="50863"/>
                                </a:cubicBezTo>
                                <a:cubicBezTo>
                                  <a:pt x="94704" y="40551"/>
                                  <a:pt x="91961" y="31217"/>
                                  <a:pt x="86500" y="22860"/>
                                </a:cubicBezTo>
                                <a:cubicBezTo>
                                  <a:pt x="81026" y="14491"/>
                                  <a:pt x="73330" y="8598"/>
                                  <a:pt x="63411" y="5156"/>
                                </a:cubicBezTo>
                                <a:cubicBezTo>
                                  <a:pt x="53480" y="1714"/>
                                  <a:pt x="37033" y="0"/>
                                  <a:pt x="14059"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2" name="Shape 1492"/>
                        <wps:cNvSpPr/>
                        <wps:spPr>
                          <a:xfrm>
                            <a:off x="1156268" y="1852975"/>
                            <a:ext cx="94704" cy="103378"/>
                          </a:xfrm>
                          <a:custGeom>
                            <a:avLst/>
                            <a:gdLst/>
                            <a:ahLst/>
                            <a:cxnLst/>
                            <a:rect l="0" t="0" r="0" b="0"/>
                            <a:pathLst>
                              <a:path w="94704" h="103378">
                                <a:moveTo>
                                  <a:pt x="0" y="0"/>
                                </a:moveTo>
                                <a:lnTo>
                                  <a:pt x="0" y="103378"/>
                                </a:lnTo>
                                <a:lnTo>
                                  <a:pt x="17818" y="103378"/>
                                </a:lnTo>
                                <a:cubicBezTo>
                                  <a:pt x="41567" y="103378"/>
                                  <a:pt x="57861" y="101346"/>
                                  <a:pt x="66688" y="97282"/>
                                </a:cubicBezTo>
                                <a:cubicBezTo>
                                  <a:pt x="75514" y="93218"/>
                                  <a:pt x="82398" y="87084"/>
                                  <a:pt x="87313" y="78880"/>
                                </a:cubicBezTo>
                                <a:cubicBezTo>
                                  <a:pt x="92240" y="70676"/>
                                  <a:pt x="94704" y="61341"/>
                                  <a:pt x="94704" y="50863"/>
                                </a:cubicBezTo>
                                <a:cubicBezTo>
                                  <a:pt x="94704" y="40551"/>
                                  <a:pt x="91961" y="31217"/>
                                  <a:pt x="86500" y="22860"/>
                                </a:cubicBezTo>
                                <a:cubicBezTo>
                                  <a:pt x="81026" y="14491"/>
                                  <a:pt x="73330" y="8598"/>
                                  <a:pt x="63411" y="5156"/>
                                </a:cubicBezTo>
                                <a:cubicBezTo>
                                  <a:pt x="53480" y="1714"/>
                                  <a:pt x="37033" y="0"/>
                                  <a:pt x="14059"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3" name="Shape 1493"/>
                        <wps:cNvSpPr/>
                        <wps:spPr>
                          <a:xfrm>
                            <a:off x="3601132" y="1813122"/>
                            <a:ext cx="303314" cy="327470"/>
                          </a:xfrm>
                          <a:custGeom>
                            <a:avLst/>
                            <a:gdLst/>
                            <a:ahLst/>
                            <a:cxnLst/>
                            <a:rect l="0" t="0" r="0" b="0"/>
                            <a:pathLst>
                              <a:path w="303314" h="327470">
                                <a:moveTo>
                                  <a:pt x="0" y="0"/>
                                </a:moveTo>
                                <a:lnTo>
                                  <a:pt x="37973" y="0"/>
                                </a:lnTo>
                                <a:lnTo>
                                  <a:pt x="258775" y="254343"/>
                                </a:lnTo>
                                <a:lnTo>
                                  <a:pt x="258775" y="0"/>
                                </a:lnTo>
                                <a:lnTo>
                                  <a:pt x="303314" y="0"/>
                                </a:lnTo>
                                <a:lnTo>
                                  <a:pt x="303314" y="327470"/>
                                </a:lnTo>
                                <a:lnTo>
                                  <a:pt x="262992" y="327470"/>
                                </a:lnTo>
                                <a:lnTo>
                                  <a:pt x="44069" y="75273"/>
                                </a:lnTo>
                                <a:lnTo>
                                  <a:pt x="44069" y="327470"/>
                                </a:lnTo>
                                <a:lnTo>
                                  <a:pt x="0" y="327470"/>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4" name="Shape 1494"/>
                        <wps:cNvSpPr/>
                        <wps:spPr>
                          <a:xfrm>
                            <a:off x="3355882" y="1813122"/>
                            <a:ext cx="190106" cy="327000"/>
                          </a:xfrm>
                          <a:custGeom>
                            <a:avLst/>
                            <a:gdLst/>
                            <a:ahLst/>
                            <a:cxnLst/>
                            <a:rect l="0" t="0" r="0" b="0"/>
                            <a:pathLst>
                              <a:path w="190106" h="327000">
                                <a:moveTo>
                                  <a:pt x="0" y="0"/>
                                </a:moveTo>
                                <a:lnTo>
                                  <a:pt x="185649" y="0"/>
                                </a:lnTo>
                                <a:lnTo>
                                  <a:pt x="185649" y="41732"/>
                                </a:lnTo>
                                <a:lnTo>
                                  <a:pt x="46876" y="41732"/>
                                </a:lnTo>
                                <a:lnTo>
                                  <a:pt x="46876" y="141580"/>
                                </a:lnTo>
                                <a:lnTo>
                                  <a:pt x="180962" y="141580"/>
                                </a:lnTo>
                                <a:lnTo>
                                  <a:pt x="180962" y="183540"/>
                                </a:lnTo>
                                <a:lnTo>
                                  <a:pt x="46876" y="183540"/>
                                </a:lnTo>
                                <a:lnTo>
                                  <a:pt x="46876" y="285280"/>
                                </a:lnTo>
                                <a:lnTo>
                                  <a:pt x="190106" y="285280"/>
                                </a:lnTo>
                                <a:lnTo>
                                  <a:pt x="190106" y="327000"/>
                                </a:lnTo>
                                <a:lnTo>
                                  <a:pt x="0" y="327000"/>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5" name="Shape 1495"/>
                        <wps:cNvSpPr/>
                        <wps:spPr>
                          <a:xfrm>
                            <a:off x="2981563" y="1813122"/>
                            <a:ext cx="305193" cy="327470"/>
                          </a:xfrm>
                          <a:custGeom>
                            <a:avLst/>
                            <a:gdLst/>
                            <a:ahLst/>
                            <a:cxnLst/>
                            <a:rect l="0" t="0" r="0" b="0"/>
                            <a:pathLst>
                              <a:path w="305193" h="327470">
                                <a:moveTo>
                                  <a:pt x="0" y="0"/>
                                </a:moveTo>
                                <a:lnTo>
                                  <a:pt x="44386" y="0"/>
                                </a:lnTo>
                                <a:lnTo>
                                  <a:pt x="153200" y="134493"/>
                                </a:lnTo>
                                <a:lnTo>
                                  <a:pt x="261366" y="0"/>
                                </a:lnTo>
                                <a:lnTo>
                                  <a:pt x="305193" y="0"/>
                                </a:lnTo>
                                <a:lnTo>
                                  <a:pt x="305193" y="327470"/>
                                </a:lnTo>
                                <a:lnTo>
                                  <a:pt x="258077" y="327470"/>
                                </a:lnTo>
                                <a:lnTo>
                                  <a:pt x="258077" y="72669"/>
                                </a:lnTo>
                                <a:lnTo>
                                  <a:pt x="157404" y="199250"/>
                                </a:lnTo>
                                <a:lnTo>
                                  <a:pt x="148730" y="199250"/>
                                </a:lnTo>
                                <a:lnTo>
                                  <a:pt x="46876" y="72669"/>
                                </a:lnTo>
                                <a:lnTo>
                                  <a:pt x="46876" y="327470"/>
                                </a:lnTo>
                                <a:lnTo>
                                  <a:pt x="0" y="327470"/>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6" name="Shape 1496"/>
                        <wps:cNvSpPr/>
                        <wps:spPr>
                          <a:xfrm>
                            <a:off x="2738662" y="1813122"/>
                            <a:ext cx="190106" cy="327000"/>
                          </a:xfrm>
                          <a:custGeom>
                            <a:avLst/>
                            <a:gdLst/>
                            <a:ahLst/>
                            <a:cxnLst/>
                            <a:rect l="0" t="0" r="0" b="0"/>
                            <a:pathLst>
                              <a:path w="190106" h="327000">
                                <a:moveTo>
                                  <a:pt x="0" y="0"/>
                                </a:moveTo>
                                <a:lnTo>
                                  <a:pt x="185649" y="0"/>
                                </a:lnTo>
                                <a:lnTo>
                                  <a:pt x="185649" y="41732"/>
                                </a:lnTo>
                                <a:lnTo>
                                  <a:pt x="46876" y="41732"/>
                                </a:lnTo>
                                <a:lnTo>
                                  <a:pt x="46876" y="141580"/>
                                </a:lnTo>
                                <a:lnTo>
                                  <a:pt x="180962" y="141580"/>
                                </a:lnTo>
                                <a:lnTo>
                                  <a:pt x="180962" y="183540"/>
                                </a:lnTo>
                                <a:lnTo>
                                  <a:pt x="46876" y="183540"/>
                                </a:lnTo>
                                <a:lnTo>
                                  <a:pt x="46876" y="285280"/>
                                </a:lnTo>
                                <a:lnTo>
                                  <a:pt x="190106" y="285280"/>
                                </a:lnTo>
                                <a:lnTo>
                                  <a:pt x="190106" y="327000"/>
                                </a:lnTo>
                                <a:lnTo>
                                  <a:pt x="0" y="327000"/>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7" name="Shape 1497"/>
                        <wps:cNvSpPr/>
                        <wps:spPr>
                          <a:xfrm>
                            <a:off x="2008552" y="1813122"/>
                            <a:ext cx="303314" cy="327470"/>
                          </a:xfrm>
                          <a:custGeom>
                            <a:avLst/>
                            <a:gdLst/>
                            <a:ahLst/>
                            <a:cxnLst/>
                            <a:rect l="0" t="0" r="0" b="0"/>
                            <a:pathLst>
                              <a:path w="303314" h="327470">
                                <a:moveTo>
                                  <a:pt x="0" y="0"/>
                                </a:moveTo>
                                <a:lnTo>
                                  <a:pt x="37973" y="0"/>
                                </a:lnTo>
                                <a:lnTo>
                                  <a:pt x="258775" y="254343"/>
                                </a:lnTo>
                                <a:lnTo>
                                  <a:pt x="258775" y="0"/>
                                </a:lnTo>
                                <a:lnTo>
                                  <a:pt x="303314" y="0"/>
                                </a:lnTo>
                                <a:lnTo>
                                  <a:pt x="303314" y="327470"/>
                                </a:lnTo>
                                <a:lnTo>
                                  <a:pt x="262992" y="327470"/>
                                </a:lnTo>
                                <a:lnTo>
                                  <a:pt x="44069" y="75273"/>
                                </a:lnTo>
                                <a:lnTo>
                                  <a:pt x="44069" y="327470"/>
                                </a:lnTo>
                                <a:lnTo>
                                  <a:pt x="0" y="327470"/>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8" name="Shape 1498"/>
                        <wps:cNvSpPr/>
                        <wps:spPr>
                          <a:xfrm>
                            <a:off x="1109392" y="1813122"/>
                            <a:ext cx="252451" cy="327470"/>
                          </a:xfrm>
                          <a:custGeom>
                            <a:avLst/>
                            <a:gdLst/>
                            <a:ahLst/>
                            <a:cxnLst/>
                            <a:rect l="0" t="0" r="0" b="0"/>
                            <a:pathLst>
                              <a:path w="252451" h="327470">
                                <a:moveTo>
                                  <a:pt x="0" y="0"/>
                                </a:moveTo>
                                <a:lnTo>
                                  <a:pt x="82042" y="0"/>
                                </a:lnTo>
                                <a:cubicBezTo>
                                  <a:pt x="115164" y="0"/>
                                  <a:pt x="141453" y="8204"/>
                                  <a:pt x="160909" y="24613"/>
                                </a:cubicBezTo>
                                <a:cubicBezTo>
                                  <a:pt x="180365" y="41021"/>
                                  <a:pt x="190094" y="63221"/>
                                  <a:pt x="190094" y="91186"/>
                                </a:cubicBezTo>
                                <a:cubicBezTo>
                                  <a:pt x="190094" y="110249"/>
                                  <a:pt x="185331" y="126733"/>
                                  <a:pt x="175793" y="140652"/>
                                </a:cubicBezTo>
                                <a:cubicBezTo>
                                  <a:pt x="166268" y="154559"/>
                                  <a:pt x="152591" y="164947"/>
                                  <a:pt x="134772" y="171818"/>
                                </a:cubicBezTo>
                                <a:cubicBezTo>
                                  <a:pt x="145250" y="178702"/>
                                  <a:pt x="155486" y="188074"/>
                                  <a:pt x="165481" y="199949"/>
                                </a:cubicBezTo>
                                <a:cubicBezTo>
                                  <a:pt x="175489" y="211823"/>
                                  <a:pt x="189548" y="232537"/>
                                  <a:pt x="207683" y="262064"/>
                                </a:cubicBezTo>
                                <a:cubicBezTo>
                                  <a:pt x="219088" y="280670"/>
                                  <a:pt x="228232" y="294653"/>
                                  <a:pt x="235102" y="304025"/>
                                </a:cubicBezTo>
                                <a:lnTo>
                                  <a:pt x="252451" y="327470"/>
                                </a:lnTo>
                                <a:lnTo>
                                  <a:pt x="196660" y="327470"/>
                                </a:lnTo>
                                <a:lnTo>
                                  <a:pt x="182385" y="305892"/>
                                </a:lnTo>
                                <a:cubicBezTo>
                                  <a:pt x="181915" y="305105"/>
                                  <a:pt x="180975" y="303784"/>
                                  <a:pt x="179565" y="301904"/>
                                </a:cubicBezTo>
                                <a:lnTo>
                                  <a:pt x="170434" y="289001"/>
                                </a:lnTo>
                                <a:lnTo>
                                  <a:pt x="155931" y="265087"/>
                                </a:lnTo>
                                <a:lnTo>
                                  <a:pt x="140246" y="239522"/>
                                </a:lnTo>
                                <a:cubicBezTo>
                                  <a:pt x="130569" y="226073"/>
                                  <a:pt x="121704" y="215367"/>
                                  <a:pt x="113640" y="207416"/>
                                </a:cubicBezTo>
                                <a:cubicBezTo>
                                  <a:pt x="105588" y="199454"/>
                                  <a:pt x="98311" y="193726"/>
                                  <a:pt x="91821" y="190208"/>
                                </a:cubicBezTo>
                                <a:cubicBezTo>
                                  <a:pt x="85319" y="186703"/>
                                  <a:pt x="74409" y="184950"/>
                                  <a:pt x="59080" y="184950"/>
                                </a:cubicBezTo>
                                <a:lnTo>
                                  <a:pt x="46876" y="184950"/>
                                </a:lnTo>
                                <a:lnTo>
                                  <a:pt x="46876" y="327470"/>
                                </a:lnTo>
                                <a:lnTo>
                                  <a:pt x="0" y="327470"/>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499" name="Shape 1499"/>
                        <wps:cNvSpPr/>
                        <wps:spPr>
                          <a:xfrm>
                            <a:off x="3945200" y="1812652"/>
                            <a:ext cx="273558" cy="327939"/>
                          </a:xfrm>
                          <a:custGeom>
                            <a:avLst/>
                            <a:gdLst/>
                            <a:ahLst/>
                            <a:cxnLst/>
                            <a:rect l="0" t="0" r="0" b="0"/>
                            <a:pathLst>
                              <a:path w="273558" h="327939">
                                <a:moveTo>
                                  <a:pt x="0" y="0"/>
                                </a:moveTo>
                                <a:lnTo>
                                  <a:pt x="273558" y="0"/>
                                </a:lnTo>
                                <a:lnTo>
                                  <a:pt x="273558" y="41732"/>
                                </a:lnTo>
                                <a:lnTo>
                                  <a:pt x="159398" y="41732"/>
                                </a:lnTo>
                                <a:lnTo>
                                  <a:pt x="159398" y="327939"/>
                                </a:lnTo>
                                <a:lnTo>
                                  <a:pt x="112281" y="327939"/>
                                </a:lnTo>
                                <a:lnTo>
                                  <a:pt x="112281" y="41732"/>
                                </a:lnTo>
                                <a:lnTo>
                                  <a:pt x="0" y="41732"/>
                                </a:lnTo>
                                <a:lnTo>
                                  <a:pt x="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00" name="Shape 1500"/>
                        <wps:cNvSpPr/>
                        <wps:spPr>
                          <a:xfrm>
                            <a:off x="1398952" y="1811255"/>
                            <a:ext cx="572478" cy="329337"/>
                          </a:xfrm>
                          <a:custGeom>
                            <a:avLst/>
                            <a:gdLst/>
                            <a:ahLst/>
                            <a:cxnLst/>
                            <a:rect l="0" t="0" r="0" b="0"/>
                            <a:pathLst>
                              <a:path w="572478" h="329337">
                                <a:moveTo>
                                  <a:pt x="392709" y="0"/>
                                </a:moveTo>
                                <a:lnTo>
                                  <a:pt x="425653" y="0"/>
                                </a:lnTo>
                                <a:lnTo>
                                  <a:pt x="572478" y="329337"/>
                                </a:lnTo>
                                <a:lnTo>
                                  <a:pt x="524497" y="329337"/>
                                </a:lnTo>
                                <a:lnTo>
                                  <a:pt x="480860" y="232296"/>
                                </a:lnTo>
                                <a:lnTo>
                                  <a:pt x="341147" y="232296"/>
                                </a:lnTo>
                                <a:lnTo>
                                  <a:pt x="300228" y="329337"/>
                                </a:lnTo>
                                <a:lnTo>
                                  <a:pt x="196660" y="329337"/>
                                </a:lnTo>
                                <a:lnTo>
                                  <a:pt x="182385" y="307759"/>
                                </a:lnTo>
                                <a:cubicBezTo>
                                  <a:pt x="181915" y="306972"/>
                                  <a:pt x="180975" y="305651"/>
                                  <a:pt x="179565" y="303771"/>
                                </a:cubicBezTo>
                                <a:lnTo>
                                  <a:pt x="170434" y="290868"/>
                                </a:lnTo>
                                <a:lnTo>
                                  <a:pt x="155931" y="266954"/>
                                </a:lnTo>
                                <a:lnTo>
                                  <a:pt x="140246" y="241389"/>
                                </a:lnTo>
                                <a:cubicBezTo>
                                  <a:pt x="130569" y="227940"/>
                                  <a:pt x="121704" y="217233"/>
                                  <a:pt x="113640" y="209283"/>
                                </a:cubicBezTo>
                                <a:cubicBezTo>
                                  <a:pt x="105588" y="201320"/>
                                  <a:pt x="98311" y="195593"/>
                                  <a:pt x="91821" y="192075"/>
                                </a:cubicBezTo>
                                <a:cubicBezTo>
                                  <a:pt x="85319" y="188570"/>
                                  <a:pt x="74409" y="186817"/>
                                  <a:pt x="59080" y="186817"/>
                                </a:cubicBezTo>
                                <a:lnTo>
                                  <a:pt x="46876" y="186817"/>
                                </a:lnTo>
                                <a:lnTo>
                                  <a:pt x="46876" y="329337"/>
                                </a:lnTo>
                                <a:lnTo>
                                  <a:pt x="0" y="329337"/>
                                </a:lnTo>
                                <a:lnTo>
                                  <a:pt x="0" y="1867"/>
                                </a:lnTo>
                                <a:lnTo>
                                  <a:pt x="82042" y="1867"/>
                                </a:lnTo>
                                <a:cubicBezTo>
                                  <a:pt x="115164" y="1867"/>
                                  <a:pt x="141453" y="10071"/>
                                  <a:pt x="160909" y="26480"/>
                                </a:cubicBezTo>
                                <a:cubicBezTo>
                                  <a:pt x="180365" y="42888"/>
                                  <a:pt x="190094" y="65088"/>
                                  <a:pt x="190094" y="93053"/>
                                </a:cubicBezTo>
                                <a:cubicBezTo>
                                  <a:pt x="190094" y="112116"/>
                                  <a:pt x="185331" y="128600"/>
                                  <a:pt x="175793" y="142519"/>
                                </a:cubicBezTo>
                                <a:cubicBezTo>
                                  <a:pt x="166268" y="156426"/>
                                  <a:pt x="152591" y="166814"/>
                                  <a:pt x="134772" y="173685"/>
                                </a:cubicBezTo>
                                <a:cubicBezTo>
                                  <a:pt x="145250" y="180569"/>
                                  <a:pt x="155486" y="189941"/>
                                  <a:pt x="165481" y="201816"/>
                                </a:cubicBezTo>
                                <a:cubicBezTo>
                                  <a:pt x="175489" y="213690"/>
                                  <a:pt x="189548" y="234404"/>
                                  <a:pt x="207683" y="263931"/>
                                </a:cubicBezTo>
                                <a:cubicBezTo>
                                  <a:pt x="219088" y="282537"/>
                                  <a:pt x="228232" y="296520"/>
                                  <a:pt x="235102" y="305892"/>
                                </a:cubicBezTo>
                                <a:lnTo>
                                  <a:pt x="252197" y="328994"/>
                                </a:lnTo>
                                <a:lnTo>
                                  <a:pt x="392709"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01" name="Shape 1501"/>
                        <wps:cNvSpPr/>
                        <wps:spPr>
                          <a:xfrm>
                            <a:off x="751836" y="1811255"/>
                            <a:ext cx="320434" cy="329337"/>
                          </a:xfrm>
                          <a:custGeom>
                            <a:avLst/>
                            <a:gdLst/>
                            <a:ahLst/>
                            <a:cxnLst/>
                            <a:rect l="0" t="0" r="0" b="0"/>
                            <a:pathLst>
                              <a:path w="320434" h="329337">
                                <a:moveTo>
                                  <a:pt x="140665" y="0"/>
                                </a:moveTo>
                                <a:lnTo>
                                  <a:pt x="173609" y="0"/>
                                </a:lnTo>
                                <a:lnTo>
                                  <a:pt x="320434" y="329337"/>
                                </a:lnTo>
                                <a:lnTo>
                                  <a:pt x="272453" y="329337"/>
                                </a:lnTo>
                                <a:lnTo>
                                  <a:pt x="228816" y="232296"/>
                                </a:lnTo>
                                <a:lnTo>
                                  <a:pt x="89103" y="232296"/>
                                </a:lnTo>
                                <a:lnTo>
                                  <a:pt x="48184" y="329337"/>
                                </a:lnTo>
                                <a:lnTo>
                                  <a:pt x="0" y="329337"/>
                                </a:lnTo>
                                <a:lnTo>
                                  <a:pt x="140665"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02" name="Shape 1502"/>
                        <wps:cNvSpPr/>
                        <wps:spPr>
                          <a:xfrm>
                            <a:off x="4246254" y="1808906"/>
                            <a:ext cx="184709" cy="335432"/>
                          </a:xfrm>
                          <a:custGeom>
                            <a:avLst/>
                            <a:gdLst/>
                            <a:ahLst/>
                            <a:cxnLst/>
                            <a:rect l="0" t="0" r="0" b="0"/>
                            <a:pathLst>
                              <a:path w="184709" h="335432">
                                <a:moveTo>
                                  <a:pt x="96571" y="0"/>
                                </a:moveTo>
                                <a:cubicBezTo>
                                  <a:pt x="123927" y="0"/>
                                  <a:pt x="148996" y="7683"/>
                                  <a:pt x="171818" y="23038"/>
                                </a:cubicBezTo>
                                <a:lnTo>
                                  <a:pt x="171818" y="76238"/>
                                </a:lnTo>
                                <a:cubicBezTo>
                                  <a:pt x="148222" y="53543"/>
                                  <a:pt x="122822" y="42189"/>
                                  <a:pt x="95631" y="42189"/>
                                </a:cubicBezTo>
                                <a:cubicBezTo>
                                  <a:pt x="80328" y="42189"/>
                                  <a:pt x="67742" y="45733"/>
                                  <a:pt x="57899" y="52819"/>
                                </a:cubicBezTo>
                                <a:cubicBezTo>
                                  <a:pt x="48057" y="59893"/>
                                  <a:pt x="43129" y="68961"/>
                                  <a:pt x="43129" y="80023"/>
                                </a:cubicBezTo>
                                <a:cubicBezTo>
                                  <a:pt x="43129" y="89827"/>
                                  <a:pt x="46748" y="99009"/>
                                  <a:pt x="54013" y="107569"/>
                                </a:cubicBezTo>
                                <a:cubicBezTo>
                                  <a:pt x="61264" y="116129"/>
                                  <a:pt x="72923" y="125120"/>
                                  <a:pt x="88989" y="134544"/>
                                </a:cubicBezTo>
                                <a:lnTo>
                                  <a:pt x="124803" y="155727"/>
                                </a:lnTo>
                                <a:cubicBezTo>
                                  <a:pt x="164744" y="179578"/>
                                  <a:pt x="184709" y="209944"/>
                                  <a:pt x="184709" y="246824"/>
                                </a:cubicBezTo>
                                <a:cubicBezTo>
                                  <a:pt x="184709" y="273088"/>
                                  <a:pt x="175920" y="294411"/>
                                  <a:pt x="158343" y="310820"/>
                                </a:cubicBezTo>
                                <a:cubicBezTo>
                                  <a:pt x="140754" y="327228"/>
                                  <a:pt x="117907" y="335432"/>
                                  <a:pt x="89776" y="335432"/>
                                </a:cubicBezTo>
                                <a:cubicBezTo>
                                  <a:pt x="57429" y="335432"/>
                                  <a:pt x="27965" y="325488"/>
                                  <a:pt x="1410" y="305600"/>
                                </a:cubicBezTo>
                                <a:lnTo>
                                  <a:pt x="1410" y="246063"/>
                                </a:lnTo>
                                <a:cubicBezTo>
                                  <a:pt x="26721" y="278143"/>
                                  <a:pt x="56020" y="294183"/>
                                  <a:pt x="89306" y="294183"/>
                                </a:cubicBezTo>
                                <a:cubicBezTo>
                                  <a:pt x="104000" y="294183"/>
                                  <a:pt x="116230" y="290093"/>
                                  <a:pt x="125997" y="281915"/>
                                </a:cubicBezTo>
                                <a:cubicBezTo>
                                  <a:pt x="135763" y="273736"/>
                                  <a:pt x="140639" y="263500"/>
                                  <a:pt x="140639" y="251206"/>
                                </a:cubicBezTo>
                                <a:cubicBezTo>
                                  <a:pt x="140639" y="231267"/>
                                  <a:pt x="126263" y="212357"/>
                                  <a:pt x="97510" y="194475"/>
                                </a:cubicBezTo>
                                <a:lnTo>
                                  <a:pt x="61887" y="172834"/>
                                </a:lnTo>
                                <a:cubicBezTo>
                                  <a:pt x="39535" y="159182"/>
                                  <a:pt x="23635" y="145758"/>
                                  <a:pt x="14186" y="132563"/>
                                </a:cubicBezTo>
                                <a:cubicBezTo>
                                  <a:pt x="4725" y="119355"/>
                                  <a:pt x="0" y="104153"/>
                                  <a:pt x="0" y="86970"/>
                                </a:cubicBezTo>
                                <a:cubicBezTo>
                                  <a:pt x="0" y="61176"/>
                                  <a:pt x="8941" y="40246"/>
                                  <a:pt x="26835" y="24143"/>
                                </a:cubicBezTo>
                                <a:cubicBezTo>
                                  <a:pt x="44729" y="8052"/>
                                  <a:pt x="67970" y="0"/>
                                  <a:pt x="96571"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03" name="Shape 1503"/>
                        <wps:cNvSpPr/>
                        <wps:spPr>
                          <a:xfrm>
                            <a:off x="2368800" y="1808906"/>
                            <a:ext cx="298628" cy="335432"/>
                          </a:xfrm>
                          <a:custGeom>
                            <a:avLst/>
                            <a:gdLst/>
                            <a:ahLst/>
                            <a:cxnLst/>
                            <a:rect l="0" t="0" r="0" b="0"/>
                            <a:pathLst>
                              <a:path w="298628" h="335432">
                                <a:moveTo>
                                  <a:pt x="176746" y="0"/>
                                </a:moveTo>
                                <a:cubicBezTo>
                                  <a:pt x="195186" y="0"/>
                                  <a:pt x="212687" y="1994"/>
                                  <a:pt x="229248" y="5982"/>
                                </a:cubicBezTo>
                                <a:cubicBezTo>
                                  <a:pt x="245808" y="9970"/>
                                  <a:pt x="266751" y="17272"/>
                                  <a:pt x="292062" y="27889"/>
                                </a:cubicBezTo>
                                <a:lnTo>
                                  <a:pt x="292062" y="75717"/>
                                </a:lnTo>
                                <a:cubicBezTo>
                                  <a:pt x="252997" y="53061"/>
                                  <a:pt x="214249" y="41720"/>
                                  <a:pt x="175806" y="41720"/>
                                </a:cubicBezTo>
                                <a:cubicBezTo>
                                  <a:pt x="140018" y="41720"/>
                                  <a:pt x="109855" y="53911"/>
                                  <a:pt x="85319" y="78295"/>
                                </a:cubicBezTo>
                                <a:cubicBezTo>
                                  <a:pt x="60795" y="102667"/>
                                  <a:pt x="48527" y="132601"/>
                                  <a:pt x="48527" y="168072"/>
                                </a:cubicBezTo>
                                <a:cubicBezTo>
                                  <a:pt x="48527" y="205257"/>
                                  <a:pt x="60795" y="235661"/>
                                  <a:pt x="85319" y="259258"/>
                                </a:cubicBezTo>
                                <a:cubicBezTo>
                                  <a:pt x="109855" y="282854"/>
                                  <a:pt x="141427" y="294653"/>
                                  <a:pt x="180023" y="294653"/>
                                </a:cubicBezTo>
                                <a:cubicBezTo>
                                  <a:pt x="198780" y="294653"/>
                                  <a:pt x="221196" y="290347"/>
                                  <a:pt x="247294" y="281749"/>
                                </a:cubicBezTo>
                                <a:lnTo>
                                  <a:pt x="251752" y="280352"/>
                                </a:lnTo>
                                <a:lnTo>
                                  <a:pt x="251752" y="212141"/>
                                </a:lnTo>
                                <a:lnTo>
                                  <a:pt x="188697" y="212141"/>
                                </a:lnTo>
                                <a:lnTo>
                                  <a:pt x="188697" y="170409"/>
                                </a:lnTo>
                                <a:lnTo>
                                  <a:pt x="298628" y="170409"/>
                                </a:lnTo>
                                <a:lnTo>
                                  <a:pt x="298628" y="309182"/>
                                </a:lnTo>
                                <a:cubicBezTo>
                                  <a:pt x="258318" y="326682"/>
                                  <a:pt x="218313" y="335432"/>
                                  <a:pt x="178613" y="335432"/>
                                </a:cubicBezTo>
                                <a:cubicBezTo>
                                  <a:pt x="124396" y="335432"/>
                                  <a:pt x="81064" y="319608"/>
                                  <a:pt x="48641" y="287973"/>
                                </a:cubicBezTo>
                                <a:cubicBezTo>
                                  <a:pt x="16218" y="256324"/>
                                  <a:pt x="0" y="217297"/>
                                  <a:pt x="0" y="170879"/>
                                </a:cubicBezTo>
                                <a:cubicBezTo>
                                  <a:pt x="0" y="121971"/>
                                  <a:pt x="16802" y="81267"/>
                                  <a:pt x="50394" y="48755"/>
                                </a:cubicBezTo>
                                <a:cubicBezTo>
                                  <a:pt x="83998" y="16256"/>
                                  <a:pt x="126111" y="0"/>
                                  <a:pt x="176746"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04" name="Shape 1504"/>
                        <wps:cNvSpPr/>
                        <wps:spPr>
                          <a:xfrm>
                            <a:off x="133335" y="3133727"/>
                            <a:ext cx="6972300" cy="2695575"/>
                          </a:xfrm>
                          <a:custGeom>
                            <a:avLst/>
                            <a:gdLst/>
                            <a:ahLst/>
                            <a:cxnLst/>
                            <a:rect l="0" t="0" r="0" b="0"/>
                            <a:pathLst>
                              <a:path w="6972300" h="2695575">
                                <a:moveTo>
                                  <a:pt x="449275" y="0"/>
                                </a:moveTo>
                                <a:lnTo>
                                  <a:pt x="6523025" y="0"/>
                                </a:lnTo>
                                <a:cubicBezTo>
                                  <a:pt x="6771157" y="0"/>
                                  <a:pt x="6972300" y="201143"/>
                                  <a:pt x="6972300" y="449275"/>
                                </a:cubicBezTo>
                                <a:lnTo>
                                  <a:pt x="6972300" y="2246300"/>
                                </a:lnTo>
                                <a:cubicBezTo>
                                  <a:pt x="6972300" y="2494433"/>
                                  <a:pt x="6771157" y="2695575"/>
                                  <a:pt x="6523025" y="2695575"/>
                                </a:cubicBezTo>
                                <a:lnTo>
                                  <a:pt x="449275" y="2695575"/>
                                </a:lnTo>
                                <a:cubicBezTo>
                                  <a:pt x="201143" y="2695575"/>
                                  <a:pt x="0" y="2494433"/>
                                  <a:pt x="0" y="2246300"/>
                                </a:cubicBezTo>
                                <a:lnTo>
                                  <a:pt x="0" y="449275"/>
                                </a:lnTo>
                                <a:cubicBezTo>
                                  <a:pt x="0" y="201143"/>
                                  <a:pt x="201143" y="0"/>
                                  <a:pt x="449275" y="0"/>
                                </a:cubicBezTo>
                                <a:close/>
                              </a:path>
                            </a:pathLst>
                          </a:custGeom>
                          <a:ln w="25400" cap="flat">
                            <a:round/>
                          </a:ln>
                        </wps:spPr>
                        <wps:style>
                          <a:lnRef idx="1">
                            <a:srgbClr val="9BBA58"/>
                          </a:lnRef>
                          <a:fillRef idx="1">
                            <a:srgbClr val="FFFFFF"/>
                          </a:fillRef>
                          <a:effectRef idx="0">
                            <a:scrgbClr r="0" g="0" b="0"/>
                          </a:effectRef>
                          <a:fontRef idx="none"/>
                        </wps:style>
                        <wps:bodyPr/>
                      </wps:wsp>
                      <pic:pic xmlns:pic="http://schemas.openxmlformats.org/drawingml/2006/picture">
                        <pic:nvPicPr>
                          <pic:cNvPr id="1506" name="Picture 1506"/>
                          <pic:cNvPicPr/>
                        </pic:nvPicPr>
                        <pic:blipFill>
                          <a:blip r:embed="rId24"/>
                          <a:stretch>
                            <a:fillRect/>
                          </a:stretch>
                        </pic:blipFill>
                        <pic:spPr>
                          <a:xfrm>
                            <a:off x="279401" y="3321690"/>
                            <a:ext cx="6682741" cy="2316480"/>
                          </a:xfrm>
                          <a:prstGeom prst="rect">
                            <a:avLst/>
                          </a:prstGeom>
                        </pic:spPr>
                      </pic:pic>
                      <wps:wsp>
                        <wps:cNvPr id="1509" name="Rectangle 1509"/>
                        <wps:cNvSpPr/>
                        <wps:spPr>
                          <a:xfrm>
                            <a:off x="423893" y="3902042"/>
                            <a:ext cx="6372362" cy="1398599"/>
                          </a:xfrm>
                          <a:prstGeom prst="rect">
                            <a:avLst/>
                          </a:prstGeom>
                          <a:ln>
                            <a:noFill/>
                          </a:ln>
                        </wps:spPr>
                        <wps:txbx>
                          <w:txbxContent>
                            <w:p w:rsidR="008B5DBD" w:rsidP="008B5DBD" w:rsidRDefault="008B5DBD" w14:paraId="7DF2CD63" w14:textId="77777777">
                              <w:pPr>
                                <w:spacing w:after="160" w:line="259" w:lineRule="auto"/>
                              </w:pPr>
                              <w:r>
                                <w:rPr>
                                  <w:rFonts w:ascii="Gill Sans MT" w:hAnsi="Gill Sans MT" w:eastAsia="Gill Sans MT" w:cs="Gill Sans MT"/>
                                  <w:sz w:val="40"/>
                                </w:rPr>
                                <w:t>Viviene Royal/ Stuart Lawson - located in the office</w:t>
                              </w:r>
                            </w:p>
                          </w:txbxContent>
                        </wps:txbx>
                        <wps:bodyPr horzOverflow="overflow" vert="horz" lIns="0" tIns="0" rIns="0" bIns="0" rtlCol="0">
                          <a:noAutofit/>
                        </wps:bodyPr>
                      </wps:wsp>
                      <pic:pic xmlns:pic="http://schemas.openxmlformats.org/drawingml/2006/picture">
                        <pic:nvPicPr>
                          <pic:cNvPr id="1513" name="Picture 1513"/>
                          <pic:cNvPicPr/>
                        </pic:nvPicPr>
                        <pic:blipFill>
                          <a:blip r:embed="rId25"/>
                          <a:stretch>
                            <a:fillRect/>
                          </a:stretch>
                        </pic:blipFill>
                        <pic:spPr>
                          <a:xfrm>
                            <a:off x="462281" y="2803530"/>
                            <a:ext cx="6545581" cy="281940"/>
                          </a:xfrm>
                          <a:prstGeom prst="rect">
                            <a:avLst/>
                          </a:prstGeom>
                        </pic:spPr>
                      </pic:pic>
                      <wps:wsp>
                        <wps:cNvPr id="1514" name="Rectangle 1514"/>
                        <wps:cNvSpPr/>
                        <wps:spPr>
                          <a:xfrm>
                            <a:off x="553721" y="2869475"/>
                            <a:ext cx="6625718" cy="261461"/>
                          </a:xfrm>
                          <a:prstGeom prst="rect">
                            <a:avLst/>
                          </a:prstGeom>
                          <a:ln>
                            <a:noFill/>
                          </a:ln>
                        </wps:spPr>
                        <wps:txbx>
                          <w:txbxContent>
                            <w:p w:rsidR="008B5DBD" w:rsidP="008B5DBD" w:rsidRDefault="008B5DBD" w14:paraId="66BE55AF" w14:textId="77777777">
                              <w:pPr>
                                <w:spacing w:after="160" w:line="259" w:lineRule="auto"/>
                              </w:pPr>
                              <w:r>
                                <w:rPr>
                                  <w:rFonts w:ascii="Gill Sans MT" w:hAnsi="Gill Sans MT" w:eastAsia="Gill Sans MT" w:cs="Gill Sans MT"/>
                                  <w:sz w:val="34"/>
                                </w:rPr>
                                <w:t xml:space="preserve">Names and contact details for Appointed Persons / First </w:t>
                              </w:r>
                            </w:p>
                          </w:txbxContent>
                        </wps:txbx>
                        <wps:bodyPr horzOverflow="overflow" vert="horz" lIns="0" tIns="0" rIns="0" bIns="0" rtlCol="0">
                          <a:noAutofit/>
                        </wps:bodyPr>
                      </wps:wsp>
                      <wps:wsp>
                        <wps:cNvPr id="1515" name="Rectangle 1515"/>
                        <wps:cNvSpPr/>
                        <wps:spPr>
                          <a:xfrm rot="10800000" flipV="1">
                            <a:off x="4388940" y="3446861"/>
                            <a:ext cx="2032166" cy="700721"/>
                          </a:xfrm>
                          <a:prstGeom prst="rect">
                            <a:avLst/>
                          </a:prstGeom>
                          <a:ln>
                            <a:noFill/>
                          </a:ln>
                        </wps:spPr>
                        <wps:txbx>
                          <w:txbxContent>
                            <w:p w:rsidR="008B5DBD" w:rsidP="008B5DBD" w:rsidRDefault="008B5DBD" w14:paraId="2EEA0B31" w14:textId="77777777">
                              <w:pPr>
                                <w:spacing w:after="160" w:line="259" w:lineRule="auto"/>
                              </w:pPr>
                              <w:r>
                                <w:rPr>
                                  <w:rFonts w:ascii="Gill Sans MT" w:hAnsi="Gill Sans MT" w:eastAsia="Gill Sans MT" w:cs="Gill Sans MT"/>
                                  <w:sz w:val="36"/>
                                </w:rPr>
                                <w:t>Aiders:</w:t>
                              </w:r>
                            </w:p>
                          </w:txbxContent>
                        </wps:txbx>
                        <wps:bodyPr horzOverflow="overflow" vert="horz" lIns="0" tIns="0" rIns="0" bIns="0" rtlCol="0">
                          <a:noAutofit/>
                        </wps:bodyPr>
                      </wps:wsp>
                      <wps:wsp>
                        <wps:cNvPr id="1516" name="Rectangle 1516"/>
                        <wps:cNvSpPr/>
                        <wps:spPr>
                          <a:xfrm>
                            <a:off x="6207762" y="2858946"/>
                            <a:ext cx="84523" cy="280137"/>
                          </a:xfrm>
                          <a:prstGeom prst="rect">
                            <a:avLst/>
                          </a:prstGeom>
                          <a:ln>
                            <a:noFill/>
                          </a:ln>
                        </wps:spPr>
                        <wps:txbx>
                          <w:txbxContent>
                            <w:p w:rsidR="008B5DBD" w:rsidP="008B5DBD" w:rsidRDefault="008B5DBD" w14:paraId="63BC30DD" w14:textId="77777777">
                              <w:pPr>
                                <w:spacing w:after="160" w:line="259" w:lineRule="auto"/>
                              </w:pPr>
                              <w:r>
                                <w:rPr>
                                  <w:rFonts w:ascii="Gill Sans MT" w:hAnsi="Gill Sans MT" w:eastAsia="Gill Sans MT" w:cs="Gill Sans MT"/>
                                  <w:sz w:val="36"/>
                                </w:rPr>
                                <w:t xml:space="preserve"> </w:t>
                              </w:r>
                            </w:p>
                          </w:txbxContent>
                        </wps:txbx>
                        <wps:bodyPr horzOverflow="overflow" vert="horz" lIns="0" tIns="0" rIns="0" bIns="0" rtlCol="0">
                          <a:noAutofit/>
                        </wps:bodyPr>
                      </wps:wsp>
                      <pic:pic xmlns:pic="http://schemas.openxmlformats.org/drawingml/2006/picture">
                        <pic:nvPicPr>
                          <pic:cNvPr id="1518" name="Picture 1518"/>
                          <pic:cNvPicPr/>
                        </pic:nvPicPr>
                        <pic:blipFill>
                          <a:blip r:embed="rId26"/>
                          <a:stretch>
                            <a:fillRect/>
                          </a:stretch>
                        </pic:blipFill>
                        <pic:spPr>
                          <a:xfrm>
                            <a:off x="370841" y="9387211"/>
                            <a:ext cx="6896102" cy="845820"/>
                          </a:xfrm>
                          <a:prstGeom prst="rect">
                            <a:avLst/>
                          </a:prstGeom>
                        </pic:spPr>
                      </pic:pic>
                      <pic:pic xmlns:pic="http://schemas.openxmlformats.org/drawingml/2006/picture">
                        <pic:nvPicPr>
                          <pic:cNvPr id="1520" name="Picture 1520"/>
                          <pic:cNvPicPr/>
                        </pic:nvPicPr>
                        <pic:blipFill>
                          <a:blip r:embed="rId27"/>
                          <a:stretch>
                            <a:fillRect/>
                          </a:stretch>
                        </pic:blipFill>
                        <pic:spPr>
                          <a:xfrm>
                            <a:off x="942341" y="9615809"/>
                            <a:ext cx="3505200" cy="541020"/>
                          </a:xfrm>
                          <a:prstGeom prst="rect">
                            <a:avLst/>
                          </a:prstGeom>
                        </pic:spPr>
                      </pic:pic>
                      <wps:wsp>
                        <wps:cNvPr id="1521" name="Shape 1521"/>
                        <wps:cNvSpPr/>
                        <wps:spPr>
                          <a:xfrm>
                            <a:off x="1484648" y="9866212"/>
                            <a:ext cx="103918" cy="143572"/>
                          </a:xfrm>
                          <a:custGeom>
                            <a:avLst/>
                            <a:gdLst/>
                            <a:ahLst/>
                            <a:cxnLst/>
                            <a:rect l="0" t="0" r="0" b="0"/>
                            <a:pathLst>
                              <a:path w="103918" h="143572">
                                <a:moveTo>
                                  <a:pt x="103918" y="0"/>
                                </a:moveTo>
                                <a:lnTo>
                                  <a:pt x="103918" y="33587"/>
                                </a:lnTo>
                                <a:lnTo>
                                  <a:pt x="99339" y="34415"/>
                                </a:lnTo>
                                <a:cubicBezTo>
                                  <a:pt x="82817" y="36790"/>
                                  <a:pt x="71133" y="39470"/>
                                  <a:pt x="64288" y="42442"/>
                                </a:cubicBezTo>
                                <a:cubicBezTo>
                                  <a:pt x="57442" y="45426"/>
                                  <a:pt x="52159" y="49782"/>
                                  <a:pt x="48438" y="55510"/>
                                </a:cubicBezTo>
                                <a:cubicBezTo>
                                  <a:pt x="44717" y="61237"/>
                                  <a:pt x="42863" y="67601"/>
                                  <a:pt x="42863" y="74598"/>
                                </a:cubicBezTo>
                                <a:cubicBezTo>
                                  <a:pt x="42863" y="85317"/>
                                  <a:pt x="46914" y="94245"/>
                                  <a:pt x="55029" y="101382"/>
                                </a:cubicBezTo>
                                <a:cubicBezTo>
                                  <a:pt x="63132" y="108532"/>
                                  <a:pt x="75006" y="112101"/>
                                  <a:pt x="90627" y="112101"/>
                                </a:cubicBezTo>
                                <a:lnTo>
                                  <a:pt x="103918" y="110561"/>
                                </a:lnTo>
                                <a:lnTo>
                                  <a:pt x="103918" y="139537"/>
                                </a:lnTo>
                                <a:lnTo>
                                  <a:pt x="81026" y="143572"/>
                                </a:lnTo>
                                <a:cubicBezTo>
                                  <a:pt x="54991" y="143572"/>
                                  <a:pt x="34963" y="137209"/>
                                  <a:pt x="20981" y="124483"/>
                                </a:cubicBezTo>
                                <a:cubicBezTo>
                                  <a:pt x="6985" y="111771"/>
                                  <a:pt x="0" y="95502"/>
                                  <a:pt x="0" y="75716"/>
                                </a:cubicBezTo>
                                <a:cubicBezTo>
                                  <a:pt x="0" y="64108"/>
                                  <a:pt x="2642" y="53503"/>
                                  <a:pt x="7925" y="43902"/>
                                </a:cubicBezTo>
                                <a:cubicBezTo>
                                  <a:pt x="13208" y="34301"/>
                                  <a:pt x="20130" y="26592"/>
                                  <a:pt x="28677" y="20788"/>
                                </a:cubicBezTo>
                                <a:cubicBezTo>
                                  <a:pt x="37236" y="14984"/>
                                  <a:pt x="46876" y="10602"/>
                                  <a:pt x="57595" y="7618"/>
                                </a:cubicBezTo>
                                <a:cubicBezTo>
                                  <a:pt x="65481" y="5535"/>
                                  <a:pt x="77381" y="3528"/>
                                  <a:pt x="93307" y="1598"/>
                                </a:cubicBezTo>
                                <a:lnTo>
                                  <a:pt x="103918"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22" name="Shape 1522"/>
                        <wps:cNvSpPr/>
                        <wps:spPr>
                          <a:xfrm>
                            <a:off x="1491557" y="9763537"/>
                            <a:ext cx="97009" cy="76815"/>
                          </a:xfrm>
                          <a:custGeom>
                            <a:avLst/>
                            <a:gdLst/>
                            <a:ahLst/>
                            <a:cxnLst/>
                            <a:rect l="0" t="0" r="0" b="0"/>
                            <a:pathLst>
                              <a:path w="97009" h="76815">
                                <a:moveTo>
                                  <a:pt x="97009" y="0"/>
                                </a:moveTo>
                                <a:lnTo>
                                  <a:pt x="97009" y="32133"/>
                                </a:lnTo>
                                <a:lnTo>
                                  <a:pt x="76490" y="34202"/>
                                </a:lnTo>
                                <a:cubicBezTo>
                                  <a:pt x="69514" y="35858"/>
                                  <a:pt x="63773" y="38340"/>
                                  <a:pt x="59271" y="41649"/>
                                </a:cubicBezTo>
                                <a:cubicBezTo>
                                  <a:pt x="50267" y="48278"/>
                                  <a:pt x="43612" y="59988"/>
                                  <a:pt x="39294" y="76815"/>
                                </a:cubicBezTo>
                                <a:lnTo>
                                  <a:pt x="0" y="71456"/>
                                </a:lnTo>
                                <a:cubicBezTo>
                                  <a:pt x="3581" y="54628"/>
                                  <a:pt x="9461" y="41052"/>
                                  <a:pt x="17640" y="30714"/>
                                </a:cubicBezTo>
                                <a:cubicBezTo>
                                  <a:pt x="25832" y="20364"/>
                                  <a:pt x="37655" y="12401"/>
                                  <a:pt x="53137" y="6825"/>
                                </a:cubicBezTo>
                                <a:lnTo>
                                  <a:pt x="97009"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23" name="Shape 1523"/>
                        <wps:cNvSpPr/>
                        <wps:spPr>
                          <a:xfrm>
                            <a:off x="1109642" y="9761993"/>
                            <a:ext cx="192659" cy="242443"/>
                          </a:xfrm>
                          <a:custGeom>
                            <a:avLst/>
                            <a:gdLst/>
                            <a:ahLst/>
                            <a:cxnLst/>
                            <a:rect l="0" t="0" r="0" b="0"/>
                            <a:pathLst>
                              <a:path w="192659" h="242443">
                                <a:moveTo>
                                  <a:pt x="111620" y="0"/>
                                </a:moveTo>
                                <a:cubicBezTo>
                                  <a:pt x="125908" y="0"/>
                                  <a:pt x="139040" y="2566"/>
                                  <a:pt x="151016" y="7696"/>
                                </a:cubicBezTo>
                                <a:cubicBezTo>
                                  <a:pt x="163005" y="12827"/>
                                  <a:pt x="171971" y="19571"/>
                                  <a:pt x="177927" y="27902"/>
                                </a:cubicBezTo>
                                <a:cubicBezTo>
                                  <a:pt x="183871" y="36233"/>
                                  <a:pt x="188036" y="46127"/>
                                  <a:pt x="190424" y="57595"/>
                                </a:cubicBezTo>
                                <a:cubicBezTo>
                                  <a:pt x="191910" y="65037"/>
                                  <a:pt x="192659" y="78054"/>
                                  <a:pt x="192659" y="96660"/>
                                </a:cubicBezTo>
                                <a:lnTo>
                                  <a:pt x="192659" y="242443"/>
                                </a:lnTo>
                                <a:lnTo>
                                  <a:pt x="152476" y="242443"/>
                                </a:lnTo>
                                <a:lnTo>
                                  <a:pt x="152476" y="98222"/>
                                </a:lnTo>
                                <a:cubicBezTo>
                                  <a:pt x="152476" y="81852"/>
                                  <a:pt x="150914" y="69609"/>
                                  <a:pt x="147790" y="61494"/>
                                </a:cubicBezTo>
                                <a:cubicBezTo>
                                  <a:pt x="144653" y="53391"/>
                                  <a:pt x="139116" y="46914"/>
                                  <a:pt x="131153" y="42076"/>
                                </a:cubicBezTo>
                                <a:cubicBezTo>
                                  <a:pt x="123190" y="37236"/>
                                  <a:pt x="113856" y="34823"/>
                                  <a:pt x="103137" y="34823"/>
                                </a:cubicBezTo>
                                <a:cubicBezTo>
                                  <a:pt x="86017" y="34823"/>
                                  <a:pt x="71247" y="40260"/>
                                  <a:pt x="58826" y="51118"/>
                                </a:cubicBezTo>
                                <a:cubicBezTo>
                                  <a:pt x="46393" y="61989"/>
                                  <a:pt x="40183" y="82601"/>
                                  <a:pt x="40183" y="112954"/>
                                </a:cubicBezTo>
                                <a:lnTo>
                                  <a:pt x="40183" y="242443"/>
                                </a:lnTo>
                                <a:lnTo>
                                  <a:pt x="0" y="242443"/>
                                </a:lnTo>
                                <a:lnTo>
                                  <a:pt x="0" y="5359"/>
                                </a:lnTo>
                                <a:lnTo>
                                  <a:pt x="36157" y="5359"/>
                                </a:lnTo>
                                <a:lnTo>
                                  <a:pt x="36157" y="39066"/>
                                </a:lnTo>
                                <a:cubicBezTo>
                                  <a:pt x="53581" y="13018"/>
                                  <a:pt x="78727" y="0"/>
                                  <a:pt x="11162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697" name="Shape 15697"/>
                        <wps:cNvSpPr/>
                        <wps:spPr>
                          <a:xfrm>
                            <a:off x="1000219" y="9677157"/>
                            <a:ext cx="43307" cy="327279"/>
                          </a:xfrm>
                          <a:custGeom>
                            <a:avLst/>
                            <a:gdLst/>
                            <a:ahLst/>
                            <a:cxnLst/>
                            <a:rect l="0" t="0" r="0" b="0"/>
                            <a:pathLst>
                              <a:path w="43307" h="327279">
                                <a:moveTo>
                                  <a:pt x="0" y="0"/>
                                </a:moveTo>
                                <a:lnTo>
                                  <a:pt x="43307" y="0"/>
                                </a:lnTo>
                                <a:lnTo>
                                  <a:pt x="43307" y="327279"/>
                                </a:lnTo>
                                <a:lnTo>
                                  <a:pt x="0" y="327279"/>
                                </a:lnTo>
                                <a:lnTo>
                                  <a:pt x="0" y="0"/>
                                </a:lnTo>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25" name="Shape 1525"/>
                        <wps:cNvSpPr/>
                        <wps:spPr>
                          <a:xfrm>
                            <a:off x="2117324" y="9762139"/>
                            <a:ext cx="109944" cy="247126"/>
                          </a:xfrm>
                          <a:custGeom>
                            <a:avLst/>
                            <a:gdLst/>
                            <a:ahLst/>
                            <a:cxnLst/>
                            <a:rect l="0" t="0" r="0" b="0"/>
                            <a:pathLst>
                              <a:path w="109944" h="247126">
                                <a:moveTo>
                                  <a:pt x="109944" y="0"/>
                                </a:moveTo>
                                <a:lnTo>
                                  <a:pt x="109944" y="33111"/>
                                </a:lnTo>
                                <a:lnTo>
                                  <a:pt x="85698" y="37523"/>
                                </a:lnTo>
                                <a:cubicBezTo>
                                  <a:pt x="77940" y="40612"/>
                                  <a:pt x="70917" y="45245"/>
                                  <a:pt x="64630" y="51416"/>
                                </a:cubicBezTo>
                                <a:cubicBezTo>
                                  <a:pt x="52057" y="63774"/>
                                  <a:pt x="45098" y="80297"/>
                                  <a:pt x="43752" y="100985"/>
                                </a:cubicBezTo>
                                <a:lnTo>
                                  <a:pt x="109944" y="100985"/>
                                </a:lnTo>
                                <a:lnTo>
                                  <a:pt x="109944" y="134017"/>
                                </a:lnTo>
                                <a:lnTo>
                                  <a:pt x="41529" y="134017"/>
                                </a:lnTo>
                                <a:cubicBezTo>
                                  <a:pt x="43015" y="160065"/>
                                  <a:pt x="50381" y="180004"/>
                                  <a:pt x="63627" y="193847"/>
                                </a:cubicBezTo>
                                <a:cubicBezTo>
                                  <a:pt x="70250" y="200768"/>
                                  <a:pt x="77692" y="205960"/>
                                  <a:pt x="85952" y="209421"/>
                                </a:cubicBezTo>
                                <a:lnTo>
                                  <a:pt x="109944" y="213995"/>
                                </a:lnTo>
                                <a:lnTo>
                                  <a:pt x="109944" y="247126"/>
                                </a:lnTo>
                                <a:lnTo>
                                  <a:pt x="66332" y="239640"/>
                                </a:lnTo>
                                <a:cubicBezTo>
                                  <a:pt x="52584" y="234303"/>
                                  <a:pt x="40634" y="226295"/>
                                  <a:pt x="30480" y="215615"/>
                                </a:cubicBezTo>
                                <a:cubicBezTo>
                                  <a:pt x="10160" y="194253"/>
                                  <a:pt x="0" y="164307"/>
                                  <a:pt x="0" y="125762"/>
                                </a:cubicBezTo>
                                <a:cubicBezTo>
                                  <a:pt x="0" y="85872"/>
                                  <a:pt x="10274" y="54921"/>
                                  <a:pt x="30810" y="32887"/>
                                </a:cubicBezTo>
                                <a:cubicBezTo>
                                  <a:pt x="41078" y="21876"/>
                                  <a:pt x="52873" y="13618"/>
                                  <a:pt x="66194" y="8113"/>
                                </a:cubicBezTo>
                                <a:lnTo>
                                  <a:pt x="109944"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26" name="Shape 1526"/>
                        <wps:cNvSpPr/>
                        <wps:spPr>
                          <a:xfrm>
                            <a:off x="1749722" y="9761993"/>
                            <a:ext cx="192659" cy="242443"/>
                          </a:xfrm>
                          <a:custGeom>
                            <a:avLst/>
                            <a:gdLst/>
                            <a:ahLst/>
                            <a:cxnLst/>
                            <a:rect l="0" t="0" r="0" b="0"/>
                            <a:pathLst>
                              <a:path w="192659" h="242443">
                                <a:moveTo>
                                  <a:pt x="111620" y="0"/>
                                </a:moveTo>
                                <a:cubicBezTo>
                                  <a:pt x="125908" y="0"/>
                                  <a:pt x="139040" y="2566"/>
                                  <a:pt x="151016" y="7696"/>
                                </a:cubicBezTo>
                                <a:cubicBezTo>
                                  <a:pt x="163004" y="12827"/>
                                  <a:pt x="171971" y="19571"/>
                                  <a:pt x="177927" y="27902"/>
                                </a:cubicBezTo>
                                <a:cubicBezTo>
                                  <a:pt x="183871" y="36233"/>
                                  <a:pt x="188036" y="46127"/>
                                  <a:pt x="190424" y="57595"/>
                                </a:cubicBezTo>
                                <a:cubicBezTo>
                                  <a:pt x="191910" y="65037"/>
                                  <a:pt x="192659" y="78054"/>
                                  <a:pt x="192659" y="96660"/>
                                </a:cubicBezTo>
                                <a:lnTo>
                                  <a:pt x="192659" y="242443"/>
                                </a:lnTo>
                                <a:lnTo>
                                  <a:pt x="152476" y="242443"/>
                                </a:lnTo>
                                <a:lnTo>
                                  <a:pt x="152476" y="98222"/>
                                </a:lnTo>
                                <a:cubicBezTo>
                                  <a:pt x="152476" y="81852"/>
                                  <a:pt x="150914" y="69609"/>
                                  <a:pt x="147790" y="61494"/>
                                </a:cubicBezTo>
                                <a:cubicBezTo>
                                  <a:pt x="144653" y="53391"/>
                                  <a:pt x="139116" y="46914"/>
                                  <a:pt x="131153" y="42076"/>
                                </a:cubicBezTo>
                                <a:cubicBezTo>
                                  <a:pt x="123190" y="37236"/>
                                  <a:pt x="113855" y="34823"/>
                                  <a:pt x="103137" y="34823"/>
                                </a:cubicBezTo>
                                <a:cubicBezTo>
                                  <a:pt x="86017" y="34823"/>
                                  <a:pt x="71247" y="40260"/>
                                  <a:pt x="58826" y="51118"/>
                                </a:cubicBezTo>
                                <a:cubicBezTo>
                                  <a:pt x="46393" y="61989"/>
                                  <a:pt x="40183" y="82601"/>
                                  <a:pt x="40183" y="112954"/>
                                </a:cubicBezTo>
                                <a:lnTo>
                                  <a:pt x="40183" y="242443"/>
                                </a:lnTo>
                                <a:lnTo>
                                  <a:pt x="0" y="242443"/>
                                </a:lnTo>
                                <a:lnTo>
                                  <a:pt x="0" y="5359"/>
                                </a:lnTo>
                                <a:lnTo>
                                  <a:pt x="36157" y="5359"/>
                                </a:lnTo>
                                <a:lnTo>
                                  <a:pt x="36157" y="39066"/>
                                </a:lnTo>
                                <a:cubicBezTo>
                                  <a:pt x="53581" y="13018"/>
                                  <a:pt x="78727" y="0"/>
                                  <a:pt x="11162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27" name="Shape 1527"/>
                        <wps:cNvSpPr/>
                        <wps:spPr>
                          <a:xfrm>
                            <a:off x="1588566" y="9761993"/>
                            <a:ext cx="114408" cy="243756"/>
                          </a:xfrm>
                          <a:custGeom>
                            <a:avLst/>
                            <a:gdLst/>
                            <a:ahLst/>
                            <a:cxnLst/>
                            <a:rect l="0" t="0" r="0" b="0"/>
                            <a:pathLst>
                              <a:path w="114408" h="243756">
                                <a:moveTo>
                                  <a:pt x="9925" y="0"/>
                                </a:moveTo>
                                <a:cubicBezTo>
                                  <a:pt x="30169" y="0"/>
                                  <a:pt x="46615" y="2375"/>
                                  <a:pt x="59265" y="7138"/>
                                </a:cubicBezTo>
                                <a:cubicBezTo>
                                  <a:pt x="71914" y="11900"/>
                                  <a:pt x="81223" y="17894"/>
                                  <a:pt x="87166" y="25109"/>
                                </a:cubicBezTo>
                                <a:cubicBezTo>
                                  <a:pt x="93123" y="32334"/>
                                  <a:pt x="97288" y="41440"/>
                                  <a:pt x="99676" y="52464"/>
                                </a:cubicBezTo>
                                <a:cubicBezTo>
                                  <a:pt x="101009" y="59310"/>
                                  <a:pt x="101683" y="71654"/>
                                  <a:pt x="101683" y="89510"/>
                                </a:cubicBezTo>
                                <a:lnTo>
                                  <a:pt x="101683" y="143091"/>
                                </a:lnTo>
                                <a:cubicBezTo>
                                  <a:pt x="101683" y="180455"/>
                                  <a:pt x="102533" y="204077"/>
                                  <a:pt x="104248" y="213970"/>
                                </a:cubicBezTo>
                                <a:cubicBezTo>
                                  <a:pt x="105962" y="223876"/>
                                  <a:pt x="109353" y="233363"/>
                                  <a:pt x="114408" y="242443"/>
                                </a:cubicBezTo>
                                <a:lnTo>
                                  <a:pt x="72434" y="242443"/>
                                </a:lnTo>
                                <a:cubicBezTo>
                                  <a:pt x="68269" y="234100"/>
                                  <a:pt x="65589" y="224358"/>
                                  <a:pt x="64395" y="213196"/>
                                </a:cubicBezTo>
                                <a:cubicBezTo>
                                  <a:pt x="49524" y="225844"/>
                                  <a:pt x="35198" y="234772"/>
                                  <a:pt x="21431" y="239979"/>
                                </a:cubicBezTo>
                                <a:lnTo>
                                  <a:pt x="0" y="243756"/>
                                </a:lnTo>
                                <a:lnTo>
                                  <a:pt x="0" y="214780"/>
                                </a:lnTo>
                                <a:lnTo>
                                  <a:pt x="8646" y="213778"/>
                                </a:lnTo>
                                <a:cubicBezTo>
                                  <a:pt x="15529" y="212084"/>
                                  <a:pt x="21984" y="209545"/>
                                  <a:pt x="28010" y="206160"/>
                                </a:cubicBezTo>
                                <a:cubicBezTo>
                                  <a:pt x="40062" y="199390"/>
                                  <a:pt x="48927" y="190119"/>
                                  <a:pt x="54578" y="178372"/>
                                </a:cubicBezTo>
                                <a:cubicBezTo>
                                  <a:pt x="58896" y="169291"/>
                                  <a:pt x="61055" y="155893"/>
                                  <a:pt x="61055" y="138189"/>
                                </a:cubicBezTo>
                                <a:lnTo>
                                  <a:pt x="61055" y="123444"/>
                                </a:lnTo>
                                <a:cubicBezTo>
                                  <a:pt x="53759" y="126423"/>
                                  <a:pt x="44644" y="129178"/>
                                  <a:pt x="33706" y="131711"/>
                                </a:cubicBezTo>
                                <a:lnTo>
                                  <a:pt x="0" y="137806"/>
                                </a:lnTo>
                                <a:lnTo>
                                  <a:pt x="0" y="104218"/>
                                </a:lnTo>
                                <a:lnTo>
                                  <a:pt x="31642" y="99452"/>
                                </a:lnTo>
                                <a:cubicBezTo>
                                  <a:pt x="43586" y="97145"/>
                                  <a:pt x="53391" y="94653"/>
                                  <a:pt x="61055" y="91973"/>
                                </a:cubicBezTo>
                                <a:cubicBezTo>
                                  <a:pt x="61208" y="86462"/>
                                  <a:pt x="61271" y="82969"/>
                                  <a:pt x="61271" y="81483"/>
                                </a:cubicBezTo>
                                <a:cubicBezTo>
                                  <a:pt x="61271" y="65113"/>
                                  <a:pt x="57486" y="53569"/>
                                  <a:pt x="49892" y="46876"/>
                                </a:cubicBezTo>
                                <a:cubicBezTo>
                                  <a:pt x="39618" y="37795"/>
                                  <a:pt x="24365" y="33262"/>
                                  <a:pt x="4121" y="33262"/>
                                </a:cubicBezTo>
                                <a:lnTo>
                                  <a:pt x="0" y="33677"/>
                                </a:lnTo>
                                <a:lnTo>
                                  <a:pt x="0" y="1544"/>
                                </a:lnTo>
                                <a:lnTo>
                                  <a:pt x="9925"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28" name="Shape 1528"/>
                        <wps:cNvSpPr/>
                        <wps:spPr>
                          <a:xfrm>
                            <a:off x="2227268" y="9928084"/>
                            <a:ext cx="107277" cy="81700"/>
                          </a:xfrm>
                          <a:custGeom>
                            <a:avLst/>
                            <a:gdLst/>
                            <a:ahLst/>
                            <a:cxnLst/>
                            <a:rect l="0" t="0" r="0" b="0"/>
                            <a:pathLst>
                              <a:path w="107277" h="81700">
                                <a:moveTo>
                                  <a:pt x="65748" y="0"/>
                                </a:moveTo>
                                <a:lnTo>
                                  <a:pt x="107277" y="5131"/>
                                </a:lnTo>
                                <a:cubicBezTo>
                                  <a:pt x="100724" y="29388"/>
                                  <a:pt x="88595" y="48222"/>
                                  <a:pt x="70879" y="61608"/>
                                </a:cubicBezTo>
                                <a:cubicBezTo>
                                  <a:pt x="53175" y="75006"/>
                                  <a:pt x="30556" y="81700"/>
                                  <a:pt x="3022" y="81700"/>
                                </a:cubicBezTo>
                                <a:lnTo>
                                  <a:pt x="0" y="81181"/>
                                </a:lnTo>
                                <a:lnTo>
                                  <a:pt x="0" y="48050"/>
                                </a:lnTo>
                                <a:lnTo>
                                  <a:pt x="3238" y="48667"/>
                                </a:lnTo>
                                <a:cubicBezTo>
                                  <a:pt x="17970" y="48667"/>
                                  <a:pt x="30556" y="44793"/>
                                  <a:pt x="40970" y="37059"/>
                                </a:cubicBezTo>
                                <a:cubicBezTo>
                                  <a:pt x="51384" y="29312"/>
                                  <a:pt x="59652" y="16967"/>
                                  <a:pt x="65748"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29" name="Shape 1529"/>
                        <wps:cNvSpPr/>
                        <wps:spPr>
                          <a:xfrm>
                            <a:off x="2742164" y="9762139"/>
                            <a:ext cx="109944" cy="247126"/>
                          </a:xfrm>
                          <a:custGeom>
                            <a:avLst/>
                            <a:gdLst/>
                            <a:ahLst/>
                            <a:cxnLst/>
                            <a:rect l="0" t="0" r="0" b="0"/>
                            <a:pathLst>
                              <a:path w="109944" h="247126">
                                <a:moveTo>
                                  <a:pt x="109944" y="0"/>
                                </a:moveTo>
                                <a:lnTo>
                                  <a:pt x="109944" y="33111"/>
                                </a:lnTo>
                                <a:lnTo>
                                  <a:pt x="85698" y="37523"/>
                                </a:lnTo>
                                <a:cubicBezTo>
                                  <a:pt x="77940" y="40612"/>
                                  <a:pt x="70917" y="45245"/>
                                  <a:pt x="64630" y="51416"/>
                                </a:cubicBezTo>
                                <a:cubicBezTo>
                                  <a:pt x="52057" y="63774"/>
                                  <a:pt x="45098" y="80297"/>
                                  <a:pt x="43751" y="100985"/>
                                </a:cubicBezTo>
                                <a:lnTo>
                                  <a:pt x="109944" y="100985"/>
                                </a:lnTo>
                                <a:lnTo>
                                  <a:pt x="109944" y="134017"/>
                                </a:lnTo>
                                <a:lnTo>
                                  <a:pt x="41529" y="134017"/>
                                </a:lnTo>
                                <a:cubicBezTo>
                                  <a:pt x="43015" y="160065"/>
                                  <a:pt x="50381" y="180004"/>
                                  <a:pt x="63627" y="193847"/>
                                </a:cubicBezTo>
                                <a:cubicBezTo>
                                  <a:pt x="70250" y="200768"/>
                                  <a:pt x="77692" y="205960"/>
                                  <a:pt x="85952" y="209421"/>
                                </a:cubicBezTo>
                                <a:lnTo>
                                  <a:pt x="109944" y="213995"/>
                                </a:lnTo>
                                <a:lnTo>
                                  <a:pt x="109944" y="247126"/>
                                </a:lnTo>
                                <a:lnTo>
                                  <a:pt x="66332" y="239640"/>
                                </a:lnTo>
                                <a:cubicBezTo>
                                  <a:pt x="52584" y="234303"/>
                                  <a:pt x="40634" y="226295"/>
                                  <a:pt x="30480" y="215615"/>
                                </a:cubicBezTo>
                                <a:cubicBezTo>
                                  <a:pt x="10160" y="194253"/>
                                  <a:pt x="0" y="164307"/>
                                  <a:pt x="0" y="125762"/>
                                </a:cubicBezTo>
                                <a:cubicBezTo>
                                  <a:pt x="0" y="85872"/>
                                  <a:pt x="10274" y="54921"/>
                                  <a:pt x="30810" y="32887"/>
                                </a:cubicBezTo>
                                <a:cubicBezTo>
                                  <a:pt x="41078" y="21876"/>
                                  <a:pt x="52873" y="13618"/>
                                  <a:pt x="66194" y="8113"/>
                                </a:cubicBezTo>
                                <a:lnTo>
                                  <a:pt x="109944"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0" name="Shape 1530"/>
                        <wps:cNvSpPr/>
                        <wps:spPr>
                          <a:xfrm>
                            <a:off x="2382182" y="9761993"/>
                            <a:ext cx="321246" cy="242443"/>
                          </a:xfrm>
                          <a:custGeom>
                            <a:avLst/>
                            <a:gdLst/>
                            <a:ahLst/>
                            <a:cxnLst/>
                            <a:rect l="0" t="0" r="0" b="0"/>
                            <a:pathLst>
                              <a:path w="321246" h="242443">
                                <a:moveTo>
                                  <a:pt x="107823" y="0"/>
                                </a:moveTo>
                                <a:cubicBezTo>
                                  <a:pt x="125387" y="0"/>
                                  <a:pt x="139789" y="3646"/>
                                  <a:pt x="151016" y="10935"/>
                                </a:cubicBezTo>
                                <a:cubicBezTo>
                                  <a:pt x="162255" y="18224"/>
                                  <a:pt x="170180" y="28423"/>
                                  <a:pt x="174790" y="41517"/>
                                </a:cubicBezTo>
                                <a:cubicBezTo>
                                  <a:pt x="193548" y="13843"/>
                                  <a:pt x="217957" y="0"/>
                                  <a:pt x="248018" y="0"/>
                                </a:cubicBezTo>
                                <a:cubicBezTo>
                                  <a:pt x="271539" y="0"/>
                                  <a:pt x="289623" y="6503"/>
                                  <a:pt x="302273" y="19533"/>
                                </a:cubicBezTo>
                                <a:cubicBezTo>
                                  <a:pt x="314922" y="32551"/>
                                  <a:pt x="321246" y="52604"/>
                                  <a:pt x="321246" y="79693"/>
                                </a:cubicBezTo>
                                <a:lnTo>
                                  <a:pt x="321246" y="242443"/>
                                </a:lnTo>
                                <a:lnTo>
                                  <a:pt x="281280" y="242443"/>
                                </a:lnTo>
                                <a:lnTo>
                                  <a:pt x="281280" y="93091"/>
                                </a:lnTo>
                                <a:cubicBezTo>
                                  <a:pt x="281280" y="77013"/>
                                  <a:pt x="279984" y="65443"/>
                                  <a:pt x="277381" y="58369"/>
                                </a:cubicBezTo>
                                <a:cubicBezTo>
                                  <a:pt x="274777" y="51308"/>
                                  <a:pt x="270040" y="45606"/>
                                  <a:pt x="263195" y="41301"/>
                                </a:cubicBezTo>
                                <a:cubicBezTo>
                                  <a:pt x="256349" y="36983"/>
                                  <a:pt x="248323" y="34823"/>
                                  <a:pt x="239090" y="34823"/>
                                </a:cubicBezTo>
                                <a:cubicBezTo>
                                  <a:pt x="222415" y="34823"/>
                                  <a:pt x="208585" y="40361"/>
                                  <a:pt x="197561" y="51448"/>
                                </a:cubicBezTo>
                                <a:cubicBezTo>
                                  <a:pt x="186550" y="62535"/>
                                  <a:pt x="181051" y="80290"/>
                                  <a:pt x="181051" y="104699"/>
                                </a:cubicBezTo>
                                <a:lnTo>
                                  <a:pt x="181051" y="242443"/>
                                </a:lnTo>
                                <a:lnTo>
                                  <a:pt x="140868" y="242443"/>
                                </a:lnTo>
                                <a:lnTo>
                                  <a:pt x="140868" y="88405"/>
                                </a:lnTo>
                                <a:cubicBezTo>
                                  <a:pt x="140868" y="70536"/>
                                  <a:pt x="137592" y="57150"/>
                                  <a:pt x="131039" y="48222"/>
                                </a:cubicBezTo>
                                <a:cubicBezTo>
                                  <a:pt x="124498" y="39281"/>
                                  <a:pt x="113779" y="34823"/>
                                  <a:pt x="98895" y="34823"/>
                                </a:cubicBezTo>
                                <a:cubicBezTo>
                                  <a:pt x="87579" y="34823"/>
                                  <a:pt x="77127" y="37795"/>
                                  <a:pt x="67526" y="43752"/>
                                </a:cubicBezTo>
                                <a:cubicBezTo>
                                  <a:pt x="57925" y="49708"/>
                                  <a:pt x="50965" y="58407"/>
                                  <a:pt x="46660" y="69876"/>
                                </a:cubicBezTo>
                                <a:cubicBezTo>
                                  <a:pt x="42342" y="81331"/>
                                  <a:pt x="40183" y="97854"/>
                                  <a:pt x="40183" y="119431"/>
                                </a:cubicBezTo>
                                <a:lnTo>
                                  <a:pt x="40183" y="242443"/>
                                </a:lnTo>
                                <a:lnTo>
                                  <a:pt x="0" y="242443"/>
                                </a:lnTo>
                                <a:lnTo>
                                  <a:pt x="0" y="5359"/>
                                </a:lnTo>
                                <a:lnTo>
                                  <a:pt x="35941" y="5359"/>
                                </a:lnTo>
                                <a:lnTo>
                                  <a:pt x="35941" y="38621"/>
                                </a:lnTo>
                                <a:cubicBezTo>
                                  <a:pt x="43383" y="27013"/>
                                  <a:pt x="53276" y="17666"/>
                                  <a:pt x="65634" y="10605"/>
                                </a:cubicBezTo>
                                <a:cubicBezTo>
                                  <a:pt x="77978" y="3531"/>
                                  <a:pt x="92050" y="0"/>
                                  <a:pt x="107823"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1" name="Shape 1531"/>
                        <wps:cNvSpPr/>
                        <wps:spPr>
                          <a:xfrm>
                            <a:off x="2227268" y="9761993"/>
                            <a:ext cx="108610" cy="134163"/>
                          </a:xfrm>
                          <a:custGeom>
                            <a:avLst/>
                            <a:gdLst/>
                            <a:ahLst/>
                            <a:cxnLst/>
                            <a:rect l="0" t="0" r="0" b="0"/>
                            <a:pathLst>
                              <a:path w="108610" h="134163">
                                <a:moveTo>
                                  <a:pt x="787" y="0"/>
                                </a:moveTo>
                                <a:cubicBezTo>
                                  <a:pt x="32487" y="0"/>
                                  <a:pt x="58382" y="10782"/>
                                  <a:pt x="78473" y="32360"/>
                                </a:cubicBezTo>
                                <a:cubicBezTo>
                                  <a:pt x="98565" y="53950"/>
                                  <a:pt x="108610" y="84303"/>
                                  <a:pt x="108610" y="123444"/>
                                </a:cubicBezTo>
                                <a:cubicBezTo>
                                  <a:pt x="108610" y="125832"/>
                                  <a:pt x="108534" y="129401"/>
                                  <a:pt x="108394" y="134163"/>
                                </a:cubicBezTo>
                                <a:lnTo>
                                  <a:pt x="0" y="134163"/>
                                </a:lnTo>
                                <a:lnTo>
                                  <a:pt x="0" y="101130"/>
                                </a:lnTo>
                                <a:lnTo>
                                  <a:pt x="66192" y="101130"/>
                                </a:lnTo>
                                <a:cubicBezTo>
                                  <a:pt x="64414" y="81179"/>
                                  <a:pt x="59347" y="66231"/>
                                  <a:pt x="51016" y="56249"/>
                                </a:cubicBezTo>
                                <a:cubicBezTo>
                                  <a:pt x="38214" y="40780"/>
                                  <a:pt x="21615" y="33033"/>
                                  <a:pt x="1232" y="33033"/>
                                </a:cubicBezTo>
                                <a:lnTo>
                                  <a:pt x="0" y="33257"/>
                                </a:lnTo>
                                <a:lnTo>
                                  <a:pt x="0" y="146"/>
                                </a:lnTo>
                                <a:lnTo>
                                  <a:pt x="787"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2" name="Shape 1532"/>
                        <wps:cNvSpPr/>
                        <wps:spPr>
                          <a:xfrm>
                            <a:off x="3151459" y="10024071"/>
                            <a:ext cx="98933" cy="76581"/>
                          </a:xfrm>
                          <a:custGeom>
                            <a:avLst/>
                            <a:gdLst/>
                            <a:ahLst/>
                            <a:cxnLst/>
                            <a:rect l="0" t="0" r="0" b="0"/>
                            <a:pathLst>
                              <a:path w="98933" h="76581">
                                <a:moveTo>
                                  <a:pt x="597" y="0"/>
                                </a:moveTo>
                                <a:lnTo>
                                  <a:pt x="39662" y="5804"/>
                                </a:lnTo>
                                <a:cubicBezTo>
                                  <a:pt x="41300" y="17869"/>
                                  <a:pt x="45834" y="26644"/>
                                  <a:pt x="53277" y="32156"/>
                                </a:cubicBezTo>
                                <a:cubicBezTo>
                                  <a:pt x="63246" y="39598"/>
                                  <a:pt x="76873" y="43319"/>
                                  <a:pt x="94132" y="43319"/>
                                </a:cubicBezTo>
                                <a:lnTo>
                                  <a:pt x="98933" y="42777"/>
                                </a:lnTo>
                                <a:lnTo>
                                  <a:pt x="98933" y="76115"/>
                                </a:lnTo>
                                <a:lnTo>
                                  <a:pt x="94361" y="76581"/>
                                </a:lnTo>
                                <a:cubicBezTo>
                                  <a:pt x="66078" y="76581"/>
                                  <a:pt x="43231" y="70218"/>
                                  <a:pt x="25819" y="57493"/>
                                </a:cubicBezTo>
                                <a:cubicBezTo>
                                  <a:pt x="8407" y="44767"/>
                                  <a:pt x="0" y="25603"/>
                                  <a:pt x="597"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3" name="Shape 1533"/>
                        <wps:cNvSpPr/>
                        <wps:spPr>
                          <a:xfrm>
                            <a:off x="2852107" y="9928084"/>
                            <a:ext cx="107277" cy="81700"/>
                          </a:xfrm>
                          <a:custGeom>
                            <a:avLst/>
                            <a:gdLst/>
                            <a:ahLst/>
                            <a:cxnLst/>
                            <a:rect l="0" t="0" r="0" b="0"/>
                            <a:pathLst>
                              <a:path w="107277" h="81700">
                                <a:moveTo>
                                  <a:pt x="65748" y="0"/>
                                </a:moveTo>
                                <a:lnTo>
                                  <a:pt x="107277" y="5131"/>
                                </a:lnTo>
                                <a:cubicBezTo>
                                  <a:pt x="100724" y="29388"/>
                                  <a:pt x="88595" y="48222"/>
                                  <a:pt x="70879" y="61608"/>
                                </a:cubicBezTo>
                                <a:cubicBezTo>
                                  <a:pt x="53175" y="75006"/>
                                  <a:pt x="30556" y="81700"/>
                                  <a:pt x="3023" y="81700"/>
                                </a:cubicBezTo>
                                <a:lnTo>
                                  <a:pt x="0" y="81181"/>
                                </a:lnTo>
                                <a:lnTo>
                                  <a:pt x="0" y="48050"/>
                                </a:lnTo>
                                <a:lnTo>
                                  <a:pt x="3239" y="48667"/>
                                </a:lnTo>
                                <a:cubicBezTo>
                                  <a:pt x="17971" y="48667"/>
                                  <a:pt x="30556" y="44793"/>
                                  <a:pt x="40970" y="37059"/>
                                </a:cubicBezTo>
                                <a:cubicBezTo>
                                  <a:pt x="51384" y="29312"/>
                                  <a:pt x="59652" y="16967"/>
                                  <a:pt x="65748"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4" name="Shape 1534"/>
                        <wps:cNvSpPr/>
                        <wps:spPr>
                          <a:xfrm>
                            <a:off x="3144017" y="9761993"/>
                            <a:ext cx="106375" cy="242443"/>
                          </a:xfrm>
                          <a:custGeom>
                            <a:avLst/>
                            <a:gdLst/>
                            <a:ahLst/>
                            <a:cxnLst/>
                            <a:rect l="0" t="0" r="0" b="0"/>
                            <a:pathLst>
                              <a:path w="106375" h="242443">
                                <a:moveTo>
                                  <a:pt x="102692" y="0"/>
                                </a:moveTo>
                                <a:lnTo>
                                  <a:pt x="106375" y="816"/>
                                </a:lnTo>
                                <a:lnTo>
                                  <a:pt x="106375" y="33434"/>
                                </a:lnTo>
                                <a:lnTo>
                                  <a:pt x="105588" y="33262"/>
                                </a:lnTo>
                                <a:cubicBezTo>
                                  <a:pt x="87731" y="33262"/>
                                  <a:pt x="72555" y="40513"/>
                                  <a:pt x="60046" y="55029"/>
                                </a:cubicBezTo>
                                <a:cubicBezTo>
                                  <a:pt x="47549" y="69533"/>
                                  <a:pt x="41300" y="91084"/>
                                  <a:pt x="41300" y="119659"/>
                                </a:cubicBezTo>
                                <a:cubicBezTo>
                                  <a:pt x="41300" y="150762"/>
                                  <a:pt x="47473" y="173457"/>
                                  <a:pt x="59830" y="187744"/>
                                </a:cubicBezTo>
                                <a:cubicBezTo>
                                  <a:pt x="72187" y="202032"/>
                                  <a:pt x="87656" y="209169"/>
                                  <a:pt x="106261" y="209169"/>
                                </a:cubicBezTo>
                                <a:lnTo>
                                  <a:pt x="106375" y="209145"/>
                                </a:lnTo>
                                <a:lnTo>
                                  <a:pt x="106375" y="241602"/>
                                </a:lnTo>
                                <a:lnTo>
                                  <a:pt x="102464" y="242443"/>
                                </a:lnTo>
                                <a:cubicBezTo>
                                  <a:pt x="69875" y="242443"/>
                                  <a:pt x="44653" y="230683"/>
                                  <a:pt x="26784" y="207163"/>
                                </a:cubicBezTo>
                                <a:cubicBezTo>
                                  <a:pt x="8928" y="183655"/>
                                  <a:pt x="0" y="155449"/>
                                  <a:pt x="0" y="122555"/>
                                </a:cubicBezTo>
                                <a:cubicBezTo>
                                  <a:pt x="0" y="99937"/>
                                  <a:pt x="4089" y="79058"/>
                                  <a:pt x="12281" y="59931"/>
                                </a:cubicBezTo>
                                <a:cubicBezTo>
                                  <a:pt x="20460" y="40818"/>
                                  <a:pt x="32334" y="26036"/>
                                  <a:pt x="47879" y="15622"/>
                                </a:cubicBezTo>
                                <a:cubicBezTo>
                                  <a:pt x="63436" y="5207"/>
                                  <a:pt x="81712" y="0"/>
                                  <a:pt x="102692"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5" name="Shape 1535"/>
                        <wps:cNvSpPr/>
                        <wps:spPr>
                          <a:xfrm>
                            <a:off x="3006578" y="9761993"/>
                            <a:ext cx="128803" cy="242443"/>
                          </a:xfrm>
                          <a:custGeom>
                            <a:avLst/>
                            <a:gdLst/>
                            <a:ahLst/>
                            <a:cxnLst/>
                            <a:rect l="0" t="0" r="0" b="0"/>
                            <a:pathLst>
                              <a:path w="128803" h="242443">
                                <a:moveTo>
                                  <a:pt x="87503" y="0"/>
                                </a:moveTo>
                                <a:cubicBezTo>
                                  <a:pt x="101054" y="0"/>
                                  <a:pt x="114821" y="4318"/>
                                  <a:pt x="128803" y="12942"/>
                                </a:cubicBezTo>
                                <a:lnTo>
                                  <a:pt x="114961" y="50229"/>
                                </a:lnTo>
                                <a:cubicBezTo>
                                  <a:pt x="105143" y="44425"/>
                                  <a:pt x="95326" y="41517"/>
                                  <a:pt x="85497" y="41517"/>
                                </a:cubicBezTo>
                                <a:cubicBezTo>
                                  <a:pt x="76721" y="41517"/>
                                  <a:pt x="68834" y="44159"/>
                                  <a:pt x="61836" y="49441"/>
                                </a:cubicBezTo>
                                <a:cubicBezTo>
                                  <a:pt x="54839" y="54725"/>
                                  <a:pt x="49848" y="62053"/>
                                  <a:pt x="46876" y="71438"/>
                                </a:cubicBezTo>
                                <a:cubicBezTo>
                                  <a:pt x="42418" y="85725"/>
                                  <a:pt x="40183" y="101347"/>
                                  <a:pt x="40183" y="118314"/>
                                </a:cubicBezTo>
                                <a:lnTo>
                                  <a:pt x="40183" y="242443"/>
                                </a:lnTo>
                                <a:lnTo>
                                  <a:pt x="0" y="242443"/>
                                </a:lnTo>
                                <a:lnTo>
                                  <a:pt x="0" y="5359"/>
                                </a:lnTo>
                                <a:lnTo>
                                  <a:pt x="36157" y="5359"/>
                                </a:lnTo>
                                <a:lnTo>
                                  <a:pt x="36157" y="41301"/>
                                </a:lnTo>
                                <a:cubicBezTo>
                                  <a:pt x="45390" y="24473"/>
                                  <a:pt x="53912" y="13386"/>
                                  <a:pt x="61722" y="8027"/>
                                </a:cubicBezTo>
                                <a:cubicBezTo>
                                  <a:pt x="69532" y="2680"/>
                                  <a:pt x="78130" y="0"/>
                                  <a:pt x="87503"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6" name="Shape 1536"/>
                        <wps:cNvSpPr/>
                        <wps:spPr>
                          <a:xfrm>
                            <a:off x="2852107" y="9761993"/>
                            <a:ext cx="108610" cy="134163"/>
                          </a:xfrm>
                          <a:custGeom>
                            <a:avLst/>
                            <a:gdLst/>
                            <a:ahLst/>
                            <a:cxnLst/>
                            <a:rect l="0" t="0" r="0" b="0"/>
                            <a:pathLst>
                              <a:path w="108610" h="134163">
                                <a:moveTo>
                                  <a:pt x="788" y="0"/>
                                </a:moveTo>
                                <a:cubicBezTo>
                                  <a:pt x="32487" y="0"/>
                                  <a:pt x="58382" y="10782"/>
                                  <a:pt x="78474" y="32360"/>
                                </a:cubicBezTo>
                                <a:cubicBezTo>
                                  <a:pt x="98565" y="53950"/>
                                  <a:pt x="108610" y="84303"/>
                                  <a:pt x="108610" y="123444"/>
                                </a:cubicBezTo>
                                <a:cubicBezTo>
                                  <a:pt x="108610" y="125832"/>
                                  <a:pt x="108534" y="129401"/>
                                  <a:pt x="108395" y="134163"/>
                                </a:cubicBezTo>
                                <a:lnTo>
                                  <a:pt x="0" y="134163"/>
                                </a:lnTo>
                                <a:lnTo>
                                  <a:pt x="0" y="101130"/>
                                </a:lnTo>
                                <a:lnTo>
                                  <a:pt x="66192" y="101130"/>
                                </a:lnTo>
                                <a:cubicBezTo>
                                  <a:pt x="64415" y="81179"/>
                                  <a:pt x="59347" y="66231"/>
                                  <a:pt x="51016" y="56249"/>
                                </a:cubicBezTo>
                                <a:cubicBezTo>
                                  <a:pt x="38214" y="40780"/>
                                  <a:pt x="21628" y="33033"/>
                                  <a:pt x="1232" y="33033"/>
                                </a:cubicBezTo>
                                <a:lnTo>
                                  <a:pt x="0" y="33257"/>
                                </a:lnTo>
                                <a:lnTo>
                                  <a:pt x="0" y="146"/>
                                </a:lnTo>
                                <a:lnTo>
                                  <a:pt x="788"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7" name="Shape 1537"/>
                        <wps:cNvSpPr/>
                        <wps:spPr>
                          <a:xfrm>
                            <a:off x="3250392" y="9762810"/>
                            <a:ext cx="102578" cy="337376"/>
                          </a:xfrm>
                          <a:custGeom>
                            <a:avLst/>
                            <a:gdLst/>
                            <a:ahLst/>
                            <a:cxnLst/>
                            <a:rect l="0" t="0" r="0" b="0"/>
                            <a:pathLst>
                              <a:path w="102578" h="337376">
                                <a:moveTo>
                                  <a:pt x="0" y="0"/>
                                </a:moveTo>
                                <a:lnTo>
                                  <a:pt x="34599" y="7665"/>
                                </a:lnTo>
                                <a:cubicBezTo>
                                  <a:pt x="46133" y="13319"/>
                                  <a:pt x="56439" y="21803"/>
                                  <a:pt x="65519" y="33118"/>
                                </a:cubicBezTo>
                                <a:lnTo>
                                  <a:pt x="65519" y="4543"/>
                                </a:lnTo>
                                <a:lnTo>
                                  <a:pt x="102578" y="4543"/>
                                </a:lnTo>
                                <a:lnTo>
                                  <a:pt x="102578" y="209471"/>
                                </a:lnTo>
                                <a:cubicBezTo>
                                  <a:pt x="102578" y="246390"/>
                                  <a:pt x="98819" y="272539"/>
                                  <a:pt x="91300" y="287944"/>
                                </a:cubicBezTo>
                                <a:cubicBezTo>
                                  <a:pt x="83795" y="303349"/>
                                  <a:pt x="71882" y="315516"/>
                                  <a:pt x="55588" y="324444"/>
                                </a:cubicBezTo>
                                <a:cubicBezTo>
                                  <a:pt x="47441" y="328908"/>
                                  <a:pt x="38354" y="332257"/>
                                  <a:pt x="28327" y="334491"/>
                                </a:cubicBezTo>
                                <a:lnTo>
                                  <a:pt x="0" y="337376"/>
                                </a:lnTo>
                                <a:lnTo>
                                  <a:pt x="0" y="304039"/>
                                </a:lnTo>
                                <a:lnTo>
                                  <a:pt x="19926" y="301790"/>
                                </a:lnTo>
                                <a:cubicBezTo>
                                  <a:pt x="27108" y="299930"/>
                                  <a:pt x="33229" y="297138"/>
                                  <a:pt x="38290" y="293418"/>
                                </a:cubicBezTo>
                                <a:cubicBezTo>
                                  <a:pt x="48399" y="285976"/>
                                  <a:pt x="55257" y="275549"/>
                                  <a:pt x="58826" y="262163"/>
                                </a:cubicBezTo>
                                <a:cubicBezTo>
                                  <a:pt x="60909" y="253971"/>
                                  <a:pt x="61874" y="236789"/>
                                  <a:pt x="61722" y="210588"/>
                                </a:cubicBezTo>
                                <a:cubicBezTo>
                                  <a:pt x="52940" y="220932"/>
                                  <a:pt x="43081" y="228692"/>
                                  <a:pt x="32144" y="233866"/>
                                </a:cubicBezTo>
                                <a:lnTo>
                                  <a:pt x="0" y="240785"/>
                                </a:lnTo>
                                <a:lnTo>
                                  <a:pt x="0" y="208329"/>
                                </a:lnTo>
                                <a:lnTo>
                                  <a:pt x="25335" y="203027"/>
                                </a:lnTo>
                                <a:cubicBezTo>
                                  <a:pt x="33074" y="199476"/>
                                  <a:pt x="40068" y="194148"/>
                                  <a:pt x="46317" y="187043"/>
                                </a:cubicBezTo>
                                <a:cubicBezTo>
                                  <a:pt x="58826" y="172831"/>
                                  <a:pt x="65075" y="150543"/>
                                  <a:pt x="65075" y="120177"/>
                                </a:cubicBezTo>
                                <a:cubicBezTo>
                                  <a:pt x="65075" y="91157"/>
                                  <a:pt x="58636" y="69276"/>
                                  <a:pt x="45758" y="54543"/>
                                </a:cubicBezTo>
                                <a:cubicBezTo>
                                  <a:pt x="39326" y="47177"/>
                                  <a:pt x="32229" y="41653"/>
                                  <a:pt x="24471" y="37970"/>
                                </a:cubicBezTo>
                                <a:lnTo>
                                  <a:pt x="0" y="32617"/>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8" name="Shape 1538"/>
                        <wps:cNvSpPr/>
                        <wps:spPr>
                          <a:xfrm>
                            <a:off x="3397483" y="9762139"/>
                            <a:ext cx="109944" cy="247126"/>
                          </a:xfrm>
                          <a:custGeom>
                            <a:avLst/>
                            <a:gdLst/>
                            <a:ahLst/>
                            <a:cxnLst/>
                            <a:rect l="0" t="0" r="0" b="0"/>
                            <a:pathLst>
                              <a:path w="109944" h="247126">
                                <a:moveTo>
                                  <a:pt x="109944" y="0"/>
                                </a:moveTo>
                                <a:lnTo>
                                  <a:pt x="109944" y="33111"/>
                                </a:lnTo>
                                <a:lnTo>
                                  <a:pt x="85698" y="37523"/>
                                </a:lnTo>
                                <a:cubicBezTo>
                                  <a:pt x="77940" y="40612"/>
                                  <a:pt x="70917" y="45245"/>
                                  <a:pt x="64631" y="51416"/>
                                </a:cubicBezTo>
                                <a:cubicBezTo>
                                  <a:pt x="52057" y="63774"/>
                                  <a:pt x="45098" y="80297"/>
                                  <a:pt x="43752" y="100985"/>
                                </a:cubicBezTo>
                                <a:lnTo>
                                  <a:pt x="109944" y="100985"/>
                                </a:lnTo>
                                <a:lnTo>
                                  <a:pt x="109944" y="134017"/>
                                </a:lnTo>
                                <a:lnTo>
                                  <a:pt x="41529" y="134017"/>
                                </a:lnTo>
                                <a:cubicBezTo>
                                  <a:pt x="43015" y="160065"/>
                                  <a:pt x="50381" y="180004"/>
                                  <a:pt x="63627" y="193847"/>
                                </a:cubicBezTo>
                                <a:cubicBezTo>
                                  <a:pt x="70250" y="200768"/>
                                  <a:pt x="77692" y="205960"/>
                                  <a:pt x="85952" y="209421"/>
                                </a:cubicBezTo>
                                <a:lnTo>
                                  <a:pt x="109944" y="213995"/>
                                </a:lnTo>
                                <a:lnTo>
                                  <a:pt x="109944" y="247126"/>
                                </a:lnTo>
                                <a:lnTo>
                                  <a:pt x="66332" y="239640"/>
                                </a:lnTo>
                                <a:cubicBezTo>
                                  <a:pt x="52584" y="234303"/>
                                  <a:pt x="40634" y="226295"/>
                                  <a:pt x="30480" y="215615"/>
                                </a:cubicBezTo>
                                <a:cubicBezTo>
                                  <a:pt x="10160" y="194253"/>
                                  <a:pt x="0" y="164307"/>
                                  <a:pt x="0" y="125762"/>
                                </a:cubicBezTo>
                                <a:cubicBezTo>
                                  <a:pt x="0" y="85872"/>
                                  <a:pt x="10275" y="54921"/>
                                  <a:pt x="30811" y="32887"/>
                                </a:cubicBezTo>
                                <a:cubicBezTo>
                                  <a:pt x="41079" y="21876"/>
                                  <a:pt x="52874" y="13618"/>
                                  <a:pt x="66194" y="8113"/>
                                </a:cubicBezTo>
                                <a:lnTo>
                                  <a:pt x="109944"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39" name="Shape 1539"/>
                        <wps:cNvSpPr/>
                        <wps:spPr>
                          <a:xfrm>
                            <a:off x="4340713" y="9958666"/>
                            <a:ext cx="48451" cy="110503"/>
                          </a:xfrm>
                          <a:custGeom>
                            <a:avLst/>
                            <a:gdLst/>
                            <a:ahLst/>
                            <a:cxnLst/>
                            <a:rect l="0" t="0" r="0" b="0"/>
                            <a:pathLst>
                              <a:path w="48451" h="110503">
                                <a:moveTo>
                                  <a:pt x="2680" y="0"/>
                                </a:moveTo>
                                <a:lnTo>
                                  <a:pt x="48451" y="0"/>
                                </a:lnTo>
                                <a:lnTo>
                                  <a:pt x="48451" y="45771"/>
                                </a:lnTo>
                                <a:cubicBezTo>
                                  <a:pt x="48451" y="62585"/>
                                  <a:pt x="45466" y="76162"/>
                                  <a:pt x="39510" y="86513"/>
                                </a:cubicBezTo>
                                <a:cubicBezTo>
                                  <a:pt x="33566" y="96850"/>
                                  <a:pt x="24105" y="104851"/>
                                  <a:pt x="11163" y="110503"/>
                                </a:cubicBezTo>
                                <a:lnTo>
                                  <a:pt x="0" y="93320"/>
                                </a:lnTo>
                                <a:cubicBezTo>
                                  <a:pt x="8484" y="89598"/>
                                  <a:pt x="14732" y="84125"/>
                                  <a:pt x="18758" y="76912"/>
                                </a:cubicBezTo>
                                <a:cubicBezTo>
                                  <a:pt x="22771" y="69685"/>
                                  <a:pt x="25006" y="59309"/>
                                  <a:pt x="25451" y="45771"/>
                                </a:cubicBezTo>
                                <a:lnTo>
                                  <a:pt x="2680" y="45771"/>
                                </a:lnTo>
                                <a:lnTo>
                                  <a:pt x="268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40" name="Shape 1540"/>
                        <wps:cNvSpPr/>
                        <wps:spPr>
                          <a:xfrm>
                            <a:off x="3507428" y="9928084"/>
                            <a:ext cx="107277" cy="81700"/>
                          </a:xfrm>
                          <a:custGeom>
                            <a:avLst/>
                            <a:gdLst/>
                            <a:ahLst/>
                            <a:cxnLst/>
                            <a:rect l="0" t="0" r="0" b="0"/>
                            <a:pathLst>
                              <a:path w="107277" h="81700">
                                <a:moveTo>
                                  <a:pt x="65748" y="0"/>
                                </a:moveTo>
                                <a:lnTo>
                                  <a:pt x="107277" y="5131"/>
                                </a:lnTo>
                                <a:cubicBezTo>
                                  <a:pt x="100724" y="29388"/>
                                  <a:pt x="88595" y="48222"/>
                                  <a:pt x="70879" y="61608"/>
                                </a:cubicBezTo>
                                <a:cubicBezTo>
                                  <a:pt x="53175" y="75006"/>
                                  <a:pt x="30556" y="81700"/>
                                  <a:pt x="3023" y="81700"/>
                                </a:cubicBezTo>
                                <a:lnTo>
                                  <a:pt x="0" y="81181"/>
                                </a:lnTo>
                                <a:lnTo>
                                  <a:pt x="0" y="48050"/>
                                </a:lnTo>
                                <a:lnTo>
                                  <a:pt x="3239" y="48667"/>
                                </a:lnTo>
                                <a:cubicBezTo>
                                  <a:pt x="17971" y="48667"/>
                                  <a:pt x="30556" y="44793"/>
                                  <a:pt x="40970" y="37059"/>
                                </a:cubicBezTo>
                                <a:cubicBezTo>
                                  <a:pt x="51384" y="29312"/>
                                  <a:pt x="59652" y="16967"/>
                                  <a:pt x="65748"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41" name="Shape 1541"/>
                        <wps:cNvSpPr/>
                        <wps:spPr>
                          <a:xfrm>
                            <a:off x="4119631" y="9767353"/>
                            <a:ext cx="217208" cy="333299"/>
                          </a:xfrm>
                          <a:custGeom>
                            <a:avLst/>
                            <a:gdLst/>
                            <a:ahLst/>
                            <a:cxnLst/>
                            <a:rect l="0" t="0" r="0" b="0"/>
                            <a:pathLst>
                              <a:path w="217208" h="333299">
                                <a:moveTo>
                                  <a:pt x="0" y="0"/>
                                </a:moveTo>
                                <a:lnTo>
                                  <a:pt x="43307" y="0"/>
                                </a:lnTo>
                                <a:lnTo>
                                  <a:pt x="92646" y="137287"/>
                                </a:lnTo>
                                <a:cubicBezTo>
                                  <a:pt x="99047" y="154699"/>
                                  <a:pt x="104775" y="173013"/>
                                  <a:pt x="109829" y="192202"/>
                                </a:cubicBezTo>
                                <a:cubicBezTo>
                                  <a:pt x="114452" y="173749"/>
                                  <a:pt x="119951" y="155740"/>
                                  <a:pt x="126352" y="138176"/>
                                </a:cubicBezTo>
                                <a:lnTo>
                                  <a:pt x="177025" y="0"/>
                                </a:lnTo>
                                <a:lnTo>
                                  <a:pt x="217208" y="0"/>
                                </a:lnTo>
                                <a:lnTo>
                                  <a:pt x="127025" y="241097"/>
                                </a:lnTo>
                                <a:cubicBezTo>
                                  <a:pt x="117348" y="267145"/>
                                  <a:pt x="109829" y="285077"/>
                                  <a:pt x="104470" y="294894"/>
                                </a:cubicBezTo>
                                <a:cubicBezTo>
                                  <a:pt x="97333" y="308140"/>
                                  <a:pt x="89141" y="317856"/>
                                  <a:pt x="79921" y="324028"/>
                                </a:cubicBezTo>
                                <a:cubicBezTo>
                                  <a:pt x="70688" y="330213"/>
                                  <a:pt x="59677" y="333299"/>
                                  <a:pt x="46875" y="333299"/>
                                </a:cubicBezTo>
                                <a:cubicBezTo>
                                  <a:pt x="39141" y="333299"/>
                                  <a:pt x="30505" y="331661"/>
                                  <a:pt x="20980" y="328385"/>
                                </a:cubicBezTo>
                                <a:lnTo>
                                  <a:pt x="16523" y="290653"/>
                                </a:lnTo>
                                <a:cubicBezTo>
                                  <a:pt x="25298" y="293040"/>
                                  <a:pt x="32969" y="294234"/>
                                  <a:pt x="39510" y="294234"/>
                                </a:cubicBezTo>
                                <a:cubicBezTo>
                                  <a:pt x="48438" y="294234"/>
                                  <a:pt x="55588" y="292736"/>
                                  <a:pt x="60947" y="289764"/>
                                </a:cubicBezTo>
                                <a:cubicBezTo>
                                  <a:pt x="66306" y="286792"/>
                                  <a:pt x="70688" y="282614"/>
                                  <a:pt x="74117" y="277267"/>
                                </a:cubicBezTo>
                                <a:cubicBezTo>
                                  <a:pt x="76645" y="273241"/>
                                  <a:pt x="80734" y="263272"/>
                                  <a:pt x="86398" y="247345"/>
                                </a:cubicBezTo>
                                <a:cubicBezTo>
                                  <a:pt x="87135" y="245111"/>
                                  <a:pt x="88328" y="241846"/>
                                  <a:pt x="89967" y="237528"/>
                                </a:cubicBez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42" name="Shape 1542"/>
                        <wps:cNvSpPr/>
                        <wps:spPr>
                          <a:xfrm>
                            <a:off x="3901521" y="9761993"/>
                            <a:ext cx="206502" cy="247790"/>
                          </a:xfrm>
                          <a:custGeom>
                            <a:avLst/>
                            <a:gdLst/>
                            <a:ahLst/>
                            <a:cxnLst/>
                            <a:rect l="0" t="0" r="0" b="0"/>
                            <a:pathLst>
                              <a:path w="206502" h="247790">
                                <a:moveTo>
                                  <a:pt x="108052" y="0"/>
                                </a:moveTo>
                                <a:cubicBezTo>
                                  <a:pt x="133795" y="0"/>
                                  <a:pt x="154851" y="6503"/>
                                  <a:pt x="171221" y="19533"/>
                                </a:cubicBezTo>
                                <a:cubicBezTo>
                                  <a:pt x="187604" y="32551"/>
                                  <a:pt x="198095" y="51042"/>
                                  <a:pt x="202705" y="75006"/>
                                </a:cubicBezTo>
                                <a:lnTo>
                                  <a:pt x="163640" y="81039"/>
                                </a:lnTo>
                                <a:cubicBezTo>
                                  <a:pt x="159919" y="65113"/>
                                  <a:pt x="153327" y="53125"/>
                                  <a:pt x="143878" y="45086"/>
                                </a:cubicBezTo>
                                <a:cubicBezTo>
                                  <a:pt x="134429" y="37059"/>
                                  <a:pt x="123012" y="33033"/>
                                  <a:pt x="109614" y="33033"/>
                                </a:cubicBezTo>
                                <a:cubicBezTo>
                                  <a:pt x="89370" y="33033"/>
                                  <a:pt x="72923" y="40298"/>
                                  <a:pt x="60274" y="54801"/>
                                </a:cubicBezTo>
                                <a:cubicBezTo>
                                  <a:pt x="47625" y="69317"/>
                                  <a:pt x="41300" y="92266"/>
                                  <a:pt x="41300" y="123673"/>
                                </a:cubicBezTo>
                                <a:cubicBezTo>
                                  <a:pt x="41300" y="155525"/>
                                  <a:pt x="47396" y="178664"/>
                                  <a:pt x="59601" y="193104"/>
                                </a:cubicBezTo>
                                <a:cubicBezTo>
                                  <a:pt x="71806" y="207531"/>
                                  <a:pt x="87731" y="214757"/>
                                  <a:pt x="107378" y="214757"/>
                                </a:cubicBezTo>
                                <a:cubicBezTo>
                                  <a:pt x="123152" y="214757"/>
                                  <a:pt x="136322" y="209919"/>
                                  <a:pt x="146888" y="200241"/>
                                </a:cubicBezTo>
                                <a:cubicBezTo>
                                  <a:pt x="157455" y="190577"/>
                                  <a:pt x="164160" y="175692"/>
                                  <a:pt x="166980" y="155601"/>
                                </a:cubicBezTo>
                                <a:lnTo>
                                  <a:pt x="206502" y="160731"/>
                                </a:lnTo>
                                <a:cubicBezTo>
                                  <a:pt x="202184" y="187961"/>
                                  <a:pt x="191135" y="209283"/>
                                  <a:pt x="173342" y="224689"/>
                                </a:cubicBezTo>
                                <a:cubicBezTo>
                                  <a:pt x="155562" y="240094"/>
                                  <a:pt x="133718" y="247790"/>
                                  <a:pt x="107823" y="247790"/>
                                </a:cubicBezTo>
                                <a:cubicBezTo>
                                  <a:pt x="75387" y="247790"/>
                                  <a:pt x="49301" y="237186"/>
                                  <a:pt x="29578" y="215989"/>
                                </a:cubicBezTo>
                                <a:cubicBezTo>
                                  <a:pt x="9855" y="194780"/>
                                  <a:pt x="0" y="164376"/>
                                  <a:pt x="0" y="124791"/>
                                </a:cubicBezTo>
                                <a:cubicBezTo>
                                  <a:pt x="0" y="99187"/>
                                  <a:pt x="4242" y="76797"/>
                                  <a:pt x="12725" y="57595"/>
                                </a:cubicBezTo>
                                <a:cubicBezTo>
                                  <a:pt x="21209" y="38392"/>
                                  <a:pt x="34125" y="23991"/>
                                  <a:pt x="51460" y="14389"/>
                                </a:cubicBezTo>
                                <a:cubicBezTo>
                                  <a:pt x="68796" y="4801"/>
                                  <a:pt x="87656" y="0"/>
                                  <a:pt x="108052"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43" name="Shape 1543"/>
                        <wps:cNvSpPr/>
                        <wps:spPr>
                          <a:xfrm>
                            <a:off x="3662342" y="9761993"/>
                            <a:ext cx="192659" cy="242443"/>
                          </a:xfrm>
                          <a:custGeom>
                            <a:avLst/>
                            <a:gdLst/>
                            <a:ahLst/>
                            <a:cxnLst/>
                            <a:rect l="0" t="0" r="0" b="0"/>
                            <a:pathLst>
                              <a:path w="192659" h="242443">
                                <a:moveTo>
                                  <a:pt x="111620" y="0"/>
                                </a:moveTo>
                                <a:cubicBezTo>
                                  <a:pt x="125908" y="0"/>
                                  <a:pt x="139040" y="2566"/>
                                  <a:pt x="151016" y="7696"/>
                                </a:cubicBezTo>
                                <a:cubicBezTo>
                                  <a:pt x="163004" y="12827"/>
                                  <a:pt x="171971" y="19571"/>
                                  <a:pt x="177927" y="27902"/>
                                </a:cubicBezTo>
                                <a:cubicBezTo>
                                  <a:pt x="183871" y="36233"/>
                                  <a:pt x="188036" y="46127"/>
                                  <a:pt x="190424" y="57595"/>
                                </a:cubicBezTo>
                                <a:cubicBezTo>
                                  <a:pt x="191910" y="65037"/>
                                  <a:pt x="192659" y="78054"/>
                                  <a:pt x="192659" y="96660"/>
                                </a:cubicBezTo>
                                <a:lnTo>
                                  <a:pt x="192659" y="242443"/>
                                </a:lnTo>
                                <a:lnTo>
                                  <a:pt x="152476" y="242443"/>
                                </a:lnTo>
                                <a:lnTo>
                                  <a:pt x="152476" y="98222"/>
                                </a:lnTo>
                                <a:cubicBezTo>
                                  <a:pt x="152476" y="81852"/>
                                  <a:pt x="150914" y="69609"/>
                                  <a:pt x="147790" y="61494"/>
                                </a:cubicBezTo>
                                <a:cubicBezTo>
                                  <a:pt x="144653" y="53391"/>
                                  <a:pt x="139116" y="46914"/>
                                  <a:pt x="131153" y="42076"/>
                                </a:cubicBezTo>
                                <a:cubicBezTo>
                                  <a:pt x="123190" y="37236"/>
                                  <a:pt x="113855" y="34823"/>
                                  <a:pt x="103137" y="34823"/>
                                </a:cubicBezTo>
                                <a:cubicBezTo>
                                  <a:pt x="86017" y="34823"/>
                                  <a:pt x="71247" y="40260"/>
                                  <a:pt x="58827" y="51118"/>
                                </a:cubicBezTo>
                                <a:cubicBezTo>
                                  <a:pt x="46393" y="61989"/>
                                  <a:pt x="40183" y="82601"/>
                                  <a:pt x="40183" y="112954"/>
                                </a:cubicBezTo>
                                <a:lnTo>
                                  <a:pt x="40183" y="242443"/>
                                </a:lnTo>
                                <a:lnTo>
                                  <a:pt x="0" y="242443"/>
                                </a:lnTo>
                                <a:lnTo>
                                  <a:pt x="0" y="5359"/>
                                </a:lnTo>
                                <a:lnTo>
                                  <a:pt x="36157" y="5359"/>
                                </a:lnTo>
                                <a:lnTo>
                                  <a:pt x="36157" y="39066"/>
                                </a:lnTo>
                                <a:cubicBezTo>
                                  <a:pt x="53581" y="13018"/>
                                  <a:pt x="78727" y="0"/>
                                  <a:pt x="111620"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44" name="Shape 1544"/>
                        <wps:cNvSpPr/>
                        <wps:spPr>
                          <a:xfrm>
                            <a:off x="3507428" y="9761993"/>
                            <a:ext cx="108610" cy="134163"/>
                          </a:xfrm>
                          <a:custGeom>
                            <a:avLst/>
                            <a:gdLst/>
                            <a:ahLst/>
                            <a:cxnLst/>
                            <a:rect l="0" t="0" r="0" b="0"/>
                            <a:pathLst>
                              <a:path w="108610" h="134163">
                                <a:moveTo>
                                  <a:pt x="788" y="0"/>
                                </a:moveTo>
                                <a:cubicBezTo>
                                  <a:pt x="32487" y="0"/>
                                  <a:pt x="58382" y="10782"/>
                                  <a:pt x="78474" y="32360"/>
                                </a:cubicBezTo>
                                <a:cubicBezTo>
                                  <a:pt x="98565" y="53950"/>
                                  <a:pt x="108610" y="84303"/>
                                  <a:pt x="108610" y="123444"/>
                                </a:cubicBezTo>
                                <a:cubicBezTo>
                                  <a:pt x="108610" y="125832"/>
                                  <a:pt x="108534" y="129401"/>
                                  <a:pt x="108395" y="134163"/>
                                </a:cubicBezTo>
                                <a:lnTo>
                                  <a:pt x="0" y="134163"/>
                                </a:lnTo>
                                <a:lnTo>
                                  <a:pt x="0" y="101130"/>
                                </a:lnTo>
                                <a:lnTo>
                                  <a:pt x="66192" y="101130"/>
                                </a:lnTo>
                                <a:cubicBezTo>
                                  <a:pt x="64414" y="81179"/>
                                  <a:pt x="59347" y="66231"/>
                                  <a:pt x="51016" y="56249"/>
                                </a:cubicBezTo>
                                <a:cubicBezTo>
                                  <a:pt x="38214" y="40780"/>
                                  <a:pt x="21628" y="33033"/>
                                  <a:pt x="1232" y="33033"/>
                                </a:cubicBezTo>
                                <a:lnTo>
                                  <a:pt x="0" y="33257"/>
                                </a:lnTo>
                                <a:lnTo>
                                  <a:pt x="0" y="146"/>
                                </a:lnTo>
                                <a:lnTo>
                                  <a:pt x="788"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45" name="Shape 1545"/>
                        <wps:cNvSpPr/>
                        <wps:spPr>
                          <a:xfrm>
                            <a:off x="4340713" y="9958666"/>
                            <a:ext cx="48451" cy="110503"/>
                          </a:xfrm>
                          <a:custGeom>
                            <a:avLst/>
                            <a:gdLst/>
                            <a:ahLst/>
                            <a:cxnLst/>
                            <a:rect l="0" t="0" r="0" b="0"/>
                            <a:pathLst>
                              <a:path w="48451" h="110503">
                                <a:moveTo>
                                  <a:pt x="2680" y="0"/>
                                </a:moveTo>
                                <a:lnTo>
                                  <a:pt x="48451" y="0"/>
                                </a:lnTo>
                                <a:lnTo>
                                  <a:pt x="48451" y="45771"/>
                                </a:lnTo>
                                <a:cubicBezTo>
                                  <a:pt x="48451" y="62585"/>
                                  <a:pt x="45466" y="76162"/>
                                  <a:pt x="39510" y="86513"/>
                                </a:cubicBezTo>
                                <a:cubicBezTo>
                                  <a:pt x="33566" y="96850"/>
                                  <a:pt x="24105" y="104851"/>
                                  <a:pt x="11163" y="110503"/>
                                </a:cubicBezTo>
                                <a:lnTo>
                                  <a:pt x="0" y="93320"/>
                                </a:lnTo>
                                <a:cubicBezTo>
                                  <a:pt x="8484" y="89598"/>
                                  <a:pt x="14732" y="84125"/>
                                  <a:pt x="18758" y="76912"/>
                                </a:cubicBezTo>
                                <a:cubicBezTo>
                                  <a:pt x="22771" y="69685"/>
                                  <a:pt x="25006" y="59309"/>
                                  <a:pt x="25451" y="45771"/>
                                </a:cubicBezTo>
                                <a:lnTo>
                                  <a:pt x="2680" y="45771"/>
                                </a:lnTo>
                                <a:lnTo>
                                  <a:pt x="2680" y="0"/>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46" name="Shape 1546"/>
                        <wps:cNvSpPr/>
                        <wps:spPr>
                          <a:xfrm>
                            <a:off x="1527510" y="9885438"/>
                            <a:ext cx="122111" cy="92875"/>
                          </a:xfrm>
                          <a:custGeom>
                            <a:avLst/>
                            <a:gdLst/>
                            <a:ahLst/>
                            <a:cxnLst/>
                            <a:rect l="0" t="0" r="0" b="0"/>
                            <a:pathLst>
                              <a:path w="122111" h="92875">
                                <a:moveTo>
                                  <a:pt x="122111" y="0"/>
                                </a:moveTo>
                                <a:cubicBezTo>
                                  <a:pt x="107518" y="5956"/>
                                  <a:pt x="85649" y="11023"/>
                                  <a:pt x="56477" y="15189"/>
                                </a:cubicBezTo>
                                <a:cubicBezTo>
                                  <a:pt x="39954" y="17564"/>
                                  <a:pt x="28270" y="20244"/>
                                  <a:pt x="21425" y="23216"/>
                                </a:cubicBezTo>
                                <a:cubicBezTo>
                                  <a:pt x="14580" y="26200"/>
                                  <a:pt x="9297" y="30556"/>
                                  <a:pt x="5575" y="36284"/>
                                </a:cubicBezTo>
                                <a:cubicBezTo>
                                  <a:pt x="1854" y="42011"/>
                                  <a:pt x="0" y="48375"/>
                                  <a:pt x="0" y="55372"/>
                                </a:cubicBezTo>
                                <a:cubicBezTo>
                                  <a:pt x="0" y="66091"/>
                                  <a:pt x="4051" y="75019"/>
                                  <a:pt x="12167" y="82156"/>
                                </a:cubicBezTo>
                                <a:cubicBezTo>
                                  <a:pt x="20269" y="89306"/>
                                  <a:pt x="32144" y="92875"/>
                                  <a:pt x="47765" y="92875"/>
                                </a:cubicBezTo>
                                <a:cubicBezTo>
                                  <a:pt x="63246" y="92875"/>
                                  <a:pt x="77013" y="89484"/>
                                  <a:pt x="89065" y="82715"/>
                                </a:cubicBezTo>
                                <a:cubicBezTo>
                                  <a:pt x="101117" y="75946"/>
                                  <a:pt x="109982" y="66675"/>
                                  <a:pt x="115634" y="54928"/>
                                </a:cubicBezTo>
                                <a:cubicBezTo>
                                  <a:pt x="119952" y="45847"/>
                                  <a:pt x="122111" y="32448"/>
                                  <a:pt x="122111" y="14745"/>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47" name="Shape 1547"/>
                        <wps:cNvSpPr/>
                        <wps:spPr>
                          <a:xfrm>
                            <a:off x="3185317" y="9795255"/>
                            <a:ext cx="130150" cy="175908"/>
                          </a:xfrm>
                          <a:custGeom>
                            <a:avLst/>
                            <a:gdLst/>
                            <a:ahLst/>
                            <a:cxnLst/>
                            <a:rect l="0" t="0" r="0" b="0"/>
                            <a:pathLst>
                              <a:path w="130150" h="175908">
                                <a:moveTo>
                                  <a:pt x="64288" y="0"/>
                                </a:moveTo>
                                <a:cubicBezTo>
                                  <a:pt x="46431" y="0"/>
                                  <a:pt x="31255" y="7251"/>
                                  <a:pt x="18745" y="21768"/>
                                </a:cubicBezTo>
                                <a:cubicBezTo>
                                  <a:pt x="6248" y="36271"/>
                                  <a:pt x="0" y="57823"/>
                                  <a:pt x="0" y="86398"/>
                                </a:cubicBezTo>
                                <a:cubicBezTo>
                                  <a:pt x="0" y="117501"/>
                                  <a:pt x="6172" y="140195"/>
                                  <a:pt x="18529" y="154483"/>
                                </a:cubicBezTo>
                                <a:cubicBezTo>
                                  <a:pt x="30886" y="168770"/>
                                  <a:pt x="46355" y="175908"/>
                                  <a:pt x="64961" y="175908"/>
                                </a:cubicBezTo>
                                <a:cubicBezTo>
                                  <a:pt x="83414" y="175908"/>
                                  <a:pt x="98895" y="168808"/>
                                  <a:pt x="111392" y="154598"/>
                                </a:cubicBezTo>
                                <a:cubicBezTo>
                                  <a:pt x="123901" y="140386"/>
                                  <a:pt x="130150" y="118097"/>
                                  <a:pt x="130150" y="87732"/>
                                </a:cubicBezTo>
                                <a:cubicBezTo>
                                  <a:pt x="130150" y="58712"/>
                                  <a:pt x="123711" y="36830"/>
                                  <a:pt x="110833" y="22098"/>
                                </a:cubicBezTo>
                                <a:cubicBezTo>
                                  <a:pt x="97968" y="7366"/>
                                  <a:pt x="82448" y="0"/>
                                  <a:pt x="64288"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48" name="Shape 1548"/>
                        <wps:cNvSpPr/>
                        <wps:spPr>
                          <a:xfrm>
                            <a:off x="3441235" y="9795026"/>
                            <a:ext cx="132385" cy="68097"/>
                          </a:xfrm>
                          <a:custGeom>
                            <a:avLst/>
                            <a:gdLst/>
                            <a:ahLst/>
                            <a:cxnLst/>
                            <a:rect l="0" t="0" r="0" b="0"/>
                            <a:pathLst>
                              <a:path w="132385" h="68097">
                                <a:moveTo>
                                  <a:pt x="67425" y="0"/>
                                </a:moveTo>
                                <a:cubicBezTo>
                                  <a:pt x="48971" y="0"/>
                                  <a:pt x="33452" y="6185"/>
                                  <a:pt x="20879" y="18529"/>
                                </a:cubicBezTo>
                                <a:cubicBezTo>
                                  <a:pt x="8306" y="30886"/>
                                  <a:pt x="1346" y="47410"/>
                                  <a:pt x="0" y="68097"/>
                                </a:cubicBezTo>
                                <a:lnTo>
                                  <a:pt x="132385" y="68097"/>
                                </a:lnTo>
                                <a:cubicBezTo>
                                  <a:pt x="130607" y="48146"/>
                                  <a:pt x="125540" y="33198"/>
                                  <a:pt x="117208" y="23216"/>
                                </a:cubicBezTo>
                                <a:cubicBezTo>
                                  <a:pt x="104407" y="7747"/>
                                  <a:pt x="87821" y="0"/>
                                  <a:pt x="67425"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49" name="Shape 1549"/>
                        <wps:cNvSpPr/>
                        <wps:spPr>
                          <a:xfrm>
                            <a:off x="2785915" y="9795026"/>
                            <a:ext cx="132385" cy="68097"/>
                          </a:xfrm>
                          <a:custGeom>
                            <a:avLst/>
                            <a:gdLst/>
                            <a:ahLst/>
                            <a:cxnLst/>
                            <a:rect l="0" t="0" r="0" b="0"/>
                            <a:pathLst>
                              <a:path w="132385" h="68097">
                                <a:moveTo>
                                  <a:pt x="67424" y="0"/>
                                </a:moveTo>
                                <a:cubicBezTo>
                                  <a:pt x="48971" y="0"/>
                                  <a:pt x="33452" y="6185"/>
                                  <a:pt x="20879" y="18529"/>
                                </a:cubicBezTo>
                                <a:cubicBezTo>
                                  <a:pt x="8306" y="30886"/>
                                  <a:pt x="1346" y="47410"/>
                                  <a:pt x="0" y="68097"/>
                                </a:cubicBezTo>
                                <a:lnTo>
                                  <a:pt x="132385" y="68097"/>
                                </a:lnTo>
                                <a:cubicBezTo>
                                  <a:pt x="130607" y="48146"/>
                                  <a:pt x="125539" y="33198"/>
                                  <a:pt x="117208" y="23216"/>
                                </a:cubicBezTo>
                                <a:cubicBezTo>
                                  <a:pt x="104407" y="7747"/>
                                  <a:pt x="87820" y="0"/>
                                  <a:pt x="67424"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0" name="Shape 1550"/>
                        <wps:cNvSpPr/>
                        <wps:spPr>
                          <a:xfrm>
                            <a:off x="2161075" y="9795026"/>
                            <a:ext cx="132385" cy="68097"/>
                          </a:xfrm>
                          <a:custGeom>
                            <a:avLst/>
                            <a:gdLst/>
                            <a:ahLst/>
                            <a:cxnLst/>
                            <a:rect l="0" t="0" r="0" b="0"/>
                            <a:pathLst>
                              <a:path w="132385" h="68097">
                                <a:moveTo>
                                  <a:pt x="67424" y="0"/>
                                </a:moveTo>
                                <a:cubicBezTo>
                                  <a:pt x="48971" y="0"/>
                                  <a:pt x="33452" y="6185"/>
                                  <a:pt x="20879" y="18529"/>
                                </a:cubicBezTo>
                                <a:cubicBezTo>
                                  <a:pt x="8306" y="30886"/>
                                  <a:pt x="1346" y="47410"/>
                                  <a:pt x="0" y="68097"/>
                                </a:cubicBezTo>
                                <a:lnTo>
                                  <a:pt x="132385" y="68097"/>
                                </a:lnTo>
                                <a:cubicBezTo>
                                  <a:pt x="130607" y="48146"/>
                                  <a:pt x="125539" y="33198"/>
                                  <a:pt x="117208" y="23216"/>
                                </a:cubicBezTo>
                                <a:cubicBezTo>
                                  <a:pt x="104407" y="7747"/>
                                  <a:pt x="87808" y="0"/>
                                  <a:pt x="67424"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1" name="Shape 1551"/>
                        <wps:cNvSpPr/>
                        <wps:spPr>
                          <a:xfrm>
                            <a:off x="4119631" y="9767353"/>
                            <a:ext cx="217208" cy="333299"/>
                          </a:xfrm>
                          <a:custGeom>
                            <a:avLst/>
                            <a:gdLst/>
                            <a:ahLst/>
                            <a:cxnLst/>
                            <a:rect l="0" t="0" r="0" b="0"/>
                            <a:pathLst>
                              <a:path w="217208" h="333299">
                                <a:moveTo>
                                  <a:pt x="0" y="0"/>
                                </a:moveTo>
                                <a:lnTo>
                                  <a:pt x="43307" y="0"/>
                                </a:lnTo>
                                <a:lnTo>
                                  <a:pt x="92646" y="137287"/>
                                </a:lnTo>
                                <a:cubicBezTo>
                                  <a:pt x="99047" y="154699"/>
                                  <a:pt x="104775" y="173013"/>
                                  <a:pt x="109829" y="192202"/>
                                </a:cubicBezTo>
                                <a:cubicBezTo>
                                  <a:pt x="114452" y="173749"/>
                                  <a:pt x="119951" y="155740"/>
                                  <a:pt x="126352" y="138176"/>
                                </a:cubicBezTo>
                                <a:lnTo>
                                  <a:pt x="177025" y="0"/>
                                </a:lnTo>
                                <a:lnTo>
                                  <a:pt x="217208" y="0"/>
                                </a:lnTo>
                                <a:lnTo>
                                  <a:pt x="127025" y="241097"/>
                                </a:lnTo>
                                <a:cubicBezTo>
                                  <a:pt x="117348" y="267145"/>
                                  <a:pt x="109829" y="285077"/>
                                  <a:pt x="104470" y="294894"/>
                                </a:cubicBezTo>
                                <a:cubicBezTo>
                                  <a:pt x="97333" y="308140"/>
                                  <a:pt x="89141" y="317856"/>
                                  <a:pt x="79921" y="324028"/>
                                </a:cubicBezTo>
                                <a:cubicBezTo>
                                  <a:pt x="70688" y="330213"/>
                                  <a:pt x="59677" y="333299"/>
                                  <a:pt x="46875" y="333299"/>
                                </a:cubicBezTo>
                                <a:cubicBezTo>
                                  <a:pt x="39141" y="333299"/>
                                  <a:pt x="30505" y="331661"/>
                                  <a:pt x="20980" y="328385"/>
                                </a:cubicBezTo>
                                <a:lnTo>
                                  <a:pt x="16523" y="290653"/>
                                </a:lnTo>
                                <a:cubicBezTo>
                                  <a:pt x="25298" y="293040"/>
                                  <a:pt x="32969" y="294234"/>
                                  <a:pt x="39510" y="294234"/>
                                </a:cubicBezTo>
                                <a:cubicBezTo>
                                  <a:pt x="48438" y="294234"/>
                                  <a:pt x="55588" y="292736"/>
                                  <a:pt x="60947" y="289764"/>
                                </a:cubicBezTo>
                                <a:cubicBezTo>
                                  <a:pt x="66306" y="286792"/>
                                  <a:pt x="70688" y="282614"/>
                                  <a:pt x="74117" y="277267"/>
                                </a:cubicBezTo>
                                <a:cubicBezTo>
                                  <a:pt x="76645" y="273241"/>
                                  <a:pt x="80734" y="263272"/>
                                  <a:pt x="86398" y="247345"/>
                                </a:cubicBezTo>
                                <a:cubicBezTo>
                                  <a:pt x="87135" y="245111"/>
                                  <a:pt x="88328" y="241846"/>
                                  <a:pt x="89967" y="237528"/>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2" name="Shape 1552"/>
                        <wps:cNvSpPr/>
                        <wps:spPr>
                          <a:xfrm>
                            <a:off x="3901521" y="9761993"/>
                            <a:ext cx="206502" cy="247790"/>
                          </a:xfrm>
                          <a:custGeom>
                            <a:avLst/>
                            <a:gdLst/>
                            <a:ahLst/>
                            <a:cxnLst/>
                            <a:rect l="0" t="0" r="0" b="0"/>
                            <a:pathLst>
                              <a:path w="206502" h="247790">
                                <a:moveTo>
                                  <a:pt x="108052" y="0"/>
                                </a:moveTo>
                                <a:cubicBezTo>
                                  <a:pt x="133795" y="0"/>
                                  <a:pt x="154851" y="6503"/>
                                  <a:pt x="171221" y="19533"/>
                                </a:cubicBezTo>
                                <a:cubicBezTo>
                                  <a:pt x="187604" y="32551"/>
                                  <a:pt x="198095" y="51042"/>
                                  <a:pt x="202705" y="75006"/>
                                </a:cubicBezTo>
                                <a:lnTo>
                                  <a:pt x="163640" y="81039"/>
                                </a:lnTo>
                                <a:cubicBezTo>
                                  <a:pt x="159919" y="65113"/>
                                  <a:pt x="153327" y="53125"/>
                                  <a:pt x="143878" y="45086"/>
                                </a:cubicBezTo>
                                <a:cubicBezTo>
                                  <a:pt x="134429" y="37059"/>
                                  <a:pt x="123012" y="33033"/>
                                  <a:pt x="109614" y="33033"/>
                                </a:cubicBezTo>
                                <a:cubicBezTo>
                                  <a:pt x="89370" y="33033"/>
                                  <a:pt x="72923" y="40298"/>
                                  <a:pt x="60274" y="54801"/>
                                </a:cubicBezTo>
                                <a:cubicBezTo>
                                  <a:pt x="47625" y="69317"/>
                                  <a:pt x="41300" y="92266"/>
                                  <a:pt x="41300" y="123673"/>
                                </a:cubicBezTo>
                                <a:cubicBezTo>
                                  <a:pt x="41300" y="155525"/>
                                  <a:pt x="47396" y="178664"/>
                                  <a:pt x="59601" y="193104"/>
                                </a:cubicBezTo>
                                <a:cubicBezTo>
                                  <a:pt x="71806" y="207531"/>
                                  <a:pt x="87731" y="214757"/>
                                  <a:pt x="107378" y="214757"/>
                                </a:cubicBezTo>
                                <a:cubicBezTo>
                                  <a:pt x="123152" y="214757"/>
                                  <a:pt x="136322" y="209919"/>
                                  <a:pt x="146888" y="200241"/>
                                </a:cubicBezTo>
                                <a:cubicBezTo>
                                  <a:pt x="157455" y="190577"/>
                                  <a:pt x="164160" y="175692"/>
                                  <a:pt x="166980" y="155601"/>
                                </a:cubicBezTo>
                                <a:lnTo>
                                  <a:pt x="206502" y="160731"/>
                                </a:lnTo>
                                <a:cubicBezTo>
                                  <a:pt x="202184" y="187961"/>
                                  <a:pt x="191135" y="209283"/>
                                  <a:pt x="173342" y="224689"/>
                                </a:cubicBezTo>
                                <a:cubicBezTo>
                                  <a:pt x="155562" y="240094"/>
                                  <a:pt x="133718" y="247790"/>
                                  <a:pt x="107823" y="247790"/>
                                </a:cubicBezTo>
                                <a:cubicBezTo>
                                  <a:pt x="75387" y="247790"/>
                                  <a:pt x="49301" y="237186"/>
                                  <a:pt x="29578" y="215989"/>
                                </a:cubicBezTo>
                                <a:cubicBezTo>
                                  <a:pt x="9855" y="194780"/>
                                  <a:pt x="0" y="164376"/>
                                  <a:pt x="0" y="124791"/>
                                </a:cubicBezTo>
                                <a:cubicBezTo>
                                  <a:pt x="0" y="99187"/>
                                  <a:pt x="4242" y="76797"/>
                                  <a:pt x="12725" y="57595"/>
                                </a:cubicBezTo>
                                <a:cubicBezTo>
                                  <a:pt x="21209" y="38392"/>
                                  <a:pt x="34125" y="23991"/>
                                  <a:pt x="51460" y="14389"/>
                                </a:cubicBezTo>
                                <a:cubicBezTo>
                                  <a:pt x="68796" y="4801"/>
                                  <a:pt x="87656" y="0"/>
                                  <a:pt x="108052"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3" name="Shape 1553"/>
                        <wps:cNvSpPr/>
                        <wps:spPr>
                          <a:xfrm>
                            <a:off x="3662342" y="9761993"/>
                            <a:ext cx="192659" cy="242443"/>
                          </a:xfrm>
                          <a:custGeom>
                            <a:avLst/>
                            <a:gdLst/>
                            <a:ahLst/>
                            <a:cxnLst/>
                            <a:rect l="0" t="0" r="0" b="0"/>
                            <a:pathLst>
                              <a:path w="192659" h="242443">
                                <a:moveTo>
                                  <a:pt x="111620" y="0"/>
                                </a:moveTo>
                                <a:cubicBezTo>
                                  <a:pt x="125908" y="0"/>
                                  <a:pt x="139040" y="2566"/>
                                  <a:pt x="151016" y="7696"/>
                                </a:cubicBezTo>
                                <a:cubicBezTo>
                                  <a:pt x="163004" y="12827"/>
                                  <a:pt x="171971" y="19571"/>
                                  <a:pt x="177927" y="27902"/>
                                </a:cubicBezTo>
                                <a:cubicBezTo>
                                  <a:pt x="183871" y="36233"/>
                                  <a:pt x="188036" y="46127"/>
                                  <a:pt x="190424" y="57595"/>
                                </a:cubicBezTo>
                                <a:cubicBezTo>
                                  <a:pt x="191910" y="65037"/>
                                  <a:pt x="192659" y="78054"/>
                                  <a:pt x="192659" y="96660"/>
                                </a:cubicBezTo>
                                <a:lnTo>
                                  <a:pt x="192659" y="242443"/>
                                </a:lnTo>
                                <a:lnTo>
                                  <a:pt x="152476" y="242443"/>
                                </a:lnTo>
                                <a:lnTo>
                                  <a:pt x="152476" y="98222"/>
                                </a:lnTo>
                                <a:cubicBezTo>
                                  <a:pt x="152476" y="81852"/>
                                  <a:pt x="150914" y="69609"/>
                                  <a:pt x="147790" y="61494"/>
                                </a:cubicBezTo>
                                <a:cubicBezTo>
                                  <a:pt x="144653" y="53391"/>
                                  <a:pt x="139116" y="46914"/>
                                  <a:pt x="131153" y="42076"/>
                                </a:cubicBezTo>
                                <a:cubicBezTo>
                                  <a:pt x="123190" y="37236"/>
                                  <a:pt x="113855" y="34823"/>
                                  <a:pt x="103137" y="34823"/>
                                </a:cubicBezTo>
                                <a:cubicBezTo>
                                  <a:pt x="86017" y="34823"/>
                                  <a:pt x="71247" y="40260"/>
                                  <a:pt x="58827" y="51118"/>
                                </a:cubicBezTo>
                                <a:cubicBezTo>
                                  <a:pt x="46393" y="61989"/>
                                  <a:pt x="40183" y="82601"/>
                                  <a:pt x="40183" y="112954"/>
                                </a:cubicBezTo>
                                <a:lnTo>
                                  <a:pt x="40183" y="242443"/>
                                </a:lnTo>
                                <a:lnTo>
                                  <a:pt x="0" y="242443"/>
                                </a:lnTo>
                                <a:lnTo>
                                  <a:pt x="0" y="5359"/>
                                </a:lnTo>
                                <a:lnTo>
                                  <a:pt x="36157" y="5359"/>
                                </a:lnTo>
                                <a:lnTo>
                                  <a:pt x="36157" y="39066"/>
                                </a:lnTo>
                                <a:cubicBezTo>
                                  <a:pt x="53581" y="13018"/>
                                  <a:pt x="78727" y="0"/>
                                  <a:pt x="111620"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4" name="Shape 1554"/>
                        <wps:cNvSpPr/>
                        <wps:spPr>
                          <a:xfrm>
                            <a:off x="3397483" y="9761993"/>
                            <a:ext cx="218554" cy="247790"/>
                          </a:xfrm>
                          <a:custGeom>
                            <a:avLst/>
                            <a:gdLst/>
                            <a:ahLst/>
                            <a:cxnLst/>
                            <a:rect l="0" t="0" r="0" b="0"/>
                            <a:pathLst>
                              <a:path w="218554" h="247790">
                                <a:moveTo>
                                  <a:pt x="110732" y="0"/>
                                </a:moveTo>
                                <a:cubicBezTo>
                                  <a:pt x="142431" y="0"/>
                                  <a:pt x="168326" y="10782"/>
                                  <a:pt x="188418" y="32360"/>
                                </a:cubicBezTo>
                                <a:cubicBezTo>
                                  <a:pt x="208509" y="53950"/>
                                  <a:pt x="218554" y="84303"/>
                                  <a:pt x="218554" y="123444"/>
                                </a:cubicBezTo>
                                <a:cubicBezTo>
                                  <a:pt x="218554" y="125832"/>
                                  <a:pt x="218478" y="129401"/>
                                  <a:pt x="218339" y="134163"/>
                                </a:cubicBezTo>
                                <a:lnTo>
                                  <a:pt x="41529" y="134163"/>
                                </a:lnTo>
                                <a:cubicBezTo>
                                  <a:pt x="43015" y="160211"/>
                                  <a:pt x="50381" y="180149"/>
                                  <a:pt x="63627" y="193993"/>
                                </a:cubicBezTo>
                                <a:cubicBezTo>
                                  <a:pt x="76873" y="207836"/>
                                  <a:pt x="93396" y="214757"/>
                                  <a:pt x="113183" y="214757"/>
                                </a:cubicBezTo>
                                <a:cubicBezTo>
                                  <a:pt x="127915" y="214757"/>
                                  <a:pt x="140500" y="210884"/>
                                  <a:pt x="150914" y="203150"/>
                                </a:cubicBezTo>
                                <a:cubicBezTo>
                                  <a:pt x="161328" y="195403"/>
                                  <a:pt x="169596" y="183058"/>
                                  <a:pt x="175692" y="166091"/>
                                </a:cubicBezTo>
                                <a:lnTo>
                                  <a:pt x="217221" y="171221"/>
                                </a:lnTo>
                                <a:cubicBezTo>
                                  <a:pt x="210668" y="195479"/>
                                  <a:pt x="198539" y="214313"/>
                                  <a:pt x="180823" y="227699"/>
                                </a:cubicBezTo>
                                <a:cubicBezTo>
                                  <a:pt x="163119" y="241097"/>
                                  <a:pt x="140500" y="247790"/>
                                  <a:pt x="112967" y="247790"/>
                                </a:cubicBezTo>
                                <a:cubicBezTo>
                                  <a:pt x="78283" y="247790"/>
                                  <a:pt x="50788" y="237122"/>
                                  <a:pt x="30480" y="215760"/>
                                </a:cubicBezTo>
                                <a:cubicBezTo>
                                  <a:pt x="10160" y="194399"/>
                                  <a:pt x="0" y="164453"/>
                                  <a:pt x="0" y="125908"/>
                                </a:cubicBezTo>
                                <a:cubicBezTo>
                                  <a:pt x="0" y="86017"/>
                                  <a:pt x="10275" y="55067"/>
                                  <a:pt x="30811" y="33033"/>
                                </a:cubicBezTo>
                                <a:cubicBezTo>
                                  <a:pt x="51346" y="11011"/>
                                  <a:pt x="77991" y="0"/>
                                  <a:pt x="110732"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5" name="Shape 1555"/>
                        <wps:cNvSpPr/>
                        <wps:spPr>
                          <a:xfrm>
                            <a:off x="3144017" y="9761993"/>
                            <a:ext cx="208953" cy="338658"/>
                          </a:xfrm>
                          <a:custGeom>
                            <a:avLst/>
                            <a:gdLst/>
                            <a:ahLst/>
                            <a:cxnLst/>
                            <a:rect l="0" t="0" r="0" b="0"/>
                            <a:pathLst>
                              <a:path w="208953" h="338658">
                                <a:moveTo>
                                  <a:pt x="102692" y="0"/>
                                </a:moveTo>
                                <a:cubicBezTo>
                                  <a:pt x="130670" y="0"/>
                                  <a:pt x="153734" y="11303"/>
                                  <a:pt x="171895" y="33934"/>
                                </a:cubicBezTo>
                                <a:lnTo>
                                  <a:pt x="171895" y="5359"/>
                                </a:lnTo>
                                <a:lnTo>
                                  <a:pt x="208953" y="5359"/>
                                </a:lnTo>
                                <a:lnTo>
                                  <a:pt x="208953" y="210287"/>
                                </a:lnTo>
                                <a:cubicBezTo>
                                  <a:pt x="208953" y="247206"/>
                                  <a:pt x="205194" y="273355"/>
                                  <a:pt x="197676" y="288760"/>
                                </a:cubicBezTo>
                                <a:cubicBezTo>
                                  <a:pt x="190170" y="304165"/>
                                  <a:pt x="178257" y="316332"/>
                                  <a:pt x="161963" y="325260"/>
                                </a:cubicBezTo>
                                <a:cubicBezTo>
                                  <a:pt x="145669" y="334188"/>
                                  <a:pt x="125616" y="338658"/>
                                  <a:pt x="101803" y="338658"/>
                                </a:cubicBezTo>
                                <a:cubicBezTo>
                                  <a:pt x="73520" y="338658"/>
                                  <a:pt x="50673" y="332296"/>
                                  <a:pt x="33261" y="319570"/>
                                </a:cubicBezTo>
                                <a:cubicBezTo>
                                  <a:pt x="15849" y="306845"/>
                                  <a:pt x="7442" y="287681"/>
                                  <a:pt x="8039" y="262078"/>
                                </a:cubicBezTo>
                                <a:lnTo>
                                  <a:pt x="47104" y="267881"/>
                                </a:lnTo>
                                <a:cubicBezTo>
                                  <a:pt x="48742" y="279946"/>
                                  <a:pt x="53276" y="288722"/>
                                  <a:pt x="60719" y="294234"/>
                                </a:cubicBezTo>
                                <a:cubicBezTo>
                                  <a:pt x="70688" y="301676"/>
                                  <a:pt x="84315" y="305397"/>
                                  <a:pt x="101574" y="305397"/>
                                </a:cubicBezTo>
                                <a:cubicBezTo>
                                  <a:pt x="120180" y="305397"/>
                                  <a:pt x="134544" y="301676"/>
                                  <a:pt x="144666" y="294234"/>
                                </a:cubicBezTo>
                                <a:cubicBezTo>
                                  <a:pt x="154775" y="286792"/>
                                  <a:pt x="161633" y="276365"/>
                                  <a:pt x="165202" y="262979"/>
                                </a:cubicBezTo>
                                <a:cubicBezTo>
                                  <a:pt x="167284" y="254788"/>
                                  <a:pt x="168249" y="237605"/>
                                  <a:pt x="168097" y="211404"/>
                                </a:cubicBezTo>
                                <a:cubicBezTo>
                                  <a:pt x="150533" y="232093"/>
                                  <a:pt x="128664" y="242443"/>
                                  <a:pt x="102464" y="242443"/>
                                </a:cubicBezTo>
                                <a:cubicBezTo>
                                  <a:pt x="69875" y="242443"/>
                                  <a:pt x="44653" y="230683"/>
                                  <a:pt x="26784" y="207163"/>
                                </a:cubicBezTo>
                                <a:cubicBezTo>
                                  <a:pt x="8928" y="183655"/>
                                  <a:pt x="0" y="155449"/>
                                  <a:pt x="0" y="122555"/>
                                </a:cubicBezTo>
                                <a:cubicBezTo>
                                  <a:pt x="0" y="99937"/>
                                  <a:pt x="4089" y="79058"/>
                                  <a:pt x="12281" y="59931"/>
                                </a:cubicBezTo>
                                <a:cubicBezTo>
                                  <a:pt x="20460" y="40818"/>
                                  <a:pt x="32334" y="26036"/>
                                  <a:pt x="47879" y="15622"/>
                                </a:cubicBezTo>
                                <a:cubicBezTo>
                                  <a:pt x="63436" y="5207"/>
                                  <a:pt x="81712" y="0"/>
                                  <a:pt x="102692"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6" name="Shape 1556"/>
                        <wps:cNvSpPr/>
                        <wps:spPr>
                          <a:xfrm>
                            <a:off x="3006578" y="9761993"/>
                            <a:ext cx="128803" cy="242443"/>
                          </a:xfrm>
                          <a:custGeom>
                            <a:avLst/>
                            <a:gdLst/>
                            <a:ahLst/>
                            <a:cxnLst/>
                            <a:rect l="0" t="0" r="0" b="0"/>
                            <a:pathLst>
                              <a:path w="128803" h="242443">
                                <a:moveTo>
                                  <a:pt x="87503" y="0"/>
                                </a:moveTo>
                                <a:cubicBezTo>
                                  <a:pt x="101054" y="0"/>
                                  <a:pt x="114821" y="4318"/>
                                  <a:pt x="128803" y="12942"/>
                                </a:cubicBezTo>
                                <a:lnTo>
                                  <a:pt x="114961" y="50229"/>
                                </a:lnTo>
                                <a:cubicBezTo>
                                  <a:pt x="105143" y="44425"/>
                                  <a:pt x="95326" y="41517"/>
                                  <a:pt x="85497" y="41517"/>
                                </a:cubicBezTo>
                                <a:cubicBezTo>
                                  <a:pt x="76721" y="41517"/>
                                  <a:pt x="68834" y="44159"/>
                                  <a:pt x="61836" y="49441"/>
                                </a:cubicBezTo>
                                <a:cubicBezTo>
                                  <a:pt x="54839" y="54725"/>
                                  <a:pt x="49848" y="62053"/>
                                  <a:pt x="46876" y="71438"/>
                                </a:cubicBezTo>
                                <a:cubicBezTo>
                                  <a:pt x="42418" y="85725"/>
                                  <a:pt x="40183" y="101347"/>
                                  <a:pt x="40183" y="118314"/>
                                </a:cubicBezTo>
                                <a:lnTo>
                                  <a:pt x="40183" y="242443"/>
                                </a:lnTo>
                                <a:lnTo>
                                  <a:pt x="0" y="242443"/>
                                </a:lnTo>
                                <a:lnTo>
                                  <a:pt x="0" y="5359"/>
                                </a:lnTo>
                                <a:lnTo>
                                  <a:pt x="36157" y="5359"/>
                                </a:lnTo>
                                <a:lnTo>
                                  <a:pt x="36157" y="41301"/>
                                </a:lnTo>
                                <a:cubicBezTo>
                                  <a:pt x="45390" y="24473"/>
                                  <a:pt x="53912" y="13386"/>
                                  <a:pt x="61722" y="8027"/>
                                </a:cubicBezTo>
                                <a:cubicBezTo>
                                  <a:pt x="69532" y="2680"/>
                                  <a:pt x="78130" y="0"/>
                                  <a:pt x="87503"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7" name="Shape 1557"/>
                        <wps:cNvSpPr/>
                        <wps:spPr>
                          <a:xfrm>
                            <a:off x="2742164" y="9761993"/>
                            <a:ext cx="218554" cy="247790"/>
                          </a:xfrm>
                          <a:custGeom>
                            <a:avLst/>
                            <a:gdLst/>
                            <a:ahLst/>
                            <a:cxnLst/>
                            <a:rect l="0" t="0" r="0" b="0"/>
                            <a:pathLst>
                              <a:path w="218554" h="247790">
                                <a:moveTo>
                                  <a:pt x="110731" y="0"/>
                                </a:moveTo>
                                <a:cubicBezTo>
                                  <a:pt x="142430" y="0"/>
                                  <a:pt x="168326" y="10782"/>
                                  <a:pt x="188417" y="32360"/>
                                </a:cubicBezTo>
                                <a:cubicBezTo>
                                  <a:pt x="208509" y="53950"/>
                                  <a:pt x="218554" y="84303"/>
                                  <a:pt x="218554" y="123444"/>
                                </a:cubicBezTo>
                                <a:cubicBezTo>
                                  <a:pt x="218554" y="125832"/>
                                  <a:pt x="218478" y="129401"/>
                                  <a:pt x="218338" y="134163"/>
                                </a:cubicBezTo>
                                <a:lnTo>
                                  <a:pt x="41529" y="134163"/>
                                </a:lnTo>
                                <a:cubicBezTo>
                                  <a:pt x="43015" y="160211"/>
                                  <a:pt x="50381" y="180149"/>
                                  <a:pt x="63627" y="193993"/>
                                </a:cubicBezTo>
                                <a:cubicBezTo>
                                  <a:pt x="76873" y="207836"/>
                                  <a:pt x="93396" y="214757"/>
                                  <a:pt x="113182" y="214757"/>
                                </a:cubicBezTo>
                                <a:cubicBezTo>
                                  <a:pt x="127914" y="214757"/>
                                  <a:pt x="140500" y="210884"/>
                                  <a:pt x="150914" y="203150"/>
                                </a:cubicBezTo>
                                <a:cubicBezTo>
                                  <a:pt x="161328" y="195403"/>
                                  <a:pt x="169596" y="183058"/>
                                  <a:pt x="175692" y="166091"/>
                                </a:cubicBezTo>
                                <a:lnTo>
                                  <a:pt x="217221" y="171221"/>
                                </a:lnTo>
                                <a:cubicBezTo>
                                  <a:pt x="210668" y="195479"/>
                                  <a:pt x="198539" y="214313"/>
                                  <a:pt x="180822" y="227699"/>
                                </a:cubicBezTo>
                                <a:cubicBezTo>
                                  <a:pt x="163119" y="241097"/>
                                  <a:pt x="140500" y="247790"/>
                                  <a:pt x="112966" y="247790"/>
                                </a:cubicBezTo>
                                <a:cubicBezTo>
                                  <a:pt x="78283" y="247790"/>
                                  <a:pt x="50787" y="237122"/>
                                  <a:pt x="30480" y="215760"/>
                                </a:cubicBezTo>
                                <a:cubicBezTo>
                                  <a:pt x="10160" y="194399"/>
                                  <a:pt x="0" y="164453"/>
                                  <a:pt x="0" y="125908"/>
                                </a:cubicBezTo>
                                <a:cubicBezTo>
                                  <a:pt x="0" y="86017"/>
                                  <a:pt x="10274" y="55067"/>
                                  <a:pt x="30810" y="33033"/>
                                </a:cubicBezTo>
                                <a:cubicBezTo>
                                  <a:pt x="51346" y="11011"/>
                                  <a:pt x="77991" y="0"/>
                                  <a:pt x="110731"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8" name="Shape 1558"/>
                        <wps:cNvSpPr/>
                        <wps:spPr>
                          <a:xfrm>
                            <a:off x="2382182" y="9761993"/>
                            <a:ext cx="321246" cy="242443"/>
                          </a:xfrm>
                          <a:custGeom>
                            <a:avLst/>
                            <a:gdLst/>
                            <a:ahLst/>
                            <a:cxnLst/>
                            <a:rect l="0" t="0" r="0" b="0"/>
                            <a:pathLst>
                              <a:path w="321246" h="242443">
                                <a:moveTo>
                                  <a:pt x="107823" y="0"/>
                                </a:moveTo>
                                <a:cubicBezTo>
                                  <a:pt x="125387" y="0"/>
                                  <a:pt x="139789" y="3646"/>
                                  <a:pt x="151016" y="10935"/>
                                </a:cubicBezTo>
                                <a:cubicBezTo>
                                  <a:pt x="162255" y="18224"/>
                                  <a:pt x="170180" y="28423"/>
                                  <a:pt x="174790" y="41517"/>
                                </a:cubicBezTo>
                                <a:cubicBezTo>
                                  <a:pt x="193548" y="13843"/>
                                  <a:pt x="217957" y="0"/>
                                  <a:pt x="248018" y="0"/>
                                </a:cubicBezTo>
                                <a:cubicBezTo>
                                  <a:pt x="271539" y="0"/>
                                  <a:pt x="289623" y="6503"/>
                                  <a:pt x="302273" y="19533"/>
                                </a:cubicBezTo>
                                <a:cubicBezTo>
                                  <a:pt x="314922" y="32551"/>
                                  <a:pt x="321246" y="52604"/>
                                  <a:pt x="321246" y="79693"/>
                                </a:cubicBezTo>
                                <a:lnTo>
                                  <a:pt x="321246" y="242443"/>
                                </a:lnTo>
                                <a:lnTo>
                                  <a:pt x="281280" y="242443"/>
                                </a:lnTo>
                                <a:lnTo>
                                  <a:pt x="281280" y="93091"/>
                                </a:lnTo>
                                <a:cubicBezTo>
                                  <a:pt x="281280" y="77013"/>
                                  <a:pt x="279984" y="65443"/>
                                  <a:pt x="277381" y="58369"/>
                                </a:cubicBezTo>
                                <a:cubicBezTo>
                                  <a:pt x="274777" y="51308"/>
                                  <a:pt x="270040" y="45606"/>
                                  <a:pt x="263195" y="41301"/>
                                </a:cubicBezTo>
                                <a:cubicBezTo>
                                  <a:pt x="256349" y="36983"/>
                                  <a:pt x="248323" y="34823"/>
                                  <a:pt x="239090" y="34823"/>
                                </a:cubicBezTo>
                                <a:cubicBezTo>
                                  <a:pt x="222415" y="34823"/>
                                  <a:pt x="208585" y="40361"/>
                                  <a:pt x="197561" y="51448"/>
                                </a:cubicBezTo>
                                <a:cubicBezTo>
                                  <a:pt x="186550" y="62535"/>
                                  <a:pt x="181051" y="80290"/>
                                  <a:pt x="181051" y="104699"/>
                                </a:cubicBezTo>
                                <a:lnTo>
                                  <a:pt x="181051" y="242443"/>
                                </a:lnTo>
                                <a:lnTo>
                                  <a:pt x="140868" y="242443"/>
                                </a:lnTo>
                                <a:lnTo>
                                  <a:pt x="140868" y="88405"/>
                                </a:lnTo>
                                <a:cubicBezTo>
                                  <a:pt x="140868" y="70536"/>
                                  <a:pt x="137592" y="57150"/>
                                  <a:pt x="131039" y="48222"/>
                                </a:cubicBezTo>
                                <a:cubicBezTo>
                                  <a:pt x="124498" y="39281"/>
                                  <a:pt x="113779" y="34823"/>
                                  <a:pt x="98895" y="34823"/>
                                </a:cubicBezTo>
                                <a:cubicBezTo>
                                  <a:pt x="87579" y="34823"/>
                                  <a:pt x="77127" y="37795"/>
                                  <a:pt x="67526" y="43752"/>
                                </a:cubicBezTo>
                                <a:cubicBezTo>
                                  <a:pt x="57925" y="49708"/>
                                  <a:pt x="50965" y="58407"/>
                                  <a:pt x="46660" y="69876"/>
                                </a:cubicBezTo>
                                <a:cubicBezTo>
                                  <a:pt x="42342" y="81331"/>
                                  <a:pt x="40183" y="97854"/>
                                  <a:pt x="40183" y="119431"/>
                                </a:cubicBezTo>
                                <a:lnTo>
                                  <a:pt x="40183" y="242443"/>
                                </a:lnTo>
                                <a:lnTo>
                                  <a:pt x="0" y="242443"/>
                                </a:lnTo>
                                <a:lnTo>
                                  <a:pt x="0" y="5359"/>
                                </a:lnTo>
                                <a:lnTo>
                                  <a:pt x="35941" y="5359"/>
                                </a:lnTo>
                                <a:lnTo>
                                  <a:pt x="35941" y="38621"/>
                                </a:lnTo>
                                <a:cubicBezTo>
                                  <a:pt x="43383" y="27013"/>
                                  <a:pt x="53276" y="17666"/>
                                  <a:pt x="65634" y="10605"/>
                                </a:cubicBezTo>
                                <a:cubicBezTo>
                                  <a:pt x="77978" y="3531"/>
                                  <a:pt x="92050" y="0"/>
                                  <a:pt x="107823"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59" name="Shape 1559"/>
                        <wps:cNvSpPr/>
                        <wps:spPr>
                          <a:xfrm>
                            <a:off x="2117324" y="9761993"/>
                            <a:ext cx="218554" cy="247790"/>
                          </a:xfrm>
                          <a:custGeom>
                            <a:avLst/>
                            <a:gdLst/>
                            <a:ahLst/>
                            <a:cxnLst/>
                            <a:rect l="0" t="0" r="0" b="0"/>
                            <a:pathLst>
                              <a:path w="218554" h="247790">
                                <a:moveTo>
                                  <a:pt x="110731" y="0"/>
                                </a:moveTo>
                                <a:cubicBezTo>
                                  <a:pt x="142431" y="0"/>
                                  <a:pt x="168326" y="10782"/>
                                  <a:pt x="188417" y="32360"/>
                                </a:cubicBezTo>
                                <a:cubicBezTo>
                                  <a:pt x="208509" y="53950"/>
                                  <a:pt x="218554" y="84303"/>
                                  <a:pt x="218554" y="123444"/>
                                </a:cubicBezTo>
                                <a:cubicBezTo>
                                  <a:pt x="218554" y="125832"/>
                                  <a:pt x="218478" y="129401"/>
                                  <a:pt x="218338" y="134163"/>
                                </a:cubicBezTo>
                                <a:lnTo>
                                  <a:pt x="41529" y="134163"/>
                                </a:lnTo>
                                <a:cubicBezTo>
                                  <a:pt x="43015" y="160211"/>
                                  <a:pt x="50381" y="180149"/>
                                  <a:pt x="63627" y="193993"/>
                                </a:cubicBezTo>
                                <a:cubicBezTo>
                                  <a:pt x="76873" y="207836"/>
                                  <a:pt x="93396" y="214757"/>
                                  <a:pt x="113182" y="214757"/>
                                </a:cubicBezTo>
                                <a:cubicBezTo>
                                  <a:pt x="127914" y="214757"/>
                                  <a:pt x="140500" y="210884"/>
                                  <a:pt x="150914" y="203150"/>
                                </a:cubicBezTo>
                                <a:cubicBezTo>
                                  <a:pt x="161328" y="195403"/>
                                  <a:pt x="169596" y="183058"/>
                                  <a:pt x="175692" y="166091"/>
                                </a:cubicBezTo>
                                <a:lnTo>
                                  <a:pt x="217221" y="171221"/>
                                </a:lnTo>
                                <a:cubicBezTo>
                                  <a:pt x="210668" y="195479"/>
                                  <a:pt x="198539" y="214313"/>
                                  <a:pt x="180823" y="227699"/>
                                </a:cubicBezTo>
                                <a:cubicBezTo>
                                  <a:pt x="163119" y="241097"/>
                                  <a:pt x="140500" y="247790"/>
                                  <a:pt x="112967" y="247790"/>
                                </a:cubicBezTo>
                                <a:cubicBezTo>
                                  <a:pt x="78283" y="247790"/>
                                  <a:pt x="50787" y="237122"/>
                                  <a:pt x="30480" y="215760"/>
                                </a:cubicBezTo>
                                <a:cubicBezTo>
                                  <a:pt x="10160" y="194399"/>
                                  <a:pt x="0" y="164453"/>
                                  <a:pt x="0" y="125908"/>
                                </a:cubicBezTo>
                                <a:cubicBezTo>
                                  <a:pt x="0" y="86017"/>
                                  <a:pt x="10274" y="55067"/>
                                  <a:pt x="30810" y="33033"/>
                                </a:cubicBezTo>
                                <a:cubicBezTo>
                                  <a:pt x="51346" y="11011"/>
                                  <a:pt x="77991" y="0"/>
                                  <a:pt x="110731"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60" name="Shape 1560"/>
                        <wps:cNvSpPr/>
                        <wps:spPr>
                          <a:xfrm>
                            <a:off x="1749722" y="9761993"/>
                            <a:ext cx="192659" cy="242443"/>
                          </a:xfrm>
                          <a:custGeom>
                            <a:avLst/>
                            <a:gdLst/>
                            <a:ahLst/>
                            <a:cxnLst/>
                            <a:rect l="0" t="0" r="0" b="0"/>
                            <a:pathLst>
                              <a:path w="192659" h="242443">
                                <a:moveTo>
                                  <a:pt x="111620" y="0"/>
                                </a:moveTo>
                                <a:cubicBezTo>
                                  <a:pt x="125908" y="0"/>
                                  <a:pt x="139040" y="2566"/>
                                  <a:pt x="151016" y="7696"/>
                                </a:cubicBezTo>
                                <a:cubicBezTo>
                                  <a:pt x="163004" y="12827"/>
                                  <a:pt x="171971" y="19571"/>
                                  <a:pt x="177927" y="27902"/>
                                </a:cubicBezTo>
                                <a:cubicBezTo>
                                  <a:pt x="183871" y="36233"/>
                                  <a:pt x="188036" y="46127"/>
                                  <a:pt x="190424" y="57595"/>
                                </a:cubicBezTo>
                                <a:cubicBezTo>
                                  <a:pt x="191910" y="65037"/>
                                  <a:pt x="192659" y="78054"/>
                                  <a:pt x="192659" y="96660"/>
                                </a:cubicBezTo>
                                <a:lnTo>
                                  <a:pt x="192659" y="242443"/>
                                </a:lnTo>
                                <a:lnTo>
                                  <a:pt x="152476" y="242443"/>
                                </a:lnTo>
                                <a:lnTo>
                                  <a:pt x="152476" y="98222"/>
                                </a:lnTo>
                                <a:cubicBezTo>
                                  <a:pt x="152476" y="81852"/>
                                  <a:pt x="150914" y="69609"/>
                                  <a:pt x="147790" y="61494"/>
                                </a:cubicBezTo>
                                <a:cubicBezTo>
                                  <a:pt x="144653" y="53391"/>
                                  <a:pt x="139116" y="46914"/>
                                  <a:pt x="131153" y="42076"/>
                                </a:cubicBezTo>
                                <a:cubicBezTo>
                                  <a:pt x="123190" y="37236"/>
                                  <a:pt x="113855" y="34823"/>
                                  <a:pt x="103137" y="34823"/>
                                </a:cubicBezTo>
                                <a:cubicBezTo>
                                  <a:pt x="86017" y="34823"/>
                                  <a:pt x="71247" y="40260"/>
                                  <a:pt x="58826" y="51118"/>
                                </a:cubicBezTo>
                                <a:cubicBezTo>
                                  <a:pt x="46393" y="61989"/>
                                  <a:pt x="40183" y="82601"/>
                                  <a:pt x="40183" y="112954"/>
                                </a:cubicBezTo>
                                <a:lnTo>
                                  <a:pt x="40183" y="242443"/>
                                </a:lnTo>
                                <a:lnTo>
                                  <a:pt x="0" y="242443"/>
                                </a:lnTo>
                                <a:lnTo>
                                  <a:pt x="0" y="5359"/>
                                </a:lnTo>
                                <a:lnTo>
                                  <a:pt x="36157" y="5359"/>
                                </a:lnTo>
                                <a:lnTo>
                                  <a:pt x="36157" y="39066"/>
                                </a:lnTo>
                                <a:cubicBezTo>
                                  <a:pt x="53581" y="13018"/>
                                  <a:pt x="78727" y="0"/>
                                  <a:pt x="111620"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61" name="Shape 1561"/>
                        <wps:cNvSpPr/>
                        <wps:spPr>
                          <a:xfrm>
                            <a:off x="1484648" y="9761993"/>
                            <a:ext cx="218326" cy="247790"/>
                          </a:xfrm>
                          <a:custGeom>
                            <a:avLst/>
                            <a:gdLst/>
                            <a:ahLst/>
                            <a:cxnLst/>
                            <a:rect l="0" t="0" r="0" b="0"/>
                            <a:pathLst>
                              <a:path w="218326" h="247790">
                                <a:moveTo>
                                  <a:pt x="113843" y="0"/>
                                </a:moveTo>
                                <a:cubicBezTo>
                                  <a:pt x="134087" y="0"/>
                                  <a:pt x="150533" y="2375"/>
                                  <a:pt x="163182" y="7138"/>
                                </a:cubicBezTo>
                                <a:cubicBezTo>
                                  <a:pt x="175832" y="11900"/>
                                  <a:pt x="185141" y="17894"/>
                                  <a:pt x="191084" y="25109"/>
                                </a:cubicBezTo>
                                <a:cubicBezTo>
                                  <a:pt x="197041" y="32334"/>
                                  <a:pt x="201206" y="41440"/>
                                  <a:pt x="203594" y="52464"/>
                                </a:cubicBezTo>
                                <a:cubicBezTo>
                                  <a:pt x="204927" y="59310"/>
                                  <a:pt x="205600" y="71654"/>
                                  <a:pt x="205600" y="89510"/>
                                </a:cubicBezTo>
                                <a:lnTo>
                                  <a:pt x="205600" y="143091"/>
                                </a:lnTo>
                                <a:cubicBezTo>
                                  <a:pt x="205600" y="180455"/>
                                  <a:pt x="206451" y="204077"/>
                                  <a:pt x="208166" y="213970"/>
                                </a:cubicBezTo>
                                <a:cubicBezTo>
                                  <a:pt x="209880" y="223876"/>
                                  <a:pt x="213271" y="233363"/>
                                  <a:pt x="218326" y="242443"/>
                                </a:cubicBezTo>
                                <a:lnTo>
                                  <a:pt x="176352" y="242443"/>
                                </a:lnTo>
                                <a:cubicBezTo>
                                  <a:pt x="172187" y="234100"/>
                                  <a:pt x="169507" y="224358"/>
                                  <a:pt x="168313" y="213196"/>
                                </a:cubicBezTo>
                                <a:cubicBezTo>
                                  <a:pt x="153441" y="225844"/>
                                  <a:pt x="139116" y="234772"/>
                                  <a:pt x="125349" y="239979"/>
                                </a:cubicBezTo>
                                <a:cubicBezTo>
                                  <a:pt x="111582" y="245187"/>
                                  <a:pt x="96812" y="247790"/>
                                  <a:pt x="81026" y="247790"/>
                                </a:cubicBezTo>
                                <a:cubicBezTo>
                                  <a:pt x="54991" y="247790"/>
                                  <a:pt x="34963" y="241427"/>
                                  <a:pt x="20981" y="228702"/>
                                </a:cubicBezTo>
                                <a:cubicBezTo>
                                  <a:pt x="6985" y="215989"/>
                                  <a:pt x="0" y="199720"/>
                                  <a:pt x="0" y="179934"/>
                                </a:cubicBezTo>
                                <a:cubicBezTo>
                                  <a:pt x="0" y="168326"/>
                                  <a:pt x="2642" y="157721"/>
                                  <a:pt x="7925" y="148120"/>
                                </a:cubicBezTo>
                                <a:cubicBezTo>
                                  <a:pt x="13208" y="138519"/>
                                  <a:pt x="20130" y="130811"/>
                                  <a:pt x="28677" y="125006"/>
                                </a:cubicBezTo>
                                <a:cubicBezTo>
                                  <a:pt x="37236" y="119203"/>
                                  <a:pt x="46876" y="114821"/>
                                  <a:pt x="57595" y="111837"/>
                                </a:cubicBezTo>
                                <a:cubicBezTo>
                                  <a:pt x="65481" y="109754"/>
                                  <a:pt x="77381" y="107747"/>
                                  <a:pt x="93307" y="105817"/>
                                </a:cubicBezTo>
                                <a:cubicBezTo>
                                  <a:pt x="125756" y="101943"/>
                                  <a:pt x="149644" y="97333"/>
                                  <a:pt x="164973" y="91973"/>
                                </a:cubicBezTo>
                                <a:cubicBezTo>
                                  <a:pt x="165126" y="86462"/>
                                  <a:pt x="165189" y="82969"/>
                                  <a:pt x="165189" y="81483"/>
                                </a:cubicBezTo>
                                <a:cubicBezTo>
                                  <a:pt x="165189" y="65113"/>
                                  <a:pt x="161404" y="53569"/>
                                  <a:pt x="153810" y="46876"/>
                                </a:cubicBezTo>
                                <a:cubicBezTo>
                                  <a:pt x="143535" y="37795"/>
                                  <a:pt x="128283" y="33262"/>
                                  <a:pt x="108039" y="33262"/>
                                </a:cubicBezTo>
                                <a:cubicBezTo>
                                  <a:pt x="89141" y="33262"/>
                                  <a:pt x="75184" y="36576"/>
                                  <a:pt x="66180" y="43193"/>
                                </a:cubicBezTo>
                                <a:cubicBezTo>
                                  <a:pt x="57176" y="49823"/>
                                  <a:pt x="50521" y="61532"/>
                                  <a:pt x="46203" y="78360"/>
                                </a:cubicBezTo>
                                <a:lnTo>
                                  <a:pt x="6909" y="73000"/>
                                </a:lnTo>
                                <a:cubicBezTo>
                                  <a:pt x="10490" y="56173"/>
                                  <a:pt x="16370" y="42596"/>
                                  <a:pt x="24549" y="32258"/>
                                </a:cubicBezTo>
                                <a:cubicBezTo>
                                  <a:pt x="32741" y="21908"/>
                                  <a:pt x="44564" y="13945"/>
                                  <a:pt x="60046" y="8369"/>
                                </a:cubicBezTo>
                                <a:cubicBezTo>
                                  <a:pt x="75527" y="2781"/>
                                  <a:pt x="93459" y="0"/>
                                  <a:pt x="113843"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62" name="Shape 1562"/>
                        <wps:cNvSpPr/>
                        <wps:spPr>
                          <a:xfrm>
                            <a:off x="1109642" y="9761993"/>
                            <a:ext cx="192659" cy="242443"/>
                          </a:xfrm>
                          <a:custGeom>
                            <a:avLst/>
                            <a:gdLst/>
                            <a:ahLst/>
                            <a:cxnLst/>
                            <a:rect l="0" t="0" r="0" b="0"/>
                            <a:pathLst>
                              <a:path w="192659" h="242443">
                                <a:moveTo>
                                  <a:pt x="111620" y="0"/>
                                </a:moveTo>
                                <a:cubicBezTo>
                                  <a:pt x="125908" y="0"/>
                                  <a:pt x="139040" y="2566"/>
                                  <a:pt x="151016" y="7696"/>
                                </a:cubicBezTo>
                                <a:cubicBezTo>
                                  <a:pt x="163005" y="12827"/>
                                  <a:pt x="171971" y="19571"/>
                                  <a:pt x="177927" y="27902"/>
                                </a:cubicBezTo>
                                <a:cubicBezTo>
                                  <a:pt x="183871" y="36233"/>
                                  <a:pt x="188036" y="46127"/>
                                  <a:pt x="190424" y="57595"/>
                                </a:cubicBezTo>
                                <a:cubicBezTo>
                                  <a:pt x="191910" y="65037"/>
                                  <a:pt x="192659" y="78054"/>
                                  <a:pt x="192659" y="96660"/>
                                </a:cubicBezTo>
                                <a:lnTo>
                                  <a:pt x="192659" y="242443"/>
                                </a:lnTo>
                                <a:lnTo>
                                  <a:pt x="152476" y="242443"/>
                                </a:lnTo>
                                <a:lnTo>
                                  <a:pt x="152476" y="98222"/>
                                </a:lnTo>
                                <a:cubicBezTo>
                                  <a:pt x="152476" y="81852"/>
                                  <a:pt x="150914" y="69609"/>
                                  <a:pt x="147790" y="61494"/>
                                </a:cubicBezTo>
                                <a:cubicBezTo>
                                  <a:pt x="144653" y="53391"/>
                                  <a:pt x="139116" y="46914"/>
                                  <a:pt x="131153" y="42076"/>
                                </a:cubicBezTo>
                                <a:cubicBezTo>
                                  <a:pt x="123190" y="37236"/>
                                  <a:pt x="113856" y="34823"/>
                                  <a:pt x="103137" y="34823"/>
                                </a:cubicBezTo>
                                <a:cubicBezTo>
                                  <a:pt x="86017" y="34823"/>
                                  <a:pt x="71247" y="40260"/>
                                  <a:pt x="58826" y="51118"/>
                                </a:cubicBezTo>
                                <a:cubicBezTo>
                                  <a:pt x="46393" y="61989"/>
                                  <a:pt x="40183" y="82601"/>
                                  <a:pt x="40183" y="112954"/>
                                </a:cubicBezTo>
                                <a:lnTo>
                                  <a:pt x="40183" y="242443"/>
                                </a:lnTo>
                                <a:lnTo>
                                  <a:pt x="0" y="242443"/>
                                </a:lnTo>
                                <a:lnTo>
                                  <a:pt x="0" y="5359"/>
                                </a:lnTo>
                                <a:lnTo>
                                  <a:pt x="36157" y="5359"/>
                                </a:lnTo>
                                <a:lnTo>
                                  <a:pt x="36157" y="39066"/>
                                </a:lnTo>
                                <a:cubicBezTo>
                                  <a:pt x="53581" y="13018"/>
                                  <a:pt x="78727" y="0"/>
                                  <a:pt x="111620"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63" name="Shape 1563"/>
                        <wps:cNvSpPr/>
                        <wps:spPr>
                          <a:xfrm>
                            <a:off x="1000219" y="9677157"/>
                            <a:ext cx="43307" cy="327279"/>
                          </a:xfrm>
                          <a:custGeom>
                            <a:avLst/>
                            <a:gdLst/>
                            <a:ahLst/>
                            <a:cxnLst/>
                            <a:rect l="0" t="0" r="0" b="0"/>
                            <a:pathLst>
                              <a:path w="43307" h="327279">
                                <a:moveTo>
                                  <a:pt x="0" y="0"/>
                                </a:moveTo>
                                <a:lnTo>
                                  <a:pt x="43307" y="0"/>
                                </a:lnTo>
                                <a:lnTo>
                                  <a:pt x="43307" y="327279"/>
                                </a:lnTo>
                                <a:lnTo>
                                  <a:pt x="0" y="327279"/>
                                </a:lnTo>
                                <a:close/>
                              </a:path>
                            </a:pathLst>
                          </a:custGeom>
                          <a:ln w="9208" cap="flat">
                            <a:round/>
                          </a:ln>
                        </wps:spPr>
                        <wps:style>
                          <a:lnRef idx="1">
                            <a:srgbClr val="FFFFFF"/>
                          </a:lnRef>
                          <a:fillRef idx="0">
                            <a:srgbClr val="000000">
                              <a:alpha val="0"/>
                            </a:srgbClr>
                          </a:fillRef>
                          <a:effectRef idx="0">
                            <a:scrgbClr r="0" g="0" b="0"/>
                          </a:effectRef>
                          <a:fontRef idx="none"/>
                        </wps:style>
                        <wps:bodyPr/>
                      </wps:wsp>
                      <pic:pic xmlns:pic="http://schemas.openxmlformats.org/drawingml/2006/picture">
                        <pic:nvPicPr>
                          <pic:cNvPr id="1566" name="Picture 1566"/>
                          <pic:cNvPicPr/>
                        </pic:nvPicPr>
                        <pic:blipFill>
                          <a:blip r:embed="rId28"/>
                          <a:stretch>
                            <a:fillRect/>
                          </a:stretch>
                        </pic:blipFill>
                        <pic:spPr>
                          <a:xfrm>
                            <a:off x="4546602" y="9501509"/>
                            <a:ext cx="2171700" cy="579120"/>
                          </a:xfrm>
                          <a:prstGeom prst="rect">
                            <a:avLst/>
                          </a:prstGeom>
                        </pic:spPr>
                      </pic:pic>
                      <wps:wsp>
                        <wps:cNvPr id="1567" name="Shape 1567"/>
                        <wps:cNvSpPr/>
                        <wps:spPr>
                          <a:xfrm>
                            <a:off x="4911532" y="9820132"/>
                            <a:ext cx="138557" cy="191446"/>
                          </a:xfrm>
                          <a:custGeom>
                            <a:avLst/>
                            <a:gdLst/>
                            <a:ahLst/>
                            <a:cxnLst/>
                            <a:rect l="0" t="0" r="0" b="0"/>
                            <a:pathLst>
                              <a:path w="138557" h="191446">
                                <a:moveTo>
                                  <a:pt x="138557" y="0"/>
                                </a:moveTo>
                                <a:lnTo>
                                  <a:pt x="138557" y="44787"/>
                                </a:lnTo>
                                <a:lnTo>
                                  <a:pt x="132449" y="45892"/>
                                </a:lnTo>
                                <a:cubicBezTo>
                                  <a:pt x="110427" y="49067"/>
                                  <a:pt x="94844" y="52636"/>
                                  <a:pt x="85725" y="56611"/>
                                </a:cubicBezTo>
                                <a:cubicBezTo>
                                  <a:pt x="76594" y="60573"/>
                                  <a:pt x="69545" y="66377"/>
                                  <a:pt x="64592" y="74023"/>
                                </a:cubicBezTo>
                                <a:cubicBezTo>
                                  <a:pt x="59627" y="81655"/>
                                  <a:pt x="57150" y="90139"/>
                                  <a:pt x="57150" y="99461"/>
                                </a:cubicBezTo>
                                <a:cubicBezTo>
                                  <a:pt x="57150" y="113748"/>
                                  <a:pt x="62548" y="125661"/>
                                  <a:pt x="73368" y="135186"/>
                                </a:cubicBezTo>
                                <a:cubicBezTo>
                                  <a:pt x="84188" y="144711"/>
                                  <a:pt x="100013" y="149473"/>
                                  <a:pt x="120841" y="149473"/>
                                </a:cubicBezTo>
                                <a:lnTo>
                                  <a:pt x="138557" y="147424"/>
                                </a:lnTo>
                                <a:lnTo>
                                  <a:pt x="138557" y="188841"/>
                                </a:lnTo>
                                <a:lnTo>
                                  <a:pt x="108039" y="191446"/>
                                </a:lnTo>
                                <a:cubicBezTo>
                                  <a:pt x="73317" y="191446"/>
                                  <a:pt x="46634" y="182963"/>
                                  <a:pt x="27978" y="165996"/>
                                </a:cubicBezTo>
                                <a:cubicBezTo>
                                  <a:pt x="9322" y="149029"/>
                                  <a:pt x="0" y="127350"/>
                                  <a:pt x="0" y="100959"/>
                                </a:cubicBezTo>
                                <a:cubicBezTo>
                                  <a:pt x="0" y="85478"/>
                                  <a:pt x="3518" y="71343"/>
                                  <a:pt x="10566" y="58541"/>
                                </a:cubicBezTo>
                                <a:cubicBezTo>
                                  <a:pt x="17602" y="45739"/>
                                  <a:pt x="26835" y="35465"/>
                                  <a:pt x="38240" y="27731"/>
                                </a:cubicBezTo>
                                <a:cubicBezTo>
                                  <a:pt x="49657" y="19996"/>
                                  <a:pt x="62509" y="14142"/>
                                  <a:pt x="76797" y="10167"/>
                                </a:cubicBezTo>
                                <a:cubicBezTo>
                                  <a:pt x="87313" y="7398"/>
                                  <a:pt x="103188" y="4718"/>
                                  <a:pt x="124422" y="2128"/>
                                </a:cubicBezTo>
                                <a:lnTo>
                                  <a:pt x="138557"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68" name="Shape 1568"/>
                        <wps:cNvSpPr/>
                        <wps:spPr>
                          <a:xfrm>
                            <a:off x="4920753" y="9682139"/>
                            <a:ext cx="129337" cy="103518"/>
                          </a:xfrm>
                          <a:custGeom>
                            <a:avLst/>
                            <a:gdLst/>
                            <a:ahLst/>
                            <a:cxnLst/>
                            <a:rect l="0" t="0" r="0" b="0"/>
                            <a:pathLst>
                              <a:path w="129337" h="103518">
                                <a:moveTo>
                                  <a:pt x="129337" y="0"/>
                                </a:moveTo>
                                <a:lnTo>
                                  <a:pt x="129337" y="43939"/>
                                </a:lnTo>
                                <a:lnTo>
                                  <a:pt x="101986" y="46697"/>
                                </a:lnTo>
                                <a:cubicBezTo>
                                  <a:pt x="92685" y="48906"/>
                                  <a:pt x="85033" y="52217"/>
                                  <a:pt x="79032" y="56630"/>
                                </a:cubicBezTo>
                                <a:cubicBezTo>
                                  <a:pt x="67030" y="65470"/>
                                  <a:pt x="58141" y="81090"/>
                                  <a:pt x="52388" y="103518"/>
                                </a:cubicBezTo>
                                <a:lnTo>
                                  <a:pt x="0" y="96369"/>
                                </a:lnTo>
                                <a:cubicBezTo>
                                  <a:pt x="4763" y="73953"/>
                                  <a:pt x="12598" y="55843"/>
                                  <a:pt x="23520" y="42051"/>
                                </a:cubicBezTo>
                                <a:cubicBezTo>
                                  <a:pt x="34430" y="28259"/>
                                  <a:pt x="50203" y="17642"/>
                                  <a:pt x="70841" y="10199"/>
                                </a:cubicBezTo>
                                <a:cubicBezTo>
                                  <a:pt x="81159" y="6478"/>
                                  <a:pt x="92297" y="3687"/>
                                  <a:pt x="104254" y="1826"/>
                                </a:cubicBezTo>
                                <a:lnTo>
                                  <a:pt x="129337"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69" name="Shape 1569"/>
                        <wps:cNvSpPr/>
                        <wps:spPr>
                          <a:xfrm>
                            <a:off x="4608510" y="9681175"/>
                            <a:ext cx="275336" cy="330403"/>
                          </a:xfrm>
                          <a:custGeom>
                            <a:avLst/>
                            <a:gdLst/>
                            <a:ahLst/>
                            <a:cxnLst/>
                            <a:rect l="0" t="0" r="0" b="0"/>
                            <a:pathLst>
                              <a:path w="275336" h="330403">
                                <a:moveTo>
                                  <a:pt x="144069" y="0"/>
                                </a:moveTo>
                                <a:cubicBezTo>
                                  <a:pt x="178397" y="0"/>
                                  <a:pt x="206477" y="8687"/>
                                  <a:pt x="228308" y="26048"/>
                                </a:cubicBezTo>
                                <a:cubicBezTo>
                                  <a:pt x="250139" y="43408"/>
                                  <a:pt x="264122" y="68059"/>
                                  <a:pt x="270281" y="100013"/>
                                </a:cubicBezTo>
                                <a:lnTo>
                                  <a:pt x="218186" y="108052"/>
                                </a:lnTo>
                                <a:cubicBezTo>
                                  <a:pt x="213220" y="86817"/>
                                  <a:pt x="204445" y="70841"/>
                                  <a:pt x="191846" y="60122"/>
                                </a:cubicBezTo>
                                <a:cubicBezTo>
                                  <a:pt x="179248" y="49416"/>
                                  <a:pt x="164008" y="44056"/>
                                  <a:pt x="146152" y="44056"/>
                                </a:cubicBezTo>
                                <a:cubicBezTo>
                                  <a:pt x="119164" y="44056"/>
                                  <a:pt x="97244" y="53734"/>
                                  <a:pt x="80366" y="73076"/>
                                </a:cubicBezTo>
                                <a:cubicBezTo>
                                  <a:pt x="63500" y="92418"/>
                                  <a:pt x="55067" y="123037"/>
                                  <a:pt x="55067" y="164897"/>
                                </a:cubicBezTo>
                                <a:cubicBezTo>
                                  <a:pt x="55067" y="207366"/>
                                  <a:pt x="63208" y="238227"/>
                                  <a:pt x="79477" y="257467"/>
                                </a:cubicBezTo>
                                <a:cubicBezTo>
                                  <a:pt x="95745" y="276720"/>
                                  <a:pt x="116980" y="286347"/>
                                  <a:pt x="143180" y="286347"/>
                                </a:cubicBezTo>
                                <a:cubicBezTo>
                                  <a:pt x="164211" y="286347"/>
                                  <a:pt x="181775" y="279895"/>
                                  <a:pt x="195859" y="267005"/>
                                </a:cubicBezTo>
                                <a:cubicBezTo>
                                  <a:pt x="209956" y="254102"/>
                                  <a:pt x="218884" y="234252"/>
                                  <a:pt x="222656" y="207467"/>
                                </a:cubicBezTo>
                                <a:lnTo>
                                  <a:pt x="275336" y="214313"/>
                                </a:lnTo>
                                <a:cubicBezTo>
                                  <a:pt x="269583" y="250622"/>
                                  <a:pt x="254851" y="279057"/>
                                  <a:pt x="231140" y="299593"/>
                                </a:cubicBezTo>
                                <a:cubicBezTo>
                                  <a:pt x="207416" y="320129"/>
                                  <a:pt x="178295" y="330403"/>
                                  <a:pt x="143777" y="330403"/>
                                </a:cubicBezTo>
                                <a:cubicBezTo>
                                  <a:pt x="100508" y="330403"/>
                                  <a:pt x="65735" y="316255"/>
                                  <a:pt x="39446" y="287986"/>
                                </a:cubicBezTo>
                                <a:cubicBezTo>
                                  <a:pt x="13145" y="259702"/>
                                  <a:pt x="0" y="219177"/>
                                  <a:pt x="0" y="166395"/>
                                </a:cubicBezTo>
                                <a:cubicBezTo>
                                  <a:pt x="0" y="132258"/>
                                  <a:pt x="5664" y="102400"/>
                                  <a:pt x="16967" y="76797"/>
                                </a:cubicBezTo>
                                <a:cubicBezTo>
                                  <a:pt x="28283" y="51194"/>
                                  <a:pt x="45491" y="32004"/>
                                  <a:pt x="68618" y="19203"/>
                                </a:cubicBezTo>
                                <a:cubicBezTo>
                                  <a:pt x="91732" y="6401"/>
                                  <a:pt x="116878" y="0"/>
                                  <a:pt x="144069"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70" name="Shape 1570"/>
                        <wps:cNvSpPr/>
                        <wps:spPr>
                          <a:xfrm>
                            <a:off x="5700075" y="9898764"/>
                            <a:ext cx="133204" cy="113106"/>
                          </a:xfrm>
                          <a:custGeom>
                            <a:avLst/>
                            <a:gdLst/>
                            <a:ahLst/>
                            <a:cxnLst/>
                            <a:rect l="0" t="0" r="0" b="0"/>
                            <a:pathLst>
                              <a:path w="133204" h="113106">
                                <a:moveTo>
                                  <a:pt x="51499" y="0"/>
                                </a:moveTo>
                                <a:cubicBezTo>
                                  <a:pt x="55868" y="24206"/>
                                  <a:pt x="64199" y="41770"/>
                                  <a:pt x="76505" y="52680"/>
                                </a:cubicBezTo>
                                <a:cubicBezTo>
                                  <a:pt x="88811" y="63602"/>
                                  <a:pt x="104585" y="69050"/>
                                  <a:pt x="123825" y="69050"/>
                                </a:cubicBezTo>
                                <a:lnTo>
                                  <a:pt x="133204" y="67908"/>
                                </a:lnTo>
                                <a:lnTo>
                                  <a:pt x="133204" y="111591"/>
                                </a:lnTo>
                                <a:lnTo>
                                  <a:pt x="122644" y="113106"/>
                                </a:lnTo>
                                <a:cubicBezTo>
                                  <a:pt x="88507" y="113106"/>
                                  <a:pt x="60630" y="103632"/>
                                  <a:pt x="39002" y="84684"/>
                                </a:cubicBezTo>
                                <a:cubicBezTo>
                                  <a:pt x="17374" y="65736"/>
                                  <a:pt x="4369" y="39091"/>
                                  <a:pt x="0" y="4763"/>
                                </a:cubicBezTo>
                                <a:lnTo>
                                  <a:pt x="51499"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71" name="Shape 1571"/>
                        <wps:cNvSpPr/>
                        <wps:spPr>
                          <a:xfrm>
                            <a:off x="5050089" y="9681175"/>
                            <a:ext cx="152552" cy="327798"/>
                          </a:xfrm>
                          <a:custGeom>
                            <a:avLst/>
                            <a:gdLst/>
                            <a:ahLst/>
                            <a:cxnLst/>
                            <a:rect l="0" t="0" r="0" b="0"/>
                            <a:pathLst>
                              <a:path w="152552" h="327798">
                                <a:moveTo>
                                  <a:pt x="13246" y="0"/>
                                </a:moveTo>
                                <a:cubicBezTo>
                                  <a:pt x="40234" y="0"/>
                                  <a:pt x="62154" y="3175"/>
                                  <a:pt x="79032" y="9525"/>
                                </a:cubicBezTo>
                                <a:cubicBezTo>
                                  <a:pt x="95898" y="15875"/>
                                  <a:pt x="108293" y="23864"/>
                                  <a:pt x="116231" y="33490"/>
                                </a:cubicBezTo>
                                <a:cubicBezTo>
                                  <a:pt x="124168" y="43117"/>
                                  <a:pt x="129730" y="55270"/>
                                  <a:pt x="132905" y="69952"/>
                                </a:cubicBezTo>
                                <a:cubicBezTo>
                                  <a:pt x="134684" y="79083"/>
                                  <a:pt x="135585" y="95555"/>
                                  <a:pt x="135585" y="119355"/>
                                </a:cubicBezTo>
                                <a:lnTo>
                                  <a:pt x="135585" y="190805"/>
                                </a:lnTo>
                                <a:cubicBezTo>
                                  <a:pt x="135585" y="240602"/>
                                  <a:pt x="136716" y="272111"/>
                                  <a:pt x="139002" y="285306"/>
                                </a:cubicBezTo>
                                <a:cubicBezTo>
                                  <a:pt x="141288" y="298501"/>
                                  <a:pt x="145796" y="311150"/>
                                  <a:pt x="152552" y="323253"/>
                                </a:cubicBezTo>
                                <a:lnTo>
                                  <a:pt x="96584" y="323253"/>
                                </a:lnTo>
                                <a:cubicBezTo>
                                  <a:pt x="91034" y="312141"/>
                                  <a:pt x="87465" y="299148"/>
                                  <a:pt x="85877" y="284264"/>
                                </a:cubicBezTo>
                                <a:cubicBezTo>
                                  <a:pt x="66027" y="301130"/>
                                  <a:pt x="46927" y="313042"/>
                                  <a:pt x="28575" y="319977"/>
                                </a:cubicBezTo>
                                <a:cubicBezTo>
                                  <a:pt x="19399" y="323450"/>
                                  <a:pt x="9887" y="326057"/>
                                  <a:pt x="38" y="327795"/>
                                </a:cubicBezTo>
                                <a:lnTo>
                                  <a:pt x="0" y="327798"/>
                                </a:lnTo>
                                <a:lnTo>
                                  <a:pt x="0" y="286381"/>
                                </a:lnTo>
                                <a:lnTo>
                                  <a:pt x="11531" y="285047"/>
                                </a:lnTo>
                                <a:cubicBezTo>
                                  <a:pt x="20711" y="282791"/>
                                  <a:pt x="29318" y="279407"/>
                                  <a:pt x="37351" y="274892"/>
                                </a:cubicBezTo>
                                <a:cubicBezTo>
                                  <a:pt x="53429" y="265862"/>
                                  <a:pt x="65240" y="253505"/>
                                  <a:pt x="72771" y="237833"/>
                                </a:cubicBezTo>
                                <a:cubicBezTo>
                                  <a:pt x="78524" y="225717"/>
                                  <a:pt x="81407" y="207861"/>
                                  <a:pt x="81407" y="184252"/>
                                </a:cubicBezTo>
                                <a:lnTo>
                                  <a:pt x="81407" y="164605"/>
                                </a:lnTo>
                                <a:cubicBezTo>
                                  <a:pt x="71685" y="168573"/>
                                  <a:pt x="59531" y="172244"/>
                                  <a:pt x="44945" y="175617"/>
                                </a:cubicBezTo>
                                <a:lnTo>
                                  <a:pt x="0" y="183744"/>
                                </a:lnTo>
                                <a:lnTo>
                                  <a:pt x="0" y="138957"/>
                                </a:lnTo>
                                <a:lnTo>
                                  <a:pt x="42194" y="132605"/>
                                </a:lnTo>
                                <a:cubicBezTo>
                                  <a:pt x="58119" y="129531"/>
                                  <a:pt x="71190" y="126206"/>
                                  <a:pt x="81407" y="122631"/>
                                </a:cubicBezTo>
                                <a:cubicBezTo>
                                  <a:pt x="81610" y="115291"/>
                                  <a:pt x="81699" y="110630"/>
                                  <a:pt x="81699" y="108648"/>
                                </a:cubicBezTo>
                                <a:cubicBezTo>
                                  <a:pt x="81699" y="86817"/>
                                  <a:pt x="76645" y="71438"/>
                                  <a:pt x="66523" y="62509"/>
                                </a:cubicBezTo>
                                <a:cubicBezTo>
                                  <a:pt x="52832" y="50406"/>
                                  <a:pt x="32487" y="44348"/>
                                  <a:pt x="5499" y="44348"/>
                                </a:cubicBezTo>
                                <a:lnTo>
                                  <a:pt x="0" y="44903"/>
                                </a:lnTo>
                                <a:lnTo>
                                  <a:pt x="0" y="964"/>
                                </a:lnTo>
                                <a:lnTo>
                                  <a:pt x="13246"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698" name="Shape 15698"/>
                        <wps:cNvSpPr/>
                        <wps:spPr>
                          <a:xfrm>
                            <a:off x="5400940" y="9568069"/>
                            <a:ext cx="53581" cy="436359"/>
                          </a:xfrm>
                          <a:custGeom>
                            <a:avLst/>
                            <a:gdLst/>
                            <a:ahLst/>
                            <a:cxnLst/>
                            <a:rect l="0" t="0" r="0" b="0"/>
                            <a:pathLst>
                              <a:path w="53581" h="436359">
                                <a:moveTo>
                                  <a:pt x="0" y="0"/>
                                </a:moveTo>
                                <a:lnTo>
                                  <a:pt x="53581" y="0"/>
                                </a:lnTo>
                                <a:lnTo>
                                  <a:pt x="53581" y="436359"/>
                                </a:lnTo>
                                <a:lnTo>
                                  <a:pt x="0" y="436359"/>
                                </a:lnTo>
                                <a:lnTo>
                                  <a:pt x="0" y="0"/>
                                </a:lnTo>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699" name="Shape 15699"/>
                        <wps:cNvSpPr/>
                        <wps:spPr>
                          <a:xfrm>
                            <a:off x="5263780" y="9568069"/>
                            <a:ext cx="53581" cy="436359"/>
                          </a:xfrm>
                          <a:custGeom>
                            <a:avLst/>
                            <a:gdLst/>
                            <a:ahLst/>
                            <a:cxnLst/>
                            <a:rect l="0" t="0" r="0" b="0"/>
                            <a:pathLst>
                              <a:path w="53581" h="436359">
                                <a:moveTo>
                                  <a:pt x="0" y="0"/>
                                </a:moveTo>
                                <a:lnTo>
                                  <a:pt x="53581" y="0"/>
                                </a:lnTo>
                                <a:lnTo>
                                  <a:pt x="53581" y="436359"/>
                                </a:lnTo>
                                <a:lnTo>
                                  <a:pt x="0" y="436359"/>
                                </a:lnTo>
                                <a:lnTo>
                                  <a:pt x="0" y="0"/>
                                </a:lnTo>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74" name="Shape 1574"/>
                        <wps:cNvSpPr/>
                        <wps:spPr>
                          <a:xfrm>
                            <a:off x="5692049" y="9566278"/>
                            <a:ext cx="141230" cy="290220"/>
                          </a:xfrm>
                          <a:custGeom>
                            <a:avLst/>
                            <a:gdLst/>
                            <a:ahLst/>
                            <a:cxnLst/>
                            <a:rect l="0" t="0" r="0" b="0"/>
                            <a:pathLst>
                              <a:path w="141230" h="290220">
                                <a:moveTo>
                                  <a:pt x="137211" y="0"/>
                                </a:moveTo>
                                <a:lnTo>
                                  <a:pt x="141230" y="565"/>
                                </a:lnTo>
                                <a:lnTo>
                                  <a:pt x="141230" y="44902"/>
                                </a:lnTo>
                                <a:lnTo>
                                  <a:pt x="110350" y="51643"/>
                                </a:lnTo>
                                <a:cubicBezTo>
                                  <a:pt x="99981" y="56506"/>
                                  <a:pt x="90380" y="63798"/>
                                  <a:pt x="81547" y="73520"/>
                                </a:cubicBezTo>
                                <a:cubicBezTo>
                                  <a:pt x="63894" y="92964"/>
                                  <a:pt x="55054" y="118173"/>
                                  <a:pt x="55054" y="149123"/>
                                </a:cubicBezTo>
                                <a:cubicBezTo>
                                  <a:pt x="55054" y="176911"/>
                                  <a:pt x="63449" y="199479"/>
                                  <a:pt x="80213" y="216839"/>
                                </a:cubicBezTo>
                                <a:cubicBezTo>
                                  <a:pt x="88595" y="225527"/>
                                  <a:pt x="97958" y="232039"/>
                                  <a:pt x="108302" y="236379"/>
                                </a:cubicBezTo>
                                <a:lnTo>
                                  <a:pt x="141230" y="242687"/>
                                </a:lnTo>
                                <a:lnTo>
                                  <a:pt x="141230" y="288686"/>
                                </a:lnTo>
                                <a:lnTo>
                                  <a:pt x="129172" y="290220"/>
                                </a:lnTo>
                                <a:cubicBezTo>
                                  <a:pt x="93066" y="290220"/>
                                  <a:pt x="62497" y="277127"/>
                                  <a:pt x="37503" y="250927"/>
                                </a:cubicBezTo>
                                <a:cubicBezTo>
                                  <a:pt x="12497" y="224739"/>
                                  <a:pt x="0" y="190208"/>
                                  <a:pt x="0" y="147345"/>
                                </a:cubicBezTo>
                                <a:cubicBezTo>
                                  <a:pt x="0" y="103086"/>
                                  <a:pt x="13043" y="67475"/>
                                  <a:pt x="39141" y="40487"/>
                                </a:cubicBezTo>
                                <a:cubicBezTo>
                                  <a:pt x="65227" y="13500"/>
                                  <a:pt x="97917" y="0"/>
                                  <a:pt x="137211"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75" name="Shape 1575"/>
                        <wps:cNvSpPr/>
                        <wps:spPr>
                          <a:xfrm>
                            <a:off x="6035355" y="9898764"/>
                            <a:ext cx="133204" cy="113106"/>
                          </a:xfrm>
                          <a:custGeom>
                            <a:avLst/>
                            <a:gdLst/>
                            <a:ahLst/>
                            <a:cxnLst/>
                            <a:rect l="0" t="0" r="0" b="0"/>
                            <a:pathLst>
                              <a:path w="133204" h="113106">
                                <a:moveTo>
                                  <a:pt x="51499" y="0"/>
                                </a:moveTo>
                                <a:cubicBezTo>
                                  <a:pt x="55868" y="24206"/>
                                  <a:pt x="64199" y="41770"/>
                                  <a:pt x="76505" y="52680"/>
                                </a:cubicBezTo>
                                <a:cubicBezTo>
                                  <a:pt x="88811" y="63602"/>
                                  <a:pt x="104585" y="69050"/>
                                  <a:pt x="123825" y="69050"/>
                                </a:cubicBezTo>
                                <a:lnTo>
                                  <a:pt x="133204" y="67908"/>
                                </a:lnTo>
                                <a:lnTo>
                                  <a:pt x="133204" y="111591"/>
                                </a:lnTo>
                                <a:lnTo>
                                  <a:pt x="122644" y="113106"/>
                                </a:lnTo>
                                <a:cubicBezTo>
                                  <a:pt x="88507" y="113106"/>
                                  <a:pt x="60630" y="103632"/>
                                  <a:pt x="39002" y="84684"/>
                                </a:cubicBezTo>
                                <a:cubicBezTo>
                                  <a:pt x="17374" y="65736"/>
                                  <a:pt x="4369" y="39091"/>
                                  <a:pt x="0" y="4763"/>
                                </a:cubicBezTo>
                                <a:lnTo>
                                  <a:pt x="51499"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76" name="Shape 1576"/>
                        <wps:cNvSpPr/>
                        <wps:spPr>
                          <a:xfrm>
                            <a:off x="5833279" y="9566843"/>
                            <a:ext cx="145701" cy="443512"/>
                          </a:xfrm>
                          <a:custGeom>
                            <a:avLst/>
                            <a:gdLst/>
                            <a:ahLst/>
                            <a:cxnLst/>
                            <a:rect l="0" t="0" r="0" b="0"/>
                            <a:pathLst>
                              <a:path w="145701" h="443512">
                                <a:moveTo>
                                  <a:pt x="0" y="0"/>
                                </a:moveTo>
                                <a:lnTo>
                                  <a:pt x="36729" y="5167"/>
                                </a:lnTo>
                                <a:cubicBezTo>
                                  <a:pt x="49702" y="8989"/>
                                  <a:pt x="62065" y="14719"/>
                                  <a:pt x="73819" y="22358"/>
                                </a:cubicBezTo>
                                <a:cubicBezTo>
                                  <a:pt x="97339" y="37636"/>
                                  <a:pt x="115196" y="59417"/>
                                  <a:pt x="127400" y="87687"/>
                                </a:cubicBezTo>
                                <a:cubicBezTo>
                                  <a:pt x="139605" y="115970"/>
                                  <a:pt x="145701" y="156902"/>
                                  <a:pt x="145701" y="210471"/>
                                </a:cubicBezTo>
                                <a:cubicBezTo>
                                  <a:pt x="145701" y="266236"/>
                                  <a:pt x="139656" y="310635"/>
                                  <a:pt x="127553" y="343681"/>
                                </a:cubicBezTo>
                                <a:cubicBezTo>
                                  <a:pt x="115437" y="376713"/>
                                  <a:pt x="97428" y="401872"/>
                                  <a:pt x="73527" y="419132"/>
                                </a:cubicBezTo>
                                <a:cubicBezTo>
                                  <a:pt x="61570" y="427762"/>
                                  <a:pt x="48584" y="434236"/>
                                  <a:pt x="34570" y="438552"/>
                                </a:cubicBezTo>
                                <a:lnTo>
                                  <a:pt x="0" y="443512"/>
                                </a:lnTo>
                                <a:lnTo>
                                  <a:pt x="0" y="399829"/>
                                </a:lnTo>
                                <a:lnTo>
                                  <a:pt x="13804" y="398148"/>
                                </a:lnTo>
                                <a:cubicBezTo>
                                  <a:pt x="21022" y="396266"/>
                                  <a:pt x="27731" y="393440"/>
                                  <a:pt x="33928" y="389668"/>
                                </a:cubicBezTo>
                                <a:cubicBezTo>
                                  <a:pt x="46336" y="382124"/>
                                  <a:pt x="56509" y="372052"/>
                                  <a:pt x="64446" y="359455"/>
                                </a:cubicBezTo>
                                <a:cubicBezTo>
                                  <a:pt x="72384" y="346856"/>
                                  <a:pt x="79026" y="329838"/>
                                  <a:pt x="84386" y="308401"/>
                                </a:cubicBezTo>
                                <a:cubicBezTo>
                                  <a:pt x="89745" y="286976"/>
                                  <a:pt x="92425" y="265144"/>
                                  <a:pt x="92425" y="242919"/>
                                </a:cubicBezTo>
                                <a:cubicBezTo>
                                  <a:pt x="92425" y="240544"/>
                                  <a:pt x="92323" y="236963"/>
                                  <a:pt x="92132" y="232201"/>
                                </a:cubicBezTo>
                                <a:cubicBezTo>
                                  <a:pt x="81414" y="249269"/>
                                  <a:pt x="66770" y="263113"/>
                                  <a:pt x="48216" y="273730"/>
                                </a:cubicBezTo>
                                <a:cubicBezTo>
                                  <a:pt x="38945" y="279039"/>
                                  <a:pt x="29287" y="283020"/>
                                  <a:pt x="19241" y="285674"/>
                                </a:cubicBezTo>
                                <a:lnTo>
                                  <a:pt x="0" y="288121"/>
                                </a:lnTo>
                                <a:lnTo>
                                  <a:pt x="0" y="242122"/>
                                </a:lnTo>
                                <a:lnTo>
                                  <a:pt x="1048" y="242322"/>
                                </a:lnTo>
                                <a:cubicBezTo>
                                  <a:pt x="25851" y="242322"/>
                                  <a:pt x="46234" y="233649"/>
                                  <a:pt x="62211" y="216274"/>
                                </a:cubicBezTo>
                                <a:cubicBezTo>
                                  <a:pt x="78188" y="198913"/>
                                  <a:pt x="86176" y="174860"/>
                                  <a:pt x="86176" y="144101"/>
                                </a:cubicBezTo>
                                <a:cubicBezTo>
                                  <a:pt x="86176" y="113341"/>
                                  <a:pt x="77984" y="88932"/>
                                  <a:pt x="61614" y="70872"/>
                                </a:cubicBezTo>
                                <a:cubicBezTo>
                                  <a:pt x="45244" y="52813"/>
                                  <a:pt x="25546" y="43783"/>
                                  <a:pt x="2534" y="43783"/>
                                </a:cubicBezTo>
                                <a:lnTo>
                                  <a:pt x="0" y="44337"/>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77" name="Shape 1577"/>
                        <wps:cNvSpPr/>
                        <wps:spPr>
                          <a:xfrm>
                            <a:off x="6027329" y="9566278"/>
                            <a:ext cx="141231" cy="290220"/>
                          </a:xfrm>
                          <a:custGeom>
                            <a:avLst/>
                            <a:gdLst/>
                            <a:ahLst/>
                            <a:cxnLst/>
                            <a:rect l="0" t="0" r="0" b="0"/>
                            <a:pathLst>
                              <a:path w="141231" h="290220">
                                <a:moveTo>
                                  <a:pt x="137211" y="0"/>
                                </a:moveTo>
                                <a:lnTo>
                                  <a:pt x="141231" y="565"/>
                                </a:lnTo>
                                <a:lnTo>
                                  <a:pt x="141231" y="44902"/>
                                </a:lnTo>
                                <a:lnTo>
                                  <a:pt x="110350" y="51643"/>
                                </a:lnTo>
                                <a:cubicBezTo>
                                  <a:pt x="99981" y="56506"/>
                                  <a:pt x="90379" y="63798"/>
                                  <a:pt x="81547" y="73520"/>
                                </a:cubicBezTo>
                                <a:cubicBezTo>
                                  <a:pt x="63894" y="92964"/>
                                  <a:pt x="55054" y="118173"/>
                                  <a:pt x="55054" y="149123"/>
                                </a:cubicBezTo>
                                <a:cubicBezTo>
                                  <a:pt x="55054" y="176911"/>
                                  <a:pt x="63449" y="199479"/>
                                  <a:pt x="80213" y="216839"/>
                                </a:cubicBezTo>
                                <a:cubicBezTo>
                                  <a:pt x="88595" y="225527"/>
                                  <a:pt x="97958" y="232039"/>
                                  <a:pt x="108303" y="236379"/>
                                </a:cubicBezTo>
                                <a:lnTo>
                                  <a:pt x="141231" y="242687"/>
                                </a:lnTo>
                                <a:lnTo>
                                  <a:pt x="141231" y="288686"/>
                                </a:lnTo>
                                <a:lnTo>
                                  <a:pt x="129172" y="290220"/>
                                </a:lnTo>
                                <a:cubicBezTo>
                                  <a:pt x="93066" y="290220"/>
                                  <a:pt x="62497" y="277127"/>
                                  <a:pt x="37503" y="250927"/>
                                </a:cubicBezTo>
                                <a:cubicBezTo>
                                  <a:pt x="12497" y="224739"/>
                                  <a:pt x="0" y="190208"/>
                                  <a:pt x="0" y="147345"/>
                                </a:cubicBezTo>
                                <a:cubicBezTo>
                                  <a:pt x="0" y="103086"/>
                                  <a:pt x="13043" y="67475"/>
                                  <a:pt x="39141" y="40487"/>
                                </a:cubicBezTo>
                                <a:cubicBezTo>
                                  <a:pt x="65227" y="13500"/>
                                  <a:pt x="97917" y="0"/>
                                  <a:pt x="137211"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78" name="Shape 1578"/>
                        <wps:cNvSpPr/>
                        <wps:spPr>
                          <a:xfrm>
                            <a:off x="6370635" y="9898764"/>
                            <a:ext cx="133204" cy="113106"/>
                          </a:xfrm>
                          <a:custGeom>
                            <a:avLst/>
                            <a:gdLst/>
                            <a:ahLst/>
                            <a:cxnLst/>
                            <a:rect l="0" t="0" r="0" b="0"/>
                            <a:pathLst>
                              <a:path w="133204" h="113106">
                                <a:moveTo>
                                  <a:pt x="51498" y="0"/>
                                </a:moveTo>
                                <a:cubicBezTo>
                                  <a:pt x="55867" y="24206"/>
                                  <a:pt x="64198" y="41770"/>
                                  <a:pt x="76505" y="52680"/>
                                </a:cubicBezTo>
                                <a:cubicBezTo>
                                  <a:pt x="88811" y="63602"/>
                                  <a:pt x="104584" y="69050"/>
                                  <a:pt x="123825" y="69050"/>
                                </a:cubicBezTo>
                                <a:lnTo>
                                  <a:pt x="133204" y="67908"/>
                                </a:lnTo>
                                <a:lnTo>
                                  <a:pt x="133204" y="111591"/>
                                </a:lnTo>
                                <a:lnTo>
                                  <a:pt x="122644" y="113106"/>
                                </a:lnTo>
                                <a:cubicBezTo>
                                  <a:pt x="88506" y="113106"/>
                                  <a:pt x="60630" y="103632"/>
                                  <a:pt x="39001" y="84684"/>
                                </a:cubicBezTo>
                                <a:cubicBezTo>
                                  <a:pt x="17373" y="65736"/>
                                  <a:pt x="4369" y="39091"/>
                                  <a:pt x="0" y="4763"/>
                                </a:cubicBezTo>
                                <a:lnTo>
                                  <a:pt x="51498"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79" name="Shape 1579"/>
                        <wps:cNvSpPr/>
                        <wps:spPr>
                          <a:xfrm>
                            <a:off x="6168559" y="9566843"/>
                            <a:ext cx="145700" cy="443512"/>
                          </a:xfrm>
                          <a:custGeom>
                            <a:avLst/>
                            <a:gdLst/>
                            <a:ahLst/>
                            <a:cxnLst/>
                            <a:rect l="0" t="0" r="0" b="0"/>
                            <a:pathLst>
                              <a:path w="145700" h="443512">
                                <a:moveTo>
                                  <a:pt x="0" y="0"/>
                                </a:moveTo>
                                <a:lnTo>
                                  <a:pt x="36728" y="5167"/>
                                </a:lnTo>
                                <a:cubicBezTo>
                                  <a:pt x="49701" y="8989"/>
                                  <a:pt x="62065" y="14719"/>
                                  <a:pt x="73819" y="22358"/>
                                </a:cubicBezTo>
                                <a:cubicBezTo>
                                  <a:pt x="97339" y="37636"/>
                                  <a:pt x="115195" y="59417"/>
                                  <a:pt x="127400" y="87687"/>
                                </a:cubicBezTo>
                                <a:cubicBezTo>
                                  <a:pt x="139605" y="115970"/>
                                  <a:pt x="145700" y="156902"/>
                                  <a:pt x="145700" y="210471"/>
                                </a:cubicBezTo>
                                <a:cubicBezTo>
                                  <a:pt x="145700" y="266236"/>
                                  <a:pt x="139655" y="310635"/>
                                  <a:pt x="127552" y="343681"/>
                                </a:cubicBezTo>
                                <a:cubicBezTo>
                                  <a:pt x="115436" y="376713"/>
                                  <a:pt x="97428" y="401872"/>
                                  <a:pt x="73527" y="419132"/>
                                </a:cubicBezTo>
                                <a:cubicBezTo>
                                  <a:pt x="61569" y="427762"/>
                                  <a:pt x="48584" y="434236"/>
                                  <a:pt x="34569" y="438552"/>
                                </a:cubicBezTo>
                                <a:lnTo>
                                  <a:pt x="0" y="443512"/>
                                </a:lnTo>
                                <a:lnTo>
                                  <a:pt x="0" y="399829"/>
                                </a:lnTo>
                                <a:lnTo>
                                  <a:pt x="13803" y="398148"/>
                                </a:lnTo>
                                <a:cubicBezTo>
                                  <a:pt x="21022" y="396266"/>
                                  <a:pt x="27730" y="393440"/>
                                  <a:pt x="33928" y="389668"/>
                                </a:cubicBezTo>
                                <a:cubicBezTo>
                                  <a:pt x="46336" y="382124"/>
                                  <a:pt x="56509" y="372052"/>
                                  <a:pt x="64446" y="359455"/>
                                </a:cubicBezTo>
                                <a:cubicBezTo>
                                  <a:pt x="72384" y="346856"/>
                                  <a:pt x="79025" y="329838"/>
                                  <a:pt x="84385" y="308401"/>
                                </a:cubicBezTo>
                                <a:cubicBezTo>
                                  <a:pt x="89745" y="286976"/>
                                  <a:pt x="92424" y="265144"/>
                                  <a:pt x="92424" y="242919"/>
                                </a:cubicBezTo>
                                <a:cubicBezTo>
                                  <a:pt x="92424" y="240544"/>
                                  <a:pt x="92323" y="236963"/>
                                  <a:pt x="92132" y="232201"/>
                                </a:cubicBezTo>
                                <a:cubicBezTo>
                                  <a:pt x="81413" y="249269"/>
                                  <a:pt x="66770" y="263113"/>
                                  <a:pt x="48216" y="273730"/>
                                </a:cubicBezTo>
                                <a:cubicBezTo>
                                  <a:pt x="38945" y="279039"/>
                                  <a:pt x="29286" y="283020"/>
                                  <a:pt x="19240" y="285674"/>
                                </a:cubicBezTo>
                                <a:lnTo>
                                  <a:pt x="0" y="288121"/>
                                </a:lnTo>
                                <a:lnTo>
                                  <a:pt x="0" y="242122"/>
                                </a:lnTo>
                                <a:lnTo>
                                  <a:pt x="1048" y="242322"/>
                                </a:lnTo>
                                <a:cubicBezTo>
                                  <a:pt x="25851" y="242322"/>
                                  <a:pt x="46234" y="233649"/>
                                  <a:pt x="62211" y="216274"/>
                                </a:cubicBezTo>
                                <a:cubicBezTo>
                                  <a:pt x="78187" y="198913"/>
                                  <a:pt x="86176" y="174860"/>
                                  <a:pt x="86176" y="144101"/>
                                </a:cubicBezTo>
                                <a:cubicBezTo>
                                  <a:pt x="86176" y="113341"/>
                                  <a:pt x="77984" y="88932"/>
                                  <a:pt x="61614" y="70872"/>
                                </a:cubicBezTo>
                                <a:cubicBezTo>
                                  <a:pt x="45244" y="52813"/>
                                  <a:pt x="25546" y="43783"/>
                                  <a:pt x="2534" y="43783"/>
                                </a:cubicBezTo>
                                <a:lnTo>
                                  <a:pt x="0" y="44337"/>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80" name="Shape 1580"/>
                        <wps:cNvSpPr/>
                        <wps:spPr>
                          <a:xfrm>
                            <a:off x="6362609" y="9566278"/>
                            <a:ext cx="141230" cy="290220"/>
                          </a:xfrm>
                          <a:custGeom>
                            <a:avLst/>
                            <a:gdLst/>
                            <a:ahLst/>
                            <a:cxnLst/>
                            <a:rect l="0" t="0" r="0" b="0"/>
                            <a:pathLst>
                              <a:path w="141230" h="290220">
                                <a:moveTo>
                                  <a:pt x="137211" y="0"/>
                                </a:moveTo>
                                <a:lnTo>
                                  <a:pt x="141230" y="565"/>
                                </a:lnTo>
                                <a:lnTo>
                                  <a:pt x="141230" y="44902"/>
                                </a:lnTo>
                                <a:lnTo>
                                  <a:pt x="110351" y="51643"/>
                                </a:lnTo>
                                <a:cubicBezTo>
                                  <a:pt x="99981" y="56506"/>
                                  <a:pt x="90380" y="63798"/>
                                  <a:pt x="81547" y="73520"/>
                                </a:cubicBezTo>
                                <a:cubicBezTo>
                                  <a:pt x="63894" y="92964"/>
                                  <a:pt x="55055" y="118173"/>
                                  <a:pt x="55055" y="149123"/>
                                </a:cubicBezTo>
                                <a:cubicBezTo>
                                  <a:pt x="55055" y="176911"/>
                                  <a:pt x="63450" y="199479"/>
                                  <a:pt x="80214" y="216839"/>
                                </a:cubicBezTo>
                                <a:cubicBezTo>
                                  <a:pt x="88595" y="225527"/>
                                  <a:pt x="97958" y="232039"/>
                                  <a:pt x="108303" y="236379"/>
                                </a:cubicBezTo>
                                <a:lnTo>
                                  <a:pt x="141230" y="242687"/>
                                </a:lnTo>
                                <a:lnTo>
                                  <a:pt x="141230" y="288686"/>
                                </a:lnTo>
                                <a:lnTo>
                                  <a:pt x="129172" y="290220"/>
                                </a:lnTo>
                                <a:cubicBezTo>
                                  <a:pt x="93066" y="290220"/>
                                  <a:pt x="62497" y="277127"/>
                                  <a:pt x="37503" y="250927"/>
                                </a:cubicBezTo>
                                <a:cubicBezTo>
                                  <a:pt x="12497" y="224739"/>
                                  <a:pt x="0" y="190208"/>
                                  <a:pt x="0" y="147345"/>
                                </a:cubicBezTo>
                                <a:cubicBezTo>
                                  <a:pt x="0" y="103086"/>
                                  <a:pt x="13043" y="67475"/>
                                  <a:pt x="39142" y="40487"/>
                                </a:cubicBezTo>
                                <a:cubicBezTo>
                                  <a:pt x="65227" y="13500"/>
                                  <a:pt x="97917" y="0"/>
                                  <a:pt x="137211" y="0"/>
                                </a:cubicBez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81" name="Shape 1581"/>
                        <wps:cNvSpPr/>
                        <wps:spPr>
                          <a:xfrm>
                            <a:off x="6503839" y="9566843"/>
                            <a:ext cx="145701" cy="443512"/>
                          </a:xfrm>
                          <a:custGeom>
                            <a:avLst/>
                            <a:gdLst/>
                            <a:ahLst/>
                            <a:cxnLst/>
                            <a:rect l="0" t="0" r="0" b="0"/>
                            <a:pathLst>
                              <a:path w="145701" h="443512">
                                <a:moveTo>
                                  <a:pt x="0" y="0"/>
                                </a:moveTo>
                                <a:lnTo>
                                  <a:pt x="36729" y="5167"/>
                                </a:lnTo>
                                <a:cubicBezTo>
                                  <a:pt x="49702" y="8989"/>
                                  <a:pt x="62065" y="14719"/>
                                  <a:pt x="73819" y="22358"/>
                                </a:cubicBezTo>
                                <a:cubicBezTo>
                                  <a:pt x="97340" y="37636"/>
                                  <a:pt x="115196" y="59417"/>
                                  <a:pt x="127400" y="87687"/>
                                </a:cubicBezTo>
                                <a:cubicBezTo>
                                  <a:pt x="139605" y="115970"/>
                                  <a:pt x="145701" y="156902"/>
                                  <a:pt x="145701" y="210471"/>
                                </a:cubicBezTo>
                                <a:cubicBezTo>
                                  <a:pt x="145701" y="266236"/>
                                  <a:pt x="139656" y="310635"/>
                                  <a:pt x="127553" y="343681"/>
                                </a:cubicBezTo>
                                <a:cubicBezTo>
                                  <a:pt x="115437" y="376713"/>
                                  <a:pt x="97428" y="401872"/>
                                  <a:pt x="73527" y="419132"/>
                                </a:cubicBezTo>
                                <a:cubicBezTo>
                                  <a:pt x="61570" y="427762"/>
                                  <a:pt x="48584" y="434236"/>
                                  <a:pt x="34570" y="438552"/>
                                </a:cubicBezTo>
                                <a:lnTo>
                                  <a:pt x="0" y="443512"/>
                                </a:lnTo>
                                <a:lnTo>
                                  <a:pt x="0" y="399829"/>
                                </a:lnTo>
                                <a:lnTo>
                                  <a:pt x="13804" y="398148"/>
                                </a:lnTo>
                                <a:cubicBezTo>
                                  <a:pt x="21022" y="396266"/>
                                  <a:pt x="27731" y="393440"/>
                                  <a:pt x="33928" y="389668"/>
                                </a:cubicBezTo>
                                <a:cubicBezTo>
                                  <a:pt x="46337" y="382124"/>
                                  <a:pt x="56509" y="372052"/>
                                  <a:pt x="64446" y="359455"/>
                                </a:cubicBezTo>
                                <a:cubicBezTo>
                                  <a:pt x="72384" y="346856"/>
                                  <a:pt x="79026" y="329838"/>
                                  <a:pt x="84386" y="308401"/>
                                </a:cubicBezTo>
                                <a:cubicBezTo>
                                  <a:pt x="89745" y="286976"/>
                                  <a:pt x="92425" y="265144"/>
                                  <a:pt x="92425" y="242919"/>
                                </a:cubicBezTo>
                                <a:cubicBezTo>
                                  <a:pt x="92425" y="240544"/>
                                  <a:pt x="92323" y="236963"/>
                                  <a:pt x="92132" y="232201"/>
                                </a:cubicBezTo>
                                <a:cubicBezTo>
                                  <a:pt x="81414" y="249269"/>
                                  <a:pt x="66770" y="263113"/>
                                  <a:pt x="48216" y="273730"/>
                                </a:cubicBezTo>
                                <a:cubicBezTo>
                                  <a:pt x="38945" y="279039"/>
                                  <a:pt x="29287" y="283020"/>
                                  <a:pt x="19241" y="285674"/>
                                </a:cubicBezTo>
                                <a:lnTo>
                                  <a:pt x="0" y="288121"/>
                                </a:lnTo>
                                <a:lnTo>
                                  <a:pt x="0" y="242122"/>
                                </a:lnTo>
                                <a:lnTo>
                                  <a:pt x="1048" y="242322"/>
                                </a:lnTo>
                                <a:cubicBezTo>
                                  <a:pt x="25851" y="242322"/>
                                  <a:pt x="46234" y="233649"/>
                                  <a:pt x="62212" y="216274"/>
                                </a:cubicBezTo>
                                <a:cubicBezTo>
                                  <a:pt x="78187" y="198913"/>
                                  <a:pt x="86176" y="174860"/>
                                  <a:pt x="86176" y="144101"/>
                                </a:cubicBezTo>
                                <a:cubicBezTo>
                                  <a:pt x="86176" y="113341"/>
                                  <a:pt x="77984" y="88932"/>
                                  <a:pt x="61615" y="70872"/>
                                </a:cubicBezTo>
                                <a:cubicBezTo>
                                  <a:pt x="45244" y="52813"/>
                                  <a:pt x="25547" y="43783"/>
                                  <a:pt x="2534" y="43783"/>
                                </a:cubicBezTo>
                                <a:lnTo>
                                  <a:pt x="0" y="44337"/>
                                </a:lnTo>
                                <a:lnTo>
                                  <a:pt x="0" y="0"/>
                                </a:lnTo>
                                <a:close/>
                              </a:path>
                            </a:pathLst>
                          </a:custGeom>
                          <a:ln w="0" cap="flat">
                            <a:miter lim="101600"/>
                          </a:ln>
                        </wps:spPr>
                        <wps:style>
                          <a:lnRef idx="0">
                            <a:srgbClr val="000000">
                              <a:alpha val="0"/>
                            </a:srgbClr>
                          </a:lnRef>
                          <a:fillRef idx="1">
                            <a:srgbClr val="FFFFFF"/>
                          </a:fillRef>
                          <a:effectRef idx="0">
                            <a:scrgbClr r="0" g="0" b="0"/>
                          </a:effectRef>
                          <a:fontRef idx="none"/>
                        </wps:style>
                        <wps:bodyPr/>
                      </wps:wsp>
                      <wps:wsp>
                        <wps:cNvPr id="1582" name="Shape 1582"/>
                        <wps:cNvSpPr/>
                        <wps:spPr>
                          <a:xfrm>
                            <a:off x="4968682" y="9845780"/>
                            <a:ext cx="162814" cy="123825"/>
                          </a:xfrm>
                          <a:custGeom>
                            <a:avLst/>
                            <a:gdLst/>
                            <a:ahLst/>
                            <a:cxnLst/>
                            <a:rect l="0" t="0" r="0" b="0"/>
                            <a:pathLst>
                              <a:path w="162814" h="123825">
                                <a:moveTo>
                                  <a:pt x="162814" y="0"/>
                                </a:moveTo>
                                <a:cubicBezTo>
                                  <a:pt x="143370" y="7938"/>
                                  <a:pt x="114198" y="14681"/>
                                  <a:pt x="75299" y="20244"/>
                                </a:cubicBezTo>
                                <a:cubicBezTo>
                                  <a:pt x="53277" y="23419"/>
                                  <a:pt x="37694" y="26988"/>
                                  <a:pt x="28575" y="30962"/>
                                </a:cubicBezTo>
                                <a:cubicBezTo>
                                  <a:pt x="19444" y="34925"/>
                                  <a:pt x="12395" y="40729"/>
                                  <a:pt x="7442" y="48375"/>
                                </a:cubicBezTo>
                                <a:cubicBezTo>
                                  <a:pt x="2477" y="56007"/>
                                  <a:pt x="0" y="64491"/>
                                  <a:pt x="0" y="73813"/>
                                </a:cubicBezTo>
                                <a:cubicBezTo>
                                  <a:pt x="0" y="88100"/>
                                  <a:pt x="5398" y="100013"/>
                                  <a:pt x="16218" y="109538"/>
                                </a:cubicBezTo>
                                <a:cubicBezTo>
                                  <a:pt x="27038" y="119063"/>
                                  <a:pt x="42863" y="123825"/>
                                  <a:pt x="63691" y="123825"/>
                                </a:cubicBezTo>
                                <a:cubicBezTo>
                                  <a:pt x="84328" y="123825"/>
                                  <a:pt x="102692" y="119317"/>
                                  <a:pt x="118758" y="110287"/>
                                </a:cubicBezTo>
                                <a:cubicBezTo>
                                  <a:pt x="134836" y="101257"/>
                                  <a:pt x="146647" y="88900"/>
                                  <a:pt x="154178" y="73228"/>
                                </a:cubicBezTo>
                                <a:cubicBezTo>
                                  <a:pt x="159931" y="61113"/>
                                  <a:pt x="162814" y="43256"/>
                                  <a:pt x="162814" y="19647"/>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83" name="Shape 1583"/>
                        <wps:cNvSpPr/>
                        <wps:spPr>
                          <a:xfrm>
                            <a:off x="4911532" y="9681175"/>
                            <a:ext cx="291109" cy="330403"/>
                          </a:xfrm>
                          <a:custGeom>
                            <a:avLst/>
                            <a:gdLst/>
                            <a:ahLst/>
                            <a:cxnLst/>
                            <a:rect l="0" t="0" r="0" b="0"/>
                            <a:pathLst>
                              <a:path w="291109" h="330403">
                                <a:moveTo>
                                  <a:pt x="151803" y="0"/>
                                </a:moveTo>
                                <a:cubicBezTo>
                                  <a:pt x="178791" y="0"/>
                                  <a:pt x="200711" y="3175"/>
                                  <a:pt x="217589" y="9525"/>
                                </a:cubicBezTo>
                                <a:cubicBezTo>
                                  <a:pt x="234455" y="15875"/>
                                  <a:pt x="246850" y="23864"/>
                                  <a:pt x="254788" y="33490"/>
                                </a:cubicBezTo>
                                <a:cubicBezTo>
                                  <a:pt x="262725" y="43117"/>
                                  <a:pt x="268288" y="55270"/>
                                  <a:pt x="271463" y="69952"/>
                                </a:cubicBezTo>
                                <a:cubicBezTo>
                                  <a:pt x="273241" y="79083"/>
                                  <a:pt x="274142" y="95555"/>
                                  <a:pt x="274142" y="119355"/>
                                </a:cubicBezTo>
                                <a:lnTo>
                                  <a:pt x="274142" y="190805"/>
                                </a:lnTo>
                                <a:cubicBezTo>
                                  <a:pt x="274142" y="240602"/>
                                  <a:pt x="275273" y="272111"/>
                                  <a:pt x="277559" y="285306"/>
                                </a:cubicBezTo>
                                <a:cubicBezTo>
                                  <a:pt x="279845" y="298501"/>
                                  <a:pt x="284353" y="311150"/>
                                  <a:pt x="291109" y="323253"/>
                                </a:cubicBezTo>
                                <a:lnTo>
                                  <a:pt x="235141" y="323253"/>
                                </a:lnTo>
                                <a:cubicBezTo>
                                  <a:pt x="229591" y="312141"/>
                                  <a:pt x="226022" y="299148"/>
                                  <a:pt x="224434" y="284264"/>
                                </a:cubicBezTo>
                                <a:cubicBezTo>
                                  <a:pt x="204584" y="301130"/>
                                  <a:pt x="185484" y="313042"/>
                                  <a:pt x="167132" y="319977"/>
                                </a:cubicBezTo>
                                <a:cubicBezTo>
                                  <a:pt x="148780" y="326923"/>
                                  <a:pt x="129083" y="330403"/>
                                  <a:pt x="108039" y="330403"/>
                                </a:cubicBezTo>
                                <a:cubicBezTo>
                                  <a:pt x="73317" y="330403"/>
                                  <a:pt x="46634" y="321920"/>
                                  <a:pt x="27978" y="304953"/>
                                </a:cubicBezTo>
                                <a:cubicBezTo>
                                  <a:pt x="9322" y="287986"/>
                                  <a:pt x="0" y="266306"/>
                                  <a:pt x="0" y="239916"/>
                                </a:cubicBezTo>
                                <a:cubicBezTo>
                                  <a:pt x="0" y="224434"/>
                                  <a:pt x="3518" y="210300"/>
                                  <a:pt x="10566" y="197498"/>
                                </a:cubicBezTo>
                                <a:cubicBezTo>
                                  <a:pt x="17602" y="184696"/>
                                  <a:pt x="26835" y="174422"/>
                                  <a:pt x="38240" y="166688"/>
                                </a:cubicBezTo>
                                <a:cubicBezTo>
                                  <a:pt x="49657" y="158953"/>
                                  <a:pt x="62509" y="153098"/>
                                  <a:pt x="76797" y="149123"/>
                                </a:cubicBezTo>
                                <a:cubicBezTo>
                                  <a:pt x="87313" y="146355"/>
                                  <a:pt x="103188" y="143675"/>
                                  <a:pt x="124422" y="141084"/>
                                </a:cubicBezTo>
                                <a:cubicBezTo>
                                  <a:pt x="167678" y="135928"/>
                                  <a:pt x="199530" y="129781"/>
                                  <a:pt x="219964" y="122631"/>
                                </a:cubicBezTo>
                                <a:cubicBezTo>
                                  <a:pt x="220167" y="115291"/>
                                  <a:pt x="220256" y="110630"/>
                                  <a:pt x="220256" y="108648"/>
                                </a:cubicBezTo>
                                <a:cubicBezTo>
                                  <a:pt x="220256" y="86817"/>
                                  <a:pt x="215202" y="71438"/>
                                  <a:pt x="205080" y="62509"/>
                                </a:cubicBezTo>
                                <a:cubicBezTo>
                                  <a:pt x="191389" y="50406"/>
                                  <a:pt x="171044" y="44348"/>
                                  <a:pt x="144056" y="44348"/>
                                </a:cubicBezTo>
                                <a:cubicBezTo>
                                  <a:pt x="118859" y="44348"/>
                                  <a:pt x="100254" y="48768"/>
                                  <a:pt x="88252" y="57594"/>
                                </a:cubicBezTo>
                                <a:cubicBezTo>
                                  <a:pt x="76251" y="66434"/>
                                  <a:pt x="67361" y="82055"/>
                                  <a:pt x="61608" y="104483"/>
                                </a:cubicBezTo>
                                <a:lnTo>
                                  <a:pt x="9220" y="97333"/>
                                </a:lnTo>
                                <a:cubicBezTo>
                                  <a:pt x="13983" y="74917"/>
                                  <a:pt x="21819" y="56807"/>
                                  <a:pt x="32741" y="43015"/>
                                </a:cubicBezTo>
                                <a:cubicBezTo>
                                  <a:pt x="43650" y="29223"/>
                                  <a:pt x="59424" y="18606"/>
                                  <a:pt x="80061" y="11164"/>
                                </a:cubicBezTo>
                                <a:cubicBezTo>
                                  <a:pt x="100699" y="3721"/>
                                  <a:pt x="124613" y="0"/>
                                  <a:pt x="151803"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84" name="Shape 1584"/>
                        <wps:cNvSpPr/>
                        <wps:spPr>
                          <a:xfrm>
                            <a:off x="4608510" y="9681175"/>
                            <a:ext cx="275336" cy="330403"/>
                          </a:xfrm>
                          <a:custGeom>
                            <a:avLst/>
                            <a:gdLst/>
                            <a:ahLst/>
                            <a:cxnLst/>
                            <a:rect l="0" t="0" r="0" b="0"/>
                            <a:pathLst>
                              <a:path w="275336" h="330403">
                                <a:moveTo>
                                  <a:pt x="144069" y="0"/>
                                </a:moveTo>
                                <a:cubicBezTo>
                                  <a:pt x="178397" y="0"/>
                                  <a:pt x="206477" y="8687"/>
                                  <a:pt x="228308" y="26048"/>
                                </a:cubicBezTo>
                                <a:cubicBezTo>
                                  <a:pt x="250139" y="43408"/>
                                  <a:pt x="264122" y="68059"/>
                                  <a:pt x="270281" y="100013"/>
                                </a:cubicBezTo>
                                <a:lnTo>
                                  <a:pt x="218186" y="108052"/>
                                </a:lnTo>
                                <a:cubicBezTo>
                                  <a:pt x="213220" y="86817"/>
                                  <a:pt x="204445" y="70841"/>
                                  <a:pt x="191846" y="60122"/>
                                </a:cubicBezTo>
                                <a:cubicBezTo>
                                  <a:pt x="179248" y="49416"/>
                                  <a:pt x="164008" y="44056"/>
                                  <a:pt x="146152" y="44056"/>
                                </a:cubicBezTo>
                                <a:cubicBezTo>
                                  <a:pt x="119164" y="44056"/>
                                  <a:pt x="97244" y="53734"/>
                                  <a:pt x="80366" y="73076"/>
                                </a:cubicBezTo>
                                <a:cubicBezTo>
                                  <a:pt x="63500" y="92418"/>
                                  <a:pt x="55067" y="123037"/>
                                  <a:pt x="55067" y="164897"/>
                                </a:cubicBezTo>
                                <a:cubicBezTo>
                                  <a:pt x="55067" y="207366"/>
                                  <a:pt x="63208" y="238227"/>
                                  <a:pt x="79477" y="257467"/>
                                </a:cubicBezTo>
                                <a:cubicBezTo>
                                  <a:pt x="95745" y="276720"/>
                                  <a:pt x="116980" y="286347"/>
                                  <a:pt x="143180" y="286347"/>
                                </a:cubicBezTo>
                                <a:cubicBezTo>
                                  <a:pt x="164211" y="286347"/>
                                  <a:pt x="181775" y="279895"/>
                                  <a:pt x="195859" y="267005"/>
                                </a:cubicBezTo>
                                <a:cubicBezTo>
                                  <a:pt x="209956" y="254102"/>
                                  <a:pt x="218884" y="234252"/>
                                  <a:pt x="222656" y="207467"/>
                                </a:cubicBezTo>
                                <a:lnTo>
                                  <a:pt x="275336" y="214313"/>
                                </a:lnTo>
                                <a:cubicBezTo>
                                  <a:pt x="269583" y="250622"/>
                                  <a:pt x="254851" y="279057"/>
                                  <a:pt x="231140" y="299593"/>
                                </a:cubicBezTo>
                                <a:cubicBezTo>
                                  <a:pt x="207416" y="320129"/>
                                  <a:pt x="178295" y="330403"/>
                                  <a:pt x="143777" y="330403"/>
                                </a:cubicBezTo>
                                <a:cubicBezTo>
                                  <a:pt x="100508" y="330403"/>
                                  <a:pt x="65735" y="316255"/>
                                  <a:pt x="39446" y="287986"/>
                                </a:cubicBezTo>
                                <a:cubicBezTo>
                                  <a:pt x="13145" y="259702"/>
                                  <a:pt x="0" y="219177"/>
                                  <a:pt x="0" y="166395"/>
                                </a:cubicBezTo>
                                <a:cubicBezTo>
                                  <a:pt x="0" y="132258"/>
                                  <a:pt x="5664" y="102400"/>
                                  <a:pt x="16967" y="76797"/>
                                </a:cubicBezTo>
                                <a:cubicBezTo>
                                  <a:pt x="28283" y="51194"/>
                                  <a:pt x="45491" y="32004"/>
                                  <a:pt x="68618" y="19203"/>
                                </a:cubicBezTo>
                                <a:cubicBezTo>
                                  <a:pt x="91732" y="6401"/>
                                  <a:pt x="116878" y="0"/>
                                  <a:pt x="144069"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85" name="Shape 1585"/>
                        <wps:cNvSpPr/>
                        <wps:spPr>
                          <a:xfrm>
                            <a:off x="6417664" y="9610627"/>
                            <a:ext cx="172352" cy="198539"/>
                          </a:xfrm>
                          <a:custGeom>
                            <a:avLst/>
                            <a:gdLst/>
                            <a:ahLst/>
                            <a:cxnLst/>
                            <a:rect l="0" t="0" r="0" b="0"/>
                            <a:pathLst>
                              <a:path w="172352" h="198539">
                                <a:moveTo>
                                  <a:pt x="88709" y="0"/>
                                </a:moveTo>
                                <a:cubicBezTo>
                                  <a:pt x="64897" y="0"/>
                                  <a:pt x="44158" y="9728"/>
                                  <a:pt x="26492" y="29172"/>
                                </a:cubicBezTo>
                                <a:cubicBezTo>
                                  <a:pt x="8839" y="48616"/>
                                  <a:pt x="0" y="73825"/>
                                  <a:pt x="0" y="104775"/>
                                </a:cubicBezTo>
                                <a:cubicBezTo>
                                  <a:pt x="0" y="132562"/>
                                  <a:pt x="8395" y="155130"/>
                                  <a:pt x="25159" y="172491"/>
                                </a:cubicBezTo>
                                <a:cubicBezTo>
                                  <a:pt x="41922" y="189865"/>
                                  <a:pt x="62611" y="198539"/>
                                  <a:pt x="87223" y="198539"/>
                                </a:cubicBezTo>
                                <a:cubicBezTo>
                                  <a:pt x="112026" y="198539"/>
                                  <a:pt x="132410" y="189865"/>
                                  <a:pt x="148387" y="172491"/>
                                </a:cubicBezTo>
                                <a:cubicBezTo>
                                  <a:pt x="164363" y="155130"/>
                                  <a:pt x="172352" y="131077"/>
                                  <a:pt x="172352" y="100317"/>
                                </a:cubicBezTo>
                                <a:cubicBezTo>
                                  <a:pt x="172352" y="69558"/>
                                  <a:pt x="164160" y="45148"/>
                                  <a:pt x="147790" y="27089"/>
                                </a:cubicBezTo>
                                <a:cubicBezTo>
                                  <a:pt x="131419" y="9030"/>
                                  <a:pt x="111722" y="0"/>
                                  <a:pt x="88709"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86" name="Shape 1586"/>
                        <wps:cNvSpPr/>
                        <wps:spPr>
                          <a:xfrm>
                            <a:off x="6082383" y="9610627"/>
                            <a:ext cx="172352" cy="198539"/>
                          </a:xfrm>
                          <a:custGeom>
                            <a:avLst/>
                            <a:gdLst/>
                            <a:ahLst/>
                            <a:cxnLst/>
                            <a:rect l="0" t="0" r="0" b="0"/>
                            <a:pathLst>
                              <a:path w="172352" h="198539">
                                <a:moveTo>
                                  <a:pt x="88710" y="0"/>
                                </a:moveTo>
                                <a:cubicBezTo>
                                  <a:pt x="64897" y="0"/>
                                  <a:pt x="44158" y="9728"/>
                                  <a:pt x="26492" y="29172"/>
                                </a:cubicBezTo>
                                <a:cubicBezTo>
                                  <a:pt x="8839" y="48616"/>
                                  <a:pt x="0" y="73825"/>
                                  <a:pt x="0" y="104775"/>
                                </a:cubicBezTo>
                                <a:cubicBezTo>
                                  <a:pt x="0" y="132562"/>
                                  <a:pt x="8395" y="155130"/>
                                  <a:pt x="25159" y="172491"/>
                                </a:cubicBezTo>
                                <a:cubicBezTo>
                                  <a:pt x="41923" y="189865"/>
                                  <a:pt x="62611" y="198539"/>
                                  <a:pt x="87224" y="198539"/>
                                </a:cubicBezTo>
                                <a:cubicBezTo>
                                  <a:pt x="112027" y="198539"/>
                                  <a:pt x="132411" y="189865"/>
                                  <a:pt x="148387" y="172491"/>
                                </a:cubicBezTo>
                                <a:cubicBezTo>
                                  <a:pt x="164364" y="155130"/>
                                  <a:pt x="172352" y="131077"/>
                                  <a:pt x="172352" y="100317"/>
                                </a:cubicBezTo>
                                <a:cubicBezTo>
                                  <a:pt x="172352" y="69558"/>
                                  <a:pt x="164161" y="45148"/>
                                  <a:pt x="147790" y="27089"/>
                                </a:cubicBezTo>
                                <a:cubicBezTo>
                                  <a:pt x="131420" y="9030"/>
                                  <a:pt x="111722" y="0"/>
                                  <a:pt x="88710"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87" name="Shape 1587"/>
                        <wps:cNvSpPr/>
                        <wps:spPr>
                          <a:xfrm>
                            <a:off x="5747103" y="9610627"/>
                            <a:ext cx="172352" cy="198539"/>
                          </a:xfrm>
                          <a:custGeom>
                            <a:avLst/>
                            <a:gdLst/>
                            <a:ahLst/>
                            <a:cxnLst/>
                            <a:rect l="0" t="0" r="0" b="0"/>
                            <a:pathLst>
                              <a:path w="172352" h="198539">
                                <a:moveTo>
                                  <a:pt x="88710" y="0"/>
                                </a:moveTo>
                                <a:cubicBezTo>
                                  <a:pt x="64897" y="0"/>
                                  <a:pt x="44158" y="9728"/>
                                  <a:pt x="26492" y="29172"/>
                                </a:cubicBezTo>
                                <a:cubicBezTo>
                                  <a:pt x="8839" y="48616"/>
                                  <a:pt x="0" y="73825"/>
                                  <a:pt x="0" y="104775"/>
                                </a:cubicBezTo>
                                <a:cubicBezTo>
                                  <a:pt x="0" y="132562"/>
                                  <a:pt x="8395" y="155130"/>
                                  <a:pt x="25159" y="172491"/>
                                </a:cubicBezTo>
                                <a:cubicBezTo>
                                  <a:pt x="41923" y="189865"/>
                                  <a:pt x="62611" y="198539"/>
                                  <a:pt x="87224" y="198539"/>
                                </a:cubicBezTo>
                                <a:cubicBezTo>
                                  <a:pt x="112027" y="198539"/>
                                  <a:pt x="132410" y="189865"/>
                                  <a:pt x="148387" y="172491"/>
                                </a:cubicBezTo>
                                <a:cubicBezTo>
                                  <a:pt x="164364" y="155130"/>
                                  <a:pt x="172352" y="131077"/>
                                  <a:pt x="172352" y="100317"/>
                                </a:cubicBezTo>
                                <a:cubicBezTo>
                                  <a:pt x="172352" y="69558"/>
                                  <a:pt x="164160" y="45148"/>
                                  <a:pt x="147790" y="27089"/>
                                </a:cubicBezTo>
                                <a:cubicBezTo>
                                  <a:pt x="131420" y="9030"/>
                                  <a:pt x="111722" y="0"/>
                                  <a:pt x="88710"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88" name="Shape 1588"/>
                        <wps:cNvSpPr/>
                        <wps:spPr>
                          <a:xfrm>
                            <a:off x="5400940" y="9568069"/>
                            <a:ext cx="53581" cy="436359"/>
                          </a:xfrm>
                          <a:custGeom>
                            <a:avLst/>
                            <a:gdLst/>
                            <a:ahLst/>
                            <a:cxnLst/>
                            <a:rect l="0" t="0" r="0" b="0"/>
                            <a:pathLst>
                              <a:path w="53581" h="436359">
                                <a:moveTo>
                                  <a:pt x="0" y="0"/>
                                </a:moveTo>
                                <a:lnTo>
                                  <a:pt x="53581" y="0"/>
                                </a:lnTo>
                                <a:lnTo>
                                  <a:pt x="53581" y="436359"/>
                                </a:lnTo>
                                <a:lnTo>
                                  <a:pt x="0" y="436359"/>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90" name="Shape 1590"/>
                        <wps:cNvSpPr/>
                        <wps:spPr>
                          <a:xfrm>
                            <a:off x="5263780" y="9568069"/>
                            <a:ext cx="53581" cy="436359"/>
                          </a:xfrm>
                          <a:custGeom>
                            <a:avLst/>
                            <a:gdLst/>
                            <a:ahLst/>
                            <a:cxnLst/>
                            <a:rect l="0" t="0" r="0" b="0"/>
                            <a:pathLst>
                              <a:path w="53581" h="436359">
                                <a:moveTo>
                                  <a:pt x="0" y="0"/>
                                </a:moveTo>
                                <a:lnTo>
                                  <a:pt x="53581" y="0"/>
                                </a:lnTo>
                                <a:lnTo>
                                  <a:pt x="53581" y="436359"/>
                                </a:lnTo>
                                <a:lnTo>
                                  <a:pt x="0" y="436359"/>
                                </a:ln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92" name="Shape 1592"/>
                        <wps:cNvSpPr/>
                        <wps:spPr>
                          <a:xfrm>
                            <a:off x="6362609" y="9566278"/>
                            <a:ext cx="286931" cy="445592"/>
                          </a:xfrm>
                          <a:custGeom>
                            <a:avLst/>
                            <a:gdLst/>
                            <a:ahLst/>
                            <a:cxnLst/>
                            <a:rect l="0" t="0" r="0" b="0"/>
                            <a:pathLst>
                              <a:path w="286931" h="445592">
                                <a:moveTo>
                                  <a:pt x="137211" y="0"/>
                                </a:moveTo>
                                <a:cubicBezTo>
                                  <a:pt x="165595" y="0"/>
                                  <a:pt x="191542" y="7645"/>
                                  <a:pt x="215049" y="22923"/>
                                </a:cubicBezTo>
                                <a:cubicBezTo>
                                  <a:pt x="238570" y="38202"/>
                                  <a:pt x="256426" y="59982"/>
                                  <a:pt x="268630" y="88252"/>
                                </a:cubicBezTo>
                                <a:cubicBezTo>
                                  <a:pt x="280836" y="116536"/>
                                  <a:pt x="286931" y="157467"/>
                                  <a:pt x="286931" y="211036"/>
                                </a:cubicBezTo>
                                <a:cubicBezTo>
                                  <a:pt x="286931" y="266802"/>
                                  <a:pt x="280886" y="311200"/>
                                  <a:pt x="268783" y="344246"/>
                                </a:cubicBezTo>
                                <a:cubicBezTo>
                                  <a:pt x="256667" y="377279"/>
                                  <a:pt x="238658" y="402437"/>
                                  <a:pt x="214757" y="419697"/>
                                </a:cubicBezTo>
                                <a:cubicBezTo>
                                  <a:pt x="190843" y="436956"/>
                                  <a:pt x="162814" y="445592"/>
                                  <a:pt x="130670" y="445592"/>
                                </a:cubicBezTo>
                                <a:cubicBezTo>
                                  <a:pt x="96533" y="445592"/>
                                  <a:pt x="68656" y="436118"/>
                                  <a:pt x="47028" y="417170"/>
                                </a:cubicBezTo>
                                <a:cubicBezTo>
                                  <a:pt x="25400" y="398221"/>
                                  <a:pt x="12395" y="371577"/>
                                  <a:pt x="8027" y="337248"/>
                                </a:cubicBezTo>
                                <a:lnTo>
                                  <a:pt x="59525" y="332486"/>
                                </a:lnTo>
                                <a:cubicBezTo>
                                  <a:pt x="63894" y="356692"/>
                                  <a:pt x="72225" y="374256"/>
                                  <a:pt x="84531" y="385166"/>
                                </a:cubicBezTo>
                                <a:cubicBezTo>
                                  <a:pt x="96838" y="396087"/>
                                  <a:pt x="112611" y="401536"/>
                                  <a:pt x="131852" y="401536"/>
                                </a:cubicBezTo>
                                <a:cubicBezTo>
                                  <a:pt x="148324" y="401536"/>
                                  <a:pt x="162764" y="397777"/>
                                  <a:pt x="175158" y="390233"/>
                                </a:cubicBezTo>
                                <a:cubicBezTo>
                                  <a:pt x="187567" y="382689"/>
                                  <a:pt x="197739" y="372618"/>
                                  <a:pt x="205677" y="360020"/>
                                </a:cubicBezTo>
                                <a:cubicBezTo>
                                  <a:pt x="213614" y="347421"/>
                                  <a:pt x="220256" y="330403"/>
                                  <a:pt x="225616" y="308966"/>
                                </a:cubicBezTo>
                                <a:cubicBezTo>
                                  <a:pt x="230975" y="287541"/>
                                  <a:pt x="233655" y="265709"/>
                                  <a:pt x="233655" y="243484"/>
                                </a:cubicBezTo>
                                <a:cubicBezTo>
                                  <a:pt x="233655" y="241109"/>
                                  <a:pt x="233553" y="237528"/>
                                  <a:pt x="233363" y="232766"/>
                                </a:cubicBezTo>
                                <a:cubicBezTo>
                                  <a:pt x="222644" y="249834"/>
                                  <a:pt x="208000" y="263678"/>
                                  <a:pt x="189446" y="274295"/>
                                </a:cubicBezTo>
                                <a:cubicBezTo>
                                  <a:pt x="170904" y="284912"/>
                                  <a:pt x="150813" y="290220"/>
                                  <a:pt x="129172" y="290220"/>
                                </a:cubicBezTo>
                                <a:cubicBezTo>
                                  <a:pt x="93066" y="290220"/>
                                  <a:pt x="62497" y="277127"/>
                                  <a:pt x="37503" y="250927"/>
                                </a:cubicBezTo>
                                <a:cubicBezTo>
                                  <a:pt x="12497" y="224739"/>
                                  <a:pt x="0" y="190208"/>
                                  <a:pt x="0" y="147345"/>
                                </a:cubicBezTo>
                                <a:cubicBezTo>
                                  <a:pt x="0" y="103086"/>
                                  <a:pt x="13043" y="67475"/>
                                  <a:pt x="39142" y="40487"/>
                                </a:cubicBezTo>
                                <a:cubicBezTo>
                                  <a:pt x="65227" y="13500"/>
                                  <a:pt x="97917" y="0"/>
                                  <a:pt x="137211"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93" name="Shape 1593"/>
                        <wps:cNvSpPr/>
                        <wps:spPr>
                          <a:xfrm>
                            <a:off x="6027329" y="9566278"/>
                            <a:ext cx="286931" cy="445592"/>
                          </a:xfrm>
                          <a:custGeom>
                            <a:avLst/>
                            <a:gdLst/>
                            <a:ahLst/>
                            <a:cxnLst/>
                            <a:rect l="0" t="0" r="0" b="0"/>
                            <a:pathLst>
                              <a:path w="286931" h="445592">
                                <a:moveTo>
                                  <a:pt x="137211" y="0"/>
                                </a:moveTo>
                                <a:cubicBezTo>
                                  <a:pt x="165595" y="0"/>
                                  <a:pt x="191541" y="7645"/>
                                  <a:pt x="215049" y="22923"/>
                                </a:cubicBezTo>
                                <a:cubicBezTo>
                                  <a:pt x="238570" y="38202"/>
                                  <a:pt x="256426" y="59982"/>
                                  <a:pt x="268631" y="88252"/>
                                </a:cubicBezTo>
                                <a:cubicBezTo>
                                  <a:pt x="280835" y="116536"/>
                                  <a:pt x="286931" y="157467"/>
                                  <a:pt x="286931" y="211036"/>
                                </a:cubicBezTo>
                                <a:cubicBezTo>
                                  <a:pt x="286931" y="266802"/>
                                  <a:pt x="280886" y="311200"/>
                                  <a:pt x="268783" y="344246"/>
                                </a:cubicBezTo>
                                <a:cubicBezTo>
                                  <a:pt x="256667" y="377279"/>
                                  <a:pt x="238659" y="402437"/>
                                  <a:pt x="214757" y="419697"/>
                                </a:cubicBezTo>
                                <a:cubicBezTo>
                                  <a:pt x="190843" y="436956"/>
                                  <a:pt x="162814" y="445592"/>
                                  <a:pt x="130670" y="445592"/>
                                </a:cubicBezTo>
                                <a:cubicBezTo>
                                  <a:pt x="96533" y="445592"/>
                                  <a:pt x="68656" y="436118"/>
                                  <a:pt x="47028" y="417170"/>
                                </a:cubicBezTo>
                                <a:cubicBezTo>
                                  <a:pt x="25400" y="398221"/>
                                  <a:pt x="12395" y="371577"/>
                                  <a:pt x="8026" y="337248"/>
                                </a:cubicBezTo>
                                <a:lnTo>
                                  <a:pt x="59525" y="332486"/>
                                </a:lnTo>
                                <a:cubicBezTo>
                                  <a:pt x="63894" y="356692"/>
                                  <a:pt x="72225" y="374256"/>
                                  <a:pt x="84531" y="385166"/>
                                </a:cubicBezTo>
                                <a:cubicBezTo>
                                  <a:pt x="96838" y="396087"/>
                                  <a:pt x="112611" y="401536"/>
                                  <a:pt x="131851" y="401536"/>
                                </a:cubicBezTo>
                                <a:cubicBezTo>
                                  <a:pt x="148324" y="401536"/>
                                  <a:pt x="162763" y="397777"/>
                                  <a:pt x="175159" y="390233"/>
                                </a:cubicBezTo>
                                <a:cubicBezTo>
                                  <a:pt x="187566" y="382689"/>
                                  <a:pt x="197739" y="372618"/>
                                  <a:pt x="205677" y="360020"/>
                                </a:cubicBezTo>
                                <a:cubicBezTo>
                                  <a:pt x="213614" y="347421"/>
                                  <a:pt x="220256" y="330403"/>
                                  <a:pt x="225616" y="308966"/>
                                </a:cubicBezTo>
                                <a:cubicBezTo>
                                  <a:pt x="230975" y="287541"/>
                                  <a:pt x="233655" y="265709"/>
                                  <a:pt x="233655" y="243484"/>
                                </a:cubicBezTo>
                                <a:cubicBezTo>
                                  <a:pt x="233655" y="241109"/>
                                  <a:pt x="233553" y="237528"/>
                                  <a:pt x="233363" y="232766"/>
                                </a:cubicBezTo>
                                <a:cubicBezTo>
                                  <a:pt x="222644" y="249834"/>
                                  <a:pt x="208001" y="263678"/>
                                  <a:pt x="189446" y="274295"/>
                                </a:cubicBezTo>
                                <a:cubicBezTo>
                                  <a:pt x="170904" y="284912"/>
                                  <a:pt x="150813" y="290220"/>
                                  <a:pt x="129172" y="290220"/>
                                </a:cubicBezTo>
                                <a:cubicBezTo>
                                  <a:pt x="93066" y="290220"/>
                                  <a:pt x="62497" y="277127"/>
                                  <a:pt x="37503" y="250927"/>
                                </a:cubicBezTo>
                                <a:cubicBezTo>
                                  <a:pt x="12497" y="224739"/>
                                  <a:pt x="0" y="190208"/>
                                  <a:pt x="0" y="147345"/>
                                </a:cubicBezTo>
                                <a:cubicBezTo>
                                  <a:pt x="0" y="103086"/>
                                  <a:pt x="13043" y="67475"/>
                                  <a:pt x="39141" y="40487"/>
                                </a:cubicBezTo>
                                <a:cubicBezTo>
                                  <a:pt x="65227" y="13500"/>
                                  <a:pt x="97917" y="0"/>
                                  <a:pt x="137211"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94" name="Shape 1594"/>
                        <wps:cNvSpPr/>
                        <wps:spPr>
                          <a:xfrm>
                            <a:off x="5692049" y="9566278"/>
                            <a:ext cx="286931" cy="445592"/>
                          </a:xfrm>
                          <a:custGeom>
                            <a:avLst/>
                            <a:gdLst/>
                            <a:ahLst/>
                            <a:cxnLst/>
                            <a:rect l="0" t="0" r="0" b="0"/>
                            <a:pathLst>
                              <a:path w="286931" h="445592">
                                <a:moveTo>
                                  <a:pt x="137211" y="0"/>
                                </a:moveTo>
                                <a:cubicBezTo>
                                  <a:pt x="165595" y="0"/>
                                  <a:pt x="191541" y="7645"/>
                                  <a:pt x="215049" y="22923"/>
                                </a:cubicBezTo>
                                <a:cubicBezTo>
                                  <a:pt x="238570" y="38202"/>
                                  <a:pt x="256426" y="59982"/>
                                  <a:pt x="268631" y="88252"/>
                                </a:cubicBezTo>
                                <a:cubicBezTo>
                                  <a:pt x="280835" y="116536"/>
                                  <a:pt x="286931" y="157467"/>
                                  <a:pt x="286931" y="211036"/>
                                </a:cubicBezTo>
                                <a:cubicBezTo>
                                  <a:pt x="286931" y="266802"/>
                                  <a:pt x="280886" y="311200"/>
                                  <a:pt x="268783" y="344246"/>
                                </a:cubicBezTo>
                                <a:cubicBezTo>
                                  <a:pt x="256667" y="377279"/>
                                  <a:pt x="238658" y="402437"/>
                                  <a:pt x="214757" y="419697"/>
                                </a:cubicBezTo>
                                <a:cubicBezTo>
                                  <a:pt x="190843" y="436956"/>
                                  <a:pt x="162814" y="445592"/>
                                  <a:pt x="130670" y="445592"/>
                                </a:cubicBezTo>
                                <a:cubicBezTo>
                                  <a:pt x="96533" y="445592"/>
                                  <a:pt x="68656" y="436118"/>
                                  <a:pt x="47028" y="417170"/>
                                </a:cubicBezTo>
                                <a:cubicBezTo>
                                  <a:pt x="25400" y="398221"/>
                                  <a:pt x="12395" y="371577"/>
                                  <a:pt x="8026" y="337248"/>
                                </a:cubicBezTo>
                                <a:lnTo>
                                  <a:pt x="59525" y="332486"/>
                                </a:lnTo>
                                <a:cubicBezTo>
                                  <a:pt x="63894" y="356692"/>
                                  <a:pt x="72225" y="374256"/>
                                  <a:pt x="84531" y="385166"/>
                                </a:cubicBezTo>
                                <a:cubicBezTo>
                                  <a:pt x="96838" y="396087"/>
                                  <a:pt x="112611" y="401536"/>
                                  <a:pt x="131851" y="401536"/>
                                </a:cubicBezTo>
                                <a:cubicBezTo>
                                  <a:pt x="148324" y="401536"/>
                                  <a:pt x="162763" y="397777"/>
                                  <a:pt x="175158" y="390233"/>
                                </a:cubicBezTo>
                                <a:cubicBezTo>
                                  <a:pt x="187566" y="382689"/>
                                  <a:pt x="197739" y="372618"/>
                                  <a:pt x="205677" y="360020"/>
                                </a:cubicBezTo>
                                <a:cubicBezTo>
                                  <a:pt x="213614" y="347421"/>
                                  <a:pt x="220256" y="330403"/>
                                  <a:pt x="225616" y="308966"/>
                                </a:cubicBezTo>
                                <a:cubicBezTo>
                                  <a:pt x="230975" y="287541"/>
                                  <a:pt x="233655" y="265709"/>
                                  <a:pt x="233655" y="243484"/>
                                </a:cubicBezTo>
                                <a:cubicBezTo>
                                  <a:pt x="233655" y="241109"/>
                                  <a:pt x="233553" y="237528"/>
                                  <a:pt x="233363" y="232766"/>
                                </a:cubicBezTo>
                                <a:cubicBezTo>
                                  <a:pt x="222644" y="249834"/>
                                  <a:pt x="208000" y="263678"/>
                                  <a:pt x="189446" y="274295"/>
                                </a:cubicBezTo>
                                <a:cubicBezTo>
                                  <a:pt x="170904" y="284912"/>
                                  <a:pt x="150813" y="290220"/>
                                  <a:pt x="129172" y="290220"/>
                                </a:cubicBezTo>
                                <a:cubicBezTo>
                                  <a:pt x="93066" y="290220"/>
                                  <a:pt x="62497" y="277127"/>
                                  <a:pt x="37503" y="250927"/>
                                </a:cubicBezTo>
                                <a:cubicBezTo>
                                  <a:pt x="12497" y="224739"/>
                                  <a:pt x="0" y="190208"/>
                                  <a:pt x="0" y="147345"/>
                                </a:cubicBezTo>
                                <a:cubicBezTo>
                                  <a:pt x="0" y="103086"/>
                                  <a:pt x="13043" y="67475"/>
                                  <a:pt x="39141" y="40487"/>
                                </a:cubicBezTo>
                                <a:cubicBezTo>
                                  <a:pt x="65227" y="13500"/>
                                  <a:pt x="97917" y="0"/>
                                  <a:pt x="137211" y="0"/>
                                </a:cubicBezTo>
                                <a:close/>
                              </a:path>
                            </a:pathLst>
                          </a:custGeom>
                          <a:ln w="9208" cap="flat">
                            <a:round/>
                          </a:ln>
                        </wps:spPr>
                        <wps:style>
                          <a:lnRef idx="1">
                            <a:srgbClr val="FFFFFF"/>
                          </a:lnRef>
                          <a:fillRef idx="0">
                            <a:srgbClr val="000000">
                              <a:alpha val="0"/>
                            </a:srgbClr>
                          </a:fillRef>
                          <a:effectRef idx="0">
                            <a:scrgbClr r="0" g="0" b="0"/>
                          </a:effectRef>
                          <a:fontRef idx="none"/>
                        </wps:style>
                        <wps:bodyPr/>
                      </wps:wsp>
                      <wps:wsp>
                        <wps:cNvPr id="1595" name="Shape 1595"/>
                        <wps:cNvSpPr/>
                        <wps:spPr>
                          <a:xfrm>
                            <a:off x="180955" y="6562097"/>
                            <a:ext cx="6972300" cy="2696210"/>
                          </a:xfrm>
                          <a:custGeom>
                            <a:avLst/>
                            <a:gdLst/>
                            <a:ahLst/>
                            <a:cxnLst/>
                            <a:rect l="0" t="0" r="0" b="0"/>
                            <a:pathLst>
                              <a:path w="6972300" h="2696210">
                                <a:moveTo>
                                  <a:pt x="449377" y="0"/>
                                </a:moveTo>
                                <a:lnTo>
                                  <a:pt x="6522924" y="0"/>
                                </a:lnTo>
                                <a:cubicBezTo>
                                  <a:pt x="6771107" y="0"/>
                                  <a:pt x="6972300" y="201193"/>
                                  <a:pt x="6972300" y="449376"/>
                                </a:cubicBezTo>
                                <a:lnTo>
                                  <a:pt x="6972300" y="2246833"/>
                                </a:lnTo>
                                <a:cubicBezTo>
                                  <a:pt x="6972300" y="2495016"/>
                                  <a:pt x="6771107" y="2696210"/>
                                  <a:pt x="6522924" y="2696210"/>
                                </a:cubicBezTo>
                                <a:lnTo>
                                  <a:pt x="449377" y="2696210"/>
                                </a:lnTo>
                                <a:cubicBezTo>
                                  <a:pt x="201193" y="2696210"/>
                                  <a:pt x="0" y="2495016"/>
                                  <a:pt x="0" y="2246833"/>
                                </a:cubicBezTo>
                                <a:lnTo>
                                  <a:pt x="0" y="449376"/>
                                </a:lnTo>
                                <a:cubicBezTo>
                                  <a:pt x="0" y="201193"/>
                                  <a:pt x="201193" y="0"/>
                                  <a:pt x="449377" y="0"/>
                                </a:cubicBezTo>
                                <a:close/>
                              </a:path>
                            </a:pathLst>
                          </a:custGeom>
                          <a:ln w="25400" cap="flat">
                            <a:round/>
                          </a:ln>
                        </wps:spPr>
                        <wps:style>
                          <a:lnRef idx="1">
                            <a:srgbClr val="9BBA58"/>
                          </a:lnRef>
                          <a:fillRef idx="1">
                            <a:srgbClr val="FFFFFF"/>
                          </a:fillRef>
                          <a:effectRef idx="0">
                            <a:scrgbClr r="0" g="0" b="0"/>
                          </a:effectRef>
                          <a:fontRef idx="none"/>
                        </wps:style>
                        <wps:bodyPr/>
                      </wps:wsp>
                      <pic:pic xmlns:pic="http://schemas.openxmlformats.org/drawingml/2006/picture">
                        <pic:nvPicPr>
                          <pic:cNvPr id="1597" name="Picture 1597"/>
                          <pic:cNvPicPr/>
                        </pic:nvPicPr>
                        <pic:blipFill>
                          <a:blip r:embed="rId24"/>
                          <a:stretch>
                            <a:fillRect/>
                          </a:stretch>
                        </pic:blipFill>
                        <pic:spPr>
                          <a:xfrm>
                            <a:off x="325121" y="6750691"/>
                            <a:ext cx="6682741" cy="2316481"/>
                          </a:xfrm>
                          <a:prstGeom prst="rect">
                            <a:avLst/>
                          </a:prstGeom>
                        </pic:spPr>
                      </pic:pic>
                      <wps:wsp>
                        <wps:cNvPr id="1599" name="Rectangle 1599"/>
                        <wps:cNvSpPr/>
                        <wps:spPr>
                          <a:xfrm>
                            <a:off x="2260540" y="7742865"/>
                            <a:ext cx="3832703" cy="308149"/>
                          </a:xfrm>
                          <a:prstGeom prst="rect">
                            <a:avLst/>
                          </a:prstGeom>
                          <a:ln>
                            <a:noFill/>
                          </a:ln>
                        </wps:spPr>
                        <wps:txbx>
                          <w:txbxContent>
                            <w:p w:rsidR="008B5DBD" w:rsidP="008B5DBD" w:rsidRDefault="008B5DBD" w14:paraId="45AB74DD" w14:textId="77777777">
                              <w:pPr>
                                <w:spacing w:after="160" w:line="259" w:lineRule="auto"/>
                              </w:pPr>
                              <w:r>
                                <w:rPr>
                                  <w:rFonts w:ascii="Gill Sans MT" w:hAnsi="Gill Sans MT" w:eastAsia="Gill Sans MT" w:cs="Gill Sans MT"/>
                                  <w:sz w:val="40"/>
                                </w:rPr>
                                <w:t>Office</w:t>
                              </w:r>
                            </w:p>
                          </w:txbxContent>
                        </wps:txbx>
                        <wps:bodyPr horzOverflow="overflow" vert="horz" lIns="0" tIns="0" rIns="0" bIns="0" rtlCol="0">
                          <a:noAutofit/>
                        </wps:bodyPr>
                      </wps:wsp>
                      <pic:pic xmlns:pic="http://schemas.openxmlformats.org/drawingml/2006/picture">
                        <pic:nvPicPr>
                          <pic:cNvPr id="1602" name="Picture 1602"/>
                          <pic:cNvPicPr/>
                        </pic:nvPicPr>
                        <pic:blipFill>
                          <a:blip r:embed="rId25"/>
                          <a:stretch>
                            <a:fillRect/>
                          </a:stretch>
                        </pic:blipFill>
                        <pic:spPr>
                          <a:xfrm>
                            <a:off x="462281" y="6186810"/>
                            <a:ext cx="6545581" cy="281940"/>
                          </a:xfrm>
                          <a:prstGeom prst="rect">
                            <a:avLst/>
                          </a:prstGeom>
                        </pic:spPr>
                      </pic:pic>
                      <wps:wsp>
                        <wps:cNvPr id="1603" name="Rectangle 1603"/>
                        <wps:cNvSpPr/>
                        <wps:spPr>
                          <a:xfrm>
                            <a:off x="553721" y="6242225"/>
                            <a:ext cx="4270214" cy="280137"/>
                          </a:xfrm>
                          <a:prstGeom prst="rect">
                            <a:avLst/>
                          </a:prstGeom>
                          <a:ln>
                            <a:noFill/>
                          </a:ln>
                        </wps:spPr>
                        <wps:txbx>
                          <w:txbxContent>
                            <w:p w:rsidR="008B5DBD" w:rsidP="008B5DBD" w:rsidRDefault="008B5DBD" w14:paraId="5DAF0F4F" w14:textId="77777777">
                              <w:pPr>
                                <w:spacing w:after="160" w:line="259" w:lineRule="auto"/>
                              </w:pPr>
                              <w:r>
                                <w:rPr>
                                  <w:rFonts w:ascii="Gill Sans MT" w:hAnsi="Gill Sans MT" w:eastAsia="Gill Sans MT" w:cs="Gill Sans MT"/>
                                  <w:sz w:val="36"/>
                                </w:rPr>
                                <w:t xml:space="preserve">Locations of First Aid Containers: </w:t>
                              </w:r>
                            </w:p>
                          </w:txbxContent>
                        </wps:txbx>
                        <wps:bodyPr horzOverflow="overflow" vert="horz" lIns="0" tIns="0" rIns="0" bIns="0" rtlCol="0">
                          <a:noAutofit/>
                        </wps:bodyPr>
                      </wps:wsp>
                    </wpg:wgp>
                  </a:graphicData>
                </a:graphic>
              </wp:inline>
            </w:drawing>
          </mc:Choice>
          <mc:Fallback>
            <w:pict w14:anchorId="02EB9591">
              <v:group id="Group 12450" style="width:385.75pt;height:628.05pt;mso-position-horizontal-relative:char;mso-position-vertical-relative:line" coordsize="72675,103822" o:spid="_x0000_s1027" w14:anchorId="47B8D5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">
                <v:shape id="Shape 1441" style="position:absolute;width:72675;height:103822;visibility:visible;mso-wrap-style:square;v-text-anchor:top" coordsize="7267575,10382250" o:spid="_x0000_s1028" fillcolor="#9bba58" strokecolor="#70883e" strokeweight="2pt" path="m1211288,l6056287,v668973,,1211288,542315,1211288,1211288l7267575,9170962v,668985,-542315,1211288,-1211288,1211288l1211288,10382250c542315,10382250,,9839947,,9170962l,1211288c,542315,542315,,121128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">
                  <v:path textboxrect="0,0,7267575,10382250" arrowok="t"/>
                </v:shape>
                <v:shape id="Shape 1442" style="position:absolute;left:47529;top:3333;width:22574;height:22574;visibility:visible;mso-wrap-style:square;v-text-anchor:top" coordsize="2257425,2257425" o:spid="_x0000_s1029" stroked="f" strokeweight="0" path="m735812,r785801,l1521613,735813r735812,l2257425,1521625r-735812,l1521613,2257425r-785801,l735812,1521625,,1521625,,735813r735812,l73581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">
                  <v:stroke miterlimit="83231f" joinstyle="miter"/>
                  <v:path textboxrect="0,0,2257425,2257425" arrowok="t"/>
                </v:shape>
                <v:shape id="Shape 1443" style="position:absolute;left:47529;top:3333;width:22574;height:22574;visibility:visible;mso-wrap-style:square;v-text-anchor:top" coordsize="2257425,2257425" o:spid="_x0000_s1030" filled="f" strokecolor="#9bba58" strokeweight="2pt" path="m,735813r735812,l735812,r785801,l1521613,735813r735812,l2257425,1521625r-735812,l1521613,2257425r-785801,l735812,1521625,,1521625,,73581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">
                  <v:stroke miterlimit="66585f" joinstyle="miter"/>
                  <v:path textboxrect="0,0,2257425,2257425" arrowok="t"/>
                </v:shape>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Picture 1445" style="position:absolute;left:4546;top:5327;width:42977;height:19203;visibility:visible;mso-wrap-style:square" o:spid="_x0000_s1031"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">
                  <v:imagedata o:title="" r:id="rId29"/>
                </v:shape>
                <v:shape id="Picture 1447" style="position:absolute;left:7670;top:7156;width:36957;height:7620;visibility:visible;mso-wrap-style:square" o:spid="_x0000_s1032"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">
                  <v:imagedata o:title="" r:id="rId30"/>
                </v:shape>
                <v:shape id="Shape 1448" style="position:absolute;left:14668;top:8064;width:1690;height:5874;visibility:visible;mso-wrap-style:square;v-text-anchor:top" coordsize="169018,587350" o:spid="_x0000_s1033" stroked="f" strokeweight="0" path="m,l147155,r21863,1427l169018,75084r-6674,-1306c147593,72234,129915,71463,109309,71463r-25222,l84087,256883r31953,c126692,256883,136507,256655,145484,256200r23534,-1976l169018,344065r-4325,-2905c153048,334874,133477,331724,105981,331724r-21894,l84087,587350,,5873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">
                  <v:stroke miterlimit="66585f" joinstyle="miter"/>
                  <v:path textboxrect="0,0,169018,587350" arrowok="t"/>
                </v:shape>
                <v:shape id="Shape 15695" style="position:absolute;left:12517;top:8064;width:841;height:5874;visibility:visible;mso-wrap-style:square;v-text-anchor:top" coordsize="84087,587350" o:spid="_x0000_s1034" stroked="f" strokeweight="0" path="m,l84087,r,587350l,58735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">
                  <v:stroke miterlimit="66585f" joinstyle="miter"/>
                  <v:path textboxrect="0,0,84087,587350" arrowok="t"/>
                </v:shape>
                <v:shape id="Shape 1450" style="position:absolute;left:8479;top:8064;width:3132;height:5874;visibility:visible;mso-wrap-style:square;v-text-anchor:top" coordsize="313233,587350" o:spid="_x0000_s1035" stroked="f" strokeweight="0" path="m,l313233,r,74828l84099,74828r,163970l313233,238798r,74841l84099,313639r,273711l,5873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">
                  <v:stroke miterlimit="66585f" joinstyle="miter"/>
                  <v:path textboxrect="0,0,313233,587350" arrowok="t"/>
                </v:shape>
                <v:shape id="Shape 1451" style="position:absolute;left:16358;top:8079;width:2838;height:5859;visibility:visible;mso-wrap-style:square;v-text-anchor:top" coordsize="283788,585923" o:spid="_x0000_s1036" stroked="f" strokeweight="0" path="m,l20404,1331v39968,5517,73036,19309,99211,41388c154515,72145,171952,111946,171952,162111v,34201,-8547,63767,-25642,88723c129216,275776,104692,294420,72727,306752v18783,12331,37147,29146,55080,50444c145752,378507,170974,415642,203486,468613v20460,33363,36868,58446,49200,75260l283788,585923r-100063,l158109,547226v-838,-1409,-2515,-3797,-5030,-7163l136697,516924,110661,474023,82531,428176c65183,404046,49270,384857,34817,370582,27591,363451,20717,357313,14194,352172l,342638,,252797r889,-74c15497,250900,26759,248167,34677,244522v15837,-7290,28182,-18288,37008,-33008c80512,196808,84931,180056,84931,161273v,-18491,-4915,-35242,-14719,-50241c60395,96033,46590,85454,28797,79295l,7365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">
                  <v:stroke miterlimit="66585f" joinstyle="miter"/>
                  <v:path textboxrect="0,0,283788,585923" arrowok="t"/>
                </v:shape>
                <v:shape id="Shape 1452" style="position:absolute;left:23286;top:8056;width:4907;height:5882;visibility:visible;mso-wrap-style:square;v-text-anchor:top" coordsize="490652,588200" o:spid="_x0000_s1037" stroked="f" strokeweight="0" path="m,l490652,r,74841l285890,74841r,513359l201384,588200r,-513359l,748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">
                  <v:stroke miterlimit="66585f" joinstyle="miter"/>
                  <v:path textboxrect="0,0,490652,588200" arrowok="t"/>
                </v:shape>
                <v:shape id="Shape 1453" style="position:absolute;left:29921;top:8031;width:2845;height:5907;visibility:visible;mso-wrap-style:square;v-text-anchor:top" coordsize="284505,590715" o:spid="_x0000_s1038" stroked="f" strokeweight="0" path="m252286,r32219,l284505,136796r-3441,-7726l193179,341808r91326,l284505,416649r-124701,l86411,590715,,590715,25228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">
                  <v:stroke miterlimit="66585f" joinstyle="miter"/>
                  <v:path textboxrect="0,0,284505,590715" arrowok="t"/>
                </v:shape>
                <v:shape id="Shape 1454" style="position:absolute;left:19530;top:7989;width:3313;height:6016;visibility:visible;mso-wrap-style:square;v-text-anchor:top" coordsize="331305,601650" o:spid="_x0000_s1039" stroked="f" strokeweight="0" path="m173215,v49060,,94044,13767,134963,41300l308178,136741c265862,96025,220307,75679,171539,75679v-27470,,-50038,6350,-67691,19050c86182,107429,77356,123698,77356,143510v,17602,6502,34074,19520,49428c109880,208293,130797,224422,159626,241313r64212,37998c295478,322097,331305,376568,331305,442722v,47079,-15774,85344,-47295,114770c252476,586931,211480,601650,161023,601650v-58013,,-110858,-17844,-158508,-53505l2515,441350v45415,57531,97967,86297,157670,86297c186538,527647,208470,520319,225984,505651v17513,-14656,26276,-33020,26276,-55093c252260,414807,226479,380898,174904,348818l110998,309994c70917,285521,42393,261442,25438,237757,8471,214071,,186804,,155981,,109728,16040,72174,48133,43294,80226,14427,121920,,17321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">
                  <v:stroke miterlimit="66585f" joinstyle="miter"/>
                  <v:path textboxrect="0,0,331305,601650" arrowok="t"/>
                </v:shape>
                <v:shape id="Shape 1455" style="position:absolute;left:38425;top:8064;width:2685;height:5865;visibility:visible;mso-wrap-style:square;v-text-anchor:top" coordsize="268459,586511" o:spid="_x0000_s1040" stroked="f" strokeweight="0" path="m,l198031,v19971,,38899,749,56786,2246l268459,4065r,74549l241441,75987v-14644,-771,-32056,-1159,-52237,-1159l84099,74828r,436842l191732,511670v21018,,39690,-717,56016,-2154l268459,506322r,78077l251428,585407v-17659,736,-39522,1104,-65589,1104l,5865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">
                  <v:stroke miterlimit="66585f" joinstyle="miter"/>
                  <v:path textboxrect="0,0,268459,586511" arrowok="t"/>
                </v:shape>
                <v:shape id="Shape 15696" style="position:absolute;left:36292;top:8064;width:840;height:5874;visibility:visible;mso-wrap-style:square;v-text-anchor:top" coordsize="84087,587350" o:spid="_x0000_s1041" stroked="f" strokeweight="0" path="m,l84087,r,587350l,58735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">
                  <v:stroke miterlimit="66585f" joinstyle="miter"/>
                  <v:path textboxrect="0,0,84087,587350" arrowok="t"/>
                </v:shape>
                <v:shape id="Shape 1457" style="position:absolute;left:32766;top:8031;width:2902;height:5907;visibility:visible;mso-wrap-style:square;v-text-anchor:top" coordsize="290233,590715" o:spid="_x0000_s1042" stroked="f" strokeweight="0" path="m,l26873,,290233,590715r-86068,l125895,416649,,416649,,341808r91326,l,13679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">
                  <v:stroke miterlimit="66585f" joinstyle="miter"/>
                  <v:path textboxrect="0,0,290233,590715" arrowok="t"/>
                </v:shape>
                <v:shape id="Shape 1458" style="position:absolute;left:41110;top:8105;width:2714;height:5803;visibility:visible;mso-wrap-style:square;v-text-anchor:top" coordsize="271393,580334" o:spid="_x0000_s1043" stroked="f" strokeweight="0" path="m,l36890,4919v31604,5990,59039,14975,82306,26957c165716,55841,202724,91084,230194,137617v27457,46532,41199,97256,41199,152196c271393,329056,263823,366610,248685,402488v-15138,35877,-36715,67411,-64745,94602c155353,525119,122129,546290,84296,560577v-22149,8687,-42469,14504,-60960,17450c18710,578764,13033,579408,6305,579961l,580334,,502257r21228,-3275c44495,493242,63900,485952,79458,477126v15557,-8840,29781,-19698,42671,-32589c163621,402488,184360,349376,184360,285190v,-63068,-21298,-114503,-63907,-154305c104756,116039,86747,103847,66427,94309,46107,84784,26841,78473,8617,75386l,7454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">
                  <v:stroke miterlimit="66585f" joinstyle="miter"/>
                  <v:path textboxrect="0,0,271393,580334" arrowok="t"/>
                </v:shape>
                <v:shape id="Shape 1459" style="position:absolute;left:31853;top:9321;width:1826;height:2128;visibility:visible;mso-wrap-style:square;v-text-anchor:top" coordsize="182652,212738" o:spid="_x0000_s1044" filled="f" strokecolor="white" strokeweight=".25578mm" path="m87884,l,212738r182652,l8788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">
                  <v:path textboxrect="0,0,182652,212738" arrowok="t"/>
                </v:shape>
                <v:shape id="Shape 1460" style="position:absolute;left:39266;top:8813;width:3687;height:4368;visibility:visible;mso-wrap-style:square;v-text-anchor:top" coordsize="368719,436842" o:spid="_x0000_s1045" filled="f" strokecolor="white" strokeweight=".25578mm" path="m,l,436842r107633,c149670,436842,182321,433972,205588,428219v23266,-5741,42672,-13031,58229,-21857c279375,397523,293599,386664,306489,373774v41491,-42050,62230,-95161,62230,-159347c368719,151359,347421,99924,304813,60122,289116,45275,271107,33083,250787,23546,230467,14021,211201,7709,192977,4623,174752,1549,145466,,105105,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">
                  <v:path textboxrect="0,0,368719,436842" arrowok="t"/>
                </v:shape>
                <v:shape id="Shape 1461" style="position:absolute;left:15509;top:8779;width:1698;height:1854;visibility:visible;mso-wrap-style:square;v-text-anchor:top" coordsize="169863,185420" o:spid="_x0000_s1046" filled="f" strokecolor="white" strokeweight=".25578mm" path="m,l,185420r31953,c74562,185420,103772,181775,119609,174485v15837,-7290,28181,-18288,37007,-33007c165443,126771,169863,110020,169863,91237v,-18491,-4915,-35243,-14720,-50241c145326,25997,131521,15418,113729,9258,95936,3086,66434,,25222,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">
                  <v:path textboxrect="0,0,169863,185420" arrowok="t"/>
                </v:shape>
                <v:shape id="Shape 1462" style="position:absolute;left:38425;top:8064;width:5399;height:5865;visibility:visible;mso-wrap-style:square;v-text-anchor:top" coordsize="539852,586511" o:spid="_x0000_s1047" filled="f" strokecolor="white" strokeweight=".25578mm" path="m,l198031,v79883,,143091,11976,189624,35941c434175,59906,471182,95148,498653,141681v27457,46533,41199,97257,41199,152197c539852,333121,532282,370675,517144,406552v-15139,35878,-36716,67412,-64745,94603c423812,529184,390588,550355,352755,564642v-22149,8687,-42469,14503,-60960,17450c273291,585038,237973,586511,185839,586511l,5865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">
                  <v:path textboxrect="0,0,539852,586511" arrowok="t"/>
                </v:shape>
                <v:shape id="Shape 1463" style="position:absolute;left:36292;top:8064;width:840;height:5874;visibility:visible;mso-wrap-style:square;v-text-anchor:top" coordsize="84087,587350" o:spid="_x0000_s1048" filled="f" strokecolor="white" strokeweight=".25578mm" path="m,l84087,r,587350l,5873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">
                  <v:path textboxrect="0,0,84087,587350" arrowok="t"/>
                </v:shape>
                <v:shape id="Shape 1465" style="position:absolute;left:14668;top:8064;width:4528;height:5874;visibility:visible;mso-wrap-style:square;v-text-anchor:top" coordsize="452806,587350" o:spid="_x0000_s1049" filled="f" strokecolor="white" strokeweight=".25578mm" path="m,l147155,v59423,,106578,14707,141478,44145c323532,73571,340970,113373,340970,163538v,34201,-8547,63767,-25642,88722c298234,277203,273710,295847,241744,308178v18784,12332,37148,29147,55080,50445c314769,379933,339992,417068,372504,470040v20459,33363,36868,58445,49200,75260l452806,587350r-100064,l327127,548653v-839,-1410,-2515,-3798,-5030,-7163l305714,518351,279679,475450,251549,429603c234201,405473,218288,386283,203835,372008,189382,357746,176339,347459,164693,341160v-11645,-6286,-31216,-9436,-58712,-9436l84087,331724r,255626l,5873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">
                  <v:path textboxrect="0,0,452806,587350" arrowok="t"/>
                </v:shape>
                <v:shape id="Shape 1466" style="position:absolute;left:12517;top:8064;width:841;height:5874;visibility:visible;mso-wrap-style:square;v-text-anchor:top" coordsize="84087,587350" o:spid="_x0000_s1050" filled="f" strokecolor="white" strokeweight=".25578mm" path="m,l84087,r,587350l,5873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">
                  <v:path textboxrect="0,0,84087,587350" arrowok="t"/>
                </v:shape>
                <v:shape id="Shape 1468" style="position:absolute;left:8479;top:8064;width:3132;height:5874;visibility:visible;mso-wrap-style:square;v-text-anchor:top" coordsize="313233,587350" o:spid="_x0000_s1051" filled="f" strokecolor="white" strokeweight=".25578mm" path="m,l313233,r,74828l84099,74828r,163970l313233,238798r,74841l84099,313639r,273711l,58735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">
                  <v:path textboxrect="0,0,313233,587350" arrowok="t"/>
                </v:shape>
                <v:shape id="Shape 1469" style="position:absolute;left:23286;top:8056;width:4907;height:5882;visibility:visible;mso-wrap-style:square;v-text-anchor:top" coordsize="490652,588200" o:spid="_x0000_s1052" filled="f" strokecolor="white" strokeweight=".25578mm" path="m,l490652,r,74841l285890,74841r,513359l201384,588200r,-513359l,7484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">
                  <v:path textboxrect="0,0,490652,588200" arrowok="t"/>
                </v:shape>
                <v:shape id="Shape 1470" style="position:absolute;left:29921;top:8031;width:5747;height:5907;visibility:visible;mso-wrap-style:square;v-text-anchor:top" coordsize="574738,590715" o:spid="_x0000_s1053" filled="f" strokecolor="white" strokeweight=".25578mm" path="m252286,r59092,l574738,590715r-86067,l410400,416649r-250596,l86411,590715,,590715,25228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">
                  <v:path textboxrect="0,0,574738,590715" arrowok="t"/>
                </v:shape>
                <v:shape id="Shape 1471" style="position:absolute;left:19530;top:7989;width:3313;height:6016;visibility:visible;mso-wrap-style:square;v-text-anchor:top" coordsize="331305,601650" o:spid="_x0000_s1054" filled="f" strokecolor="white" strokeweight=".25578mm" path="m173215,v49060,,94044,13767,134963,41300l308178,136741c265862,96025,220307,75679,171539,75679v-27470,,-50038,6350,-67691,19050c86182,107429,77356,123698,77356,143510v,17602,6502,34074,19520,49428c109880,208293,130797,224422,159626,241313r64212,37998c295478,322097,331305,376568,331305,442722v,47079,-15774,85344,-47295,114770c252476,586931,211480,601650,161023,601650v-58013,,-110858,-17844,-158508,-53505l2515,441350v45415,57531,97967,86297,157670,86297c186538,527647,208470,520319,225984,505651v17513,-14656,26276,-33020,26276,-55093c252260,414807,226479,380898,174904,348818l110998,309994c70917,285521,42393,261442,25438,237757,8471,214071,,186804,,155981,,109728,16040,72174,48133,43294,80226,14427,121920,,17321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">
                  <v:path textboxrect="0,0,331305,601650" arrowok="t"/>
                </v:shape>
                <v:shape id="Picture 1473" style="position:absolute;left:6908;top:17519;width:37948;height:4496;visibility:visible;mso-wrap-style:square" o:spid="_x0000_s1055"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">
                  <v:imagedata o:title="" r:id="rId31"/>
                </v:shape>
                <v:shape id="Shape 1474" style="position:absolute;left:7518;top:18112;width:1586;height:3293;visibility:visible;mso-wrap-style:square;v-text-anchor:top" coordsize="158623,329337" o:spid="_x0000_s1056" stroked="f" strokeweight="0" path="m140665,r17958,l158623,76263r-1918,-4305l107709,190564r50914,l158623,232296r-69520,l48184,329337,,329337,14066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">
                  <v:stroke miterlimit="66585f" joinstyle="miter"/>
                  <v:path textboxrect="0,0,158623,329337" arrowok="t"/>
                </v:shape>
                <v:shape id="Shape 1475" style="position:absolute;left:11093;top:18131;width:943;height:3274;visibility:visible;mso-wrap-style:square;v-text-anchor:top" coordsize="94228,327470" o:spid="_x0000_s1057" stroked="f" strokeweight="0" path="m,l82042,,94228,1683r,40186l90502,41140c82277,40281,72422,39853,60935,39853r-14059,l46876,143231r17818,l94228,141732r,50374l91821,190208v-6502,-3505,-17412,-5258,-32741,-5258l46876,184950r,142520l,32747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">
                  <v:stroke miterlimit="66585f" joinstyle="miter"/>
                  <v:path textboxrect="0,0,94228,327470" arrowok="t"/>
                </v:shape>
                <v:shape id="Shape 1476" style="position:absolute;left:9104;top:18112;width:1618;height:3293;visibility:visible;mso-wrap-style:square;v-text-anchor:top" coordsize="161811,329337" o:spid="_x0000_s1058" stroked="f" strokeweight="0" path="m,l14986,,161811,329337r-47981,l70193,232296,,232296,,190564r50914,l,7626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">
                  <v:stroke miterlimit="66585f" joinstyle="miter"/>
                  <v:path textboxrect="0,0,161811,329337" arrowok="t"/>
                </v:shape>
                <v:shape id="Shape 1477" style="position:absolute;left:12036;top:18148;width:1582;height:3257;visibility:visible;mso-wrap-style:square;v-text-anchor:top" coordsize="158223,325787" o:spid="_x0000_s1059" stroked="f" strokeweight="0" path="m,l32372,4470c45517,8573,56953,14726,66681,22930,86138,39338,95866,61538,95866,89503v,19063,-4762,35548,-14300,49467c72041,152876,58363,163265,40545,170136v10477,6883,20713,16256,30708,28130c81261,210141,95320,230854,113455,260382v11405,18605,20549,32588,27420,41961l158223,325787r-55791,l88157,304210v-470,-788,-1410,-2109,-2819,-3988l76206,287319,61703,263404,46019,237839c36341,224390,27477,213684,19412,205734l,190423,,140049r497,-25c8642,139008,14923,137484,19336,135452v8826,-4064,15710,-10198,20625,-18402c44888,108845,47352,99511,47352,89033v,-10312,-2743,-19647,-8204,-28003c33674,52661,25978,46768,16059,43326l,4018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">
                  <v:stroke miterlimit="66585f" joinstyle="miter"/>
                  <v:path textboxrect="0,0,158223,325787" arrowok="t"/>
                </v:shape>
                <v:shape id="Shape 1478" style="position:absolute;left:13989;top:18131;width:942;height:3274;visibility:visible;mso-wrap-style:square;v-text-anchor:top" coordsize="94228,327470" o:spid="_x0000_s1060" stroked="f" strokeweight="0" path="m,l82042,,94228,1683r,40186l90502,41140c82277,40281,72422,39853,60935,39853r-14059,l46876,143231r17818,l94228,141732r,50374l91821,190208v-6502,-3505,-17412,-5258,-32741,-5258l46876,184950r,142520l,32747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">
                  <v:stroke miterlimit="66585f" joinstyle="miter"/>
                  <v:path textboxrect="0,0,94228,327470" arrowok="t"/>
                </v:shape>
                <v:shape id="Shape 1479" style="position:absolute;left:14931;top:18112;width:3165;height:3293;visibility:visible;mso-wrap-style:square;v-text-anchor:top" coordsize="316440,329337" o:spid="_x0000_s1061" stroked="f" strokeweight="0" path="m298482,r17958,l316440,76263r-1918,-4305l265525,190564r50915,l316440,232296r-69520,l206000,329337r-103568,l88157,307759v-470,-787,-1410,-2108,-2819,-3988l76206,290868,61703,266954,46019,241389c36341,227940,27476,217233,19412,209283l,193973,,143599r497,-25c8642,142558,14923,141033,19336,139002v8826,-4064,15710,-10199,20625,-18403c44888,112395,47352,103061,47352,92583v,-10312,-2743,-19647,-8204,-28003c33674,56210,25978,50317,16059,46876l,43736,,3550,32372,8020v13145,4102,24581,10255,34309,18460c86138,42888,95866,65088,95866,93053v,19063,-4762,35547,-14300,49466c72041,156426,58363,166814,40545,173685v10477,6884,20713,16256,30708,28131c81261,213690,95320,234404,113455,263931v11405,18606,20549,32589,27420,41961l157969,328994,29848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">
                  <v:stroke miterlimit="66585f" joinstyle="miter"/>
                  <v:path textboxrect="0,0,316440,329337" arrowok="t"/>
                </v:shape>
                <v:shape id="Shape 1480" style="position:absolute;left:36011;top:18131;width:3033;height:3274;visibility:visible;mso-wrap-style:square;v-text-anchor:top" coordsize="303314,327470" o:spid="_x0000_s1062" stroked="f" strokeweight="0" path="m,l37973,,258775,254343,258775,r44539,l303314,327470r-40322,l44069,75273r,252197l,32747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">
                  <v:stroke miterlimit="66585f" joinstyle="miter"/>
                  <v:path textboxrect="0,0,303314,327470" arrowok="t"/>
                </v:shape>
                <v:shape id="Shape 1481" style="position:absolute;left:33558;top:18131;width:1901;height:3270;visibility:visible;mso-wrap-style:square;v-text-anchor:top" coordsize="190106,327000" o:spid="_x0000_s1063" stroked="f" strokeweight="0" path="m,l185649,r,41732l46876,41732r,99848l180962,141580r,41960l46876,183540r,101740l190106,285280r,41720l,327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">
                  <v:stroke miterlimit="66585f" joinstyle="miter"/>
                  <v:path textboxrect="0,0,190106,327000" arrowok="t"/>
                </v:shape>
                <v:shape id="Shape 1482" style="position:absolute;left:29815;top:18131;width:3052;height:3274;visibility:visible;mso-wrap-style:square;v-text-anchor:top" coordsize="305193,327470" o:spid="_x0000_s1064" stroked="f" strokeweight="0" path="m,l44386,,153200,134493,261366,r43827,l305193,327470r-47116,l258077,72669,157404,199250r-8674,l46876,72669r,254801l,32747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">
                  <v:stroke miterlimit="66585f" joinstyle="miter"/>
                  <v:path textboxrect="0,0,305193,327470" arrowok="t"/>
                </v:shape>
                <v:shape id="Shape 1483" style="position:absolute;left:27386;top:18131;width:1901;height:3270;visibility:visible;mso-wrap-style:square;v-text-anchor:top" coordsize="190106,327000" o:spid="_x0000_s1065" stroked="f" strokeweight="0" path="m,l185649,r,41732l46876,41732r,99848l180962,141580r,41960l46876,183540r,101740l190106,285280r,41720l,327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">
                  <v:stroke miterlimit="66585f" joinstyle="miter"/>
                  <v:path textboxrect="0,0,190106,327000" arrowok="t"/>
                </v:shape>
                <v:shape id="Shape 1484" style="position:absolute;left:20085;top:18131;width:3033;height:3274;visibility:visible;mso-wrap-style:square;v-text-anchor:top" coordsize="303314,327470" o:spid="_x0000_s1066" stroked="f" strokeweight="0" path="m,l37973,,258775,254343,258775,r44539,l303314,327470r-40322,l44069,75273r,252197l,32747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">
                  <v:stroke miterlimit="66585f" joinstyle="miter"/>
                  <v:path textboxrect="0,0,303314,327470" arrowok="t"/>
                </v:shape>
                <v:shape id="Shape 1485" style="position:absolute;left:39452;top:18126;width:2735;height:3279;visibility:visible;mso-wrap-style:square;v-text-anchor:top" coordsize="273558,327939" o:spid="_x0000_s1067" stroked="f" strokeweight="0" path="m,l273558,r,41732l159398,41732r,286207l112281,327939r,-286207l,4173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">
                  <v:stroke miterlimit="66585f" joinstyle="miter"/>
                  <v:path textboxrect="0,0,273558,327939" arrowok="t"/>
                </v:shape>
                <v:shape id="Shape 1486" style="position:absolute;left:18096;top:18112;width:1618;height:3293;visibility:visible;mso-wrap-style:square;v-text-anchor:top" coordsize="161811,329337" o:spid="_x0000_s1068" stroked="f" strokeweight="0" path="m,l14986,,161811,329337r-47981,l70193,232296,,232296,,190564r50914,l,7626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">
                  <v:stroke miterlimit="66585f" joinstyle="miter"/>
                  <v:path textboxrect="0,0,161811,329337" arrowok="t"/>
                </v:shape>
                <v:shape id="Shape 1487" style="position:absolute;left:42462;top:18089;width:1847;height:3354;visibility:visible;mso-wrap-style:square;v-text-anchor:top" coordsize="184709,335432" o:spid="_x0000_s1069" stroked="f" strokeweight="0" path="m96571,v27356,,52425,7683,75247,23038l171818,76238c148222,53543,122822,42189,95631,42189v-15303,,-27889,3544,-37732,10630c48057,59893,43129,68961,43129,80023v,9804,3619,18986,10884,27546c61264,116129,72923,125120,88989,134544r35814,21183c164744,179578,184709,209944,184709,246824v,26264,-8789,47587,-26366,63996c140754,327228,117907,335432,89776,335432v-32347,,-61811,-9944,-88366,-29832l1410,246063v25311,32080,54610,48120,87896,48120c104000,294183,116230,290093,125997,281915v9766,-8179,14642,-18415,14642,-30709c140639,231267,126263,212357,97510,194475l61887,172834c39535,159182,23635,145758,14186,132563,4725,119355,,104153,,86970,,61176,8941,40246,26835,24143,44729,8052,67970,,965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">
                  <v:stroke miterlimit="66585f" joinstyle="miter"/>
                  <v:path textboxrect="0,0,184709,335432" arrowok="t"/>
                </v:shape>
                <v:shape id="Shape 1488" style="position:absolute;left:23688;top:18089;width:2986;height:3354;visibility:visible;mso-wrap-style:square;v-text-anchor:top" coordsize="298628,335432" o:spid="_x0000_s1070" stroked="f" strokeweight="0" path="m176746,v18440,,35941,1994,52502,5982c245808,9970,266751,17272,292062,27889r,47828c252997,53061,214249,41720,175806,41720v-35788,,-65951,12191,-90487,36575c60795,102667,48527,132601,48527,168072v,37185,12268,67589,36792,91186c109855,282854,141427,294653,180023,294653v18757,,41173,-4306,67271,-12904l251752,280352r,-68211l188697,212141r,-41732l298628,170409r,138773c258318,326682,218313,335432,178613,335432v-54217,,-97549,-15824,-129972,-47459c16218,256324,,217297,,170879,,121971,16802,81267,50394,48755,83998,16256,126111,,17674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">
                  <v:stroke miterlimit="66585f" joinstyle="miter"/>
                  <v:path textboxrect="0,0,298628,335432" arrowok="t"/>
                </v:shape>
                <v:shape id="Shape 1489" style="position:absolute;left:17587;top:18832;width:1018;height:1186;visibility:visible;mso-wrap-style:square;v-text-anchor:top" coordsize="101829,118605" o:spid="_x0000_s1071" filled="f" strokecolor="white" strokeweight=".25578mm" path="m48997,l,118605r101829,l4899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">
                  <v:path textboxrect="0,0,101829,118605" arrowok="t"/>
                </v:shape>
                <v:shape id="Shape 1490" style="position:absolute;left:8595;top:18832;width:1018;height:1186;visibility:visible;mso-wrap-style:square;v-text-anchor:top" coordsize="101829,118605" o:spid="_x0000_s1072" filled="f" strokecolor="white" strokeweight=".25578mm" path="m48997,l,118605r101829,l4899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">
                  <v:path textboxrect="0,0,101829,118605" arrowok="t"/>
                </v:shape>
                <v:shape id="Shape 1491" style="position:absolute;left:14458;top:18529;width:947;height:1034;visibility:visible;mso-wrap-style:square;v-text-anchor:top" coordsize="94704,103378" o:spid="_x0000_s1073" filled="f" strokecolor="white" strokeweight=".25578mm" path="m,l,103378r17818,c41567,103378,57861,101346,66688,97282,75514,93218,82398,87084,87313,78880v4927,-8204,7391,-17539,7391,-28017c94704,40551,91961,31217,86500,22860,81026,14491,73330,8598,63411,5156,53480,1714,37033,,14059,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">
                  <v:path textboxrect="0,0,94704,103378" arrowok="t"/>
                </v:shape>
                <v:shape id="Shape 1492" style="position:absolute;left:11562;top:18529;width:947;height:1034;visibility:visible;mso-wrap-style:square;v-text-anchor:top" coordsize="94704,103378" o:spid="_x0000_s1074" filled="f" strokecolor="white" strokeweight=".25578mm" path="m,l,103378r17818,c41567,103378,57861,101346,66688,97282,75514,93218,82398,87084,87313,78880v4927,-8204,7391,-17539,7391,-28017c94704,40551,91961,31217,86500,22860,81026,14491,73330,8598,63411,5156,53480,1714,37033,,14059,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">
                  <v:path textboxrect="0,0,94704,103378" arrowok="t"/>
                </v:shape>
                <v:shape id="Shape 1493" style="position:absolute;left:36011;top:18131;width:3033;height:3274;visibility:visible;mso-wrap-style:square;v-text-anchor:top" coordsize="303314,327470" o:spid="_x0000_s1075" filled="f" strokecolor="white" strokeweight=".25578mm" path="m,l37973,,258775,254343,258775,r44539,l303314,327470r-40322,l44069,75273r,252197l,32747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">
                  <v:path textboxrect="0,0,303314,327470" arrowok="t"/>
                </v:shape>
                <v:shape id="Shape 1494" style="position:absolute;left:33558;top:18131;width:1901;height:3270;visibility:visible;mso-wrap-style:square;v-text-anchor:top" coordsize="190106,327000" o:spid="_x0000_s1076" filled="f" strokecolor="white" strokeweight=".25578mm" path="m,l185649,r,41732l46876,41732r,99848l180962,141580r,41960l46876,183540r,101740l190106,285280r,41720l,327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">
                  <v:path textboxrect="0,0,190106,327000" arrowok="t"/>
                </v:shape>
                <v:shape id="Shape 1495" style="position:absolute;left:29815;top:18131;width:3052;height:3274;visibility:visible;mso-wrap-style:square;v-text-anchor:top" coordsize="305193,327470" o:spid="_x0000_s1077" filled="f" strokecolor="white" strokeweight=".25578mm" path="m,l44386,,153200,134493,261366,r43827,l305193,327470r-47116,l258077,72669,157404,199250r-8674,l46876,72669r,254801l,32747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">
                  <v:path textboxrect="0,0,305193,327470" arrowok="t"/>
                </v:shape>
                <v:shape id="Shape 1496" style="position:absolute;left:27386;top:18131;width:1901;height:3270;visibility:visible;mso-wrap-style:square;v-text-anchor:top" coordsize="190106,327000" o:spid="_x0000_s1078" filled="f" strokecolor="white" strokeweight=".25578mm" path="m,l185649,r,41732l46876,41732r,99848l180962,141580r,41960l46876,183540r,101740l190106,285280r,41720l,32700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">
                  <v:path textboxrect="0,0,190106,327000" arrowok="t"/>
                </v:shape>
                <v:shape id="Shape 1497" style="position:absolute;left:20085;top:18131;width:3033;height:3274;visibility:visible;mso-wrap-style:square;v-text-anchor:top" coordsize="303314,327470" o:spid="_x0000_s1079" filled="f" strokecolor="white" strokeweight=".25578mm" path="m,l37973,,258775,254343,258775,r44539,l303314,327470r-40322,l44069,75273r,252197l,32747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">
                  <v:path textboxrect="0,0,303314,327470" arrowok="t"/>
                </v:shape>
                <v:shape id="Shape 1498" style="position:absolute;left:11093;top:18131;width:2525;height:3274;visibility:visible;mso-wrap-style:square;v-text-anchor:top" coordsize="252451,327470" o:spid="_x0000_s1080" filled="f" strokecolor="white" strokeweight=".25578mm" path="m,l82042,v33122,,59411,8204,78867,24613c180365,41021,190094,63221,190094,91186v,19063,-4763,35547,-14301,49466c166268,154559,152591,164947,134772,171818v10478,6884,20714,16256,30709,28131c175489,211823,189548,232537,207683,262064v11405,18606,20549,32589,27419,41961l252451,327470r-55791,l182385,305892v-470,-787,-1410,-2108,-2820,-3988l170434,289001,155931,265087,140246,239522v-9677,-13449,-18542,-24155,-26606,-32106c105588,199454,98311,193726,91821,190208v-6502,-3505,-17412,-5258,-32741,-5258l46876,184950r,142520l,32747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">
                  <v:path textboxrect="0,0,252451,327470" arrowok="t"/>
                </v:shape>
                <v:shape id="Shape 1499" style="position:absolute;left:39452;top:18126;width:2735;height:3279;visibility:visible;mso-wrap-style:square;v-text-anchor:top" coordsize="273558,327939" o:spid="_x0000_s1081" filled="f" strokecolor="white" strokeweight=".25578mm" path="m,l273558,r,41732l159398,41732r,286207l112281,327939r,-286207l,4173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">
                  <v:path textboxrect="0,0,273558,327939" arrowok="t"/>
                </v:shape>
                <v:shape id="Shape 1500" style="position:absolute;left:13989;top:18112;width:5725;height:3293;visibility:visible;mso-wrap-style:square;v-text-anchor:top" coordsize="572478,329337" o:spid="_x0000_s1082" filled="f" strokecolor="white" strokeweight=".25578mm" path="m392709,r32944,l572478,329337r-47981,l480860,232296r-139713,l300228,329337r-103568,l182385,307759v-470,-787,-1410,-2108,-2820,-3988l170434,290868,155931,266954,140246,241389v-9677,-13449,-18542,-24156,-26606,-32106c105588,201320,98311,195593,91821,192075v-6502,-3505,-17412,-5258,-32741,-5258l46876,186817r,142520l,329337,,1867r82042,c115164,1867,141453,10071,160909,26480v19456,16408,29185,38608,29185,66573c190094,112116,185331,128600,175793,142519v-9525,13907,-23202,24295,-41021,31166c145250,180569,155486,189941,165481,201816v10008,11874,24067,32588,42202,62115c219088,282537,228232,296520,235102,305892r17095,23102l39270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">
                  <v:path textboxrect="0,0,572478,329337" arrowok="t"/>
                </v:shape>
                <v:shape id="Shape 1501" style="position:absolute;left:7518;top:18112;width:3204;height:3293;visibility:visible;mso-wrap-style:square;v-text-anchor:top" coordsize="320434,329337" o:spid="_x0000_s1083" filled="f" strokecolor="white" strokeweight=".25578mm" path="m140665,r32944,l320434,329337r-47981,l228816,232296r-139713,l48184,329337,,329337,14066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">
                  <v:path textboxrect="0,0,320434,329337" arrowok="t"/>
                </v:shape>
                <v:shape id="Shape 1502" style="position:absolute;left:42462;top:18089;width:1847;height:3354;visibility:visible;mso-wrap-style:square;v-text-anchor:top" coordsize="184709,335432" o:spid="_x0000_s1084" filled="f" strokecolor="white" strokeweight=".25578mm" path="m96571,v27356,,52425,7683,75247,23038l171818,76238c148222,53543,122822,42189,95631,42189v-15303,,-27889,3544,-37732,10630c48057,59893,43129,68961,43129,80023v,9804,3619,18986,10884,27546c61264,116129,72923,125120,88989,134544r35814,21183c164744,179578,184709,209944,184709,246824v,26264,-8789,47587,-26366,63996c140754,327228,117907,335432,89776,335432v-32347,,-61811,-9944,-88366,-29832l1410,246063v25311,32080,54610,48120,87896,48120c104000,294183,116230,290093,125997,281915v9766,-8179,14642,-18415,14642,-30709c140639,231267,126263,212357,97510,194475l61887,172834c39535,159182,23635,145758,14186,132563,4725,119355,,104153,,86970,,61176,8941,40246,26835,24143,44729,8052,67970,,9657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">
                  <v:path textboxrect="0,0,184709,335432" arrowok="t"/>
                </v:shape>
                <v:shape id="Shape 1503" style="position:absolute;left:23688;top:18089;width:2986;height:3354;visibility:visible;mso-wrap-style:square;v-text-anchor:top" coordsize="298628,335432" o:spid="_x0000_s1085" filled="f" strokecolor="white" strokeweight=".25578mm" path="m176746,v18440,,35941,1994,52502,5982c245808,9970,266751,17272,292062,27889r,47828c252997,53061,214249,41720,175806,41720v-35788,,-65951,12191,-90487,36575c60795,102667,48527,132601,48527,168072v,37185,12268,67589,36792,91186c109855,282854,141427,294653,180023,294653v18757,,41173,-4306,67271,-12904l251752,280352r,-68211l188697,212141r,-41732l298628,170409r,138773c258318,326682,218313,335432,178613,335432v-54217,,-97549,-15824,-129972,-47459c16218,256324,,217297,,170879,,121971,16802,81267,50394,48755,83998,16256,126111,,17674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">
                  <v:path textboxrect="0,0,298628,335432" arrowok="t"/>
                </v:shape>
                <v:shape id="Shape 1504" style="position:absolute;left:1333;top:31337;width:69723;height:26956;visibility:visible;mso-wrap-style:square;v-text-anchor:top" coordsize="6972300,2695575" o:spid="_x0000_s1086" strokecolor="#9bba58" strokeweight="2pt" path="m449275,l6523025,v248132,,449275,201143,449275,449275l6972300,2246300v,248133,-201143,449275,-449275,449275l449275,2695575c201143,2695575,,2494433,,2246300l,449275c,201143,201143,,44927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">
                  <v:path textboxrect="0,0,6972300,2695575" arrowok="t"/>
                </v:shape>
                <v:shape id="Picture 1506" style="position:absolute;left:2794;top:33216;width:66827;height:23165;visibility:visible;mso-wrap-style:square" o:spid="_x0000_s1087"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">
                  <v:imagedata o:title="" r:id="rId32"/>
                </v:shape>
                <v:rect id="Rectangle 1509" style="position:absolute;left:4238;top:39020;width:63724;height:13986;visibility:visible;mso-wrap-style:square;v-text-anchor:top" o:spid="_x0000_s1088"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">
                  <v:textbox inset="0,0,0,0">
                    <w:txbxContent>
                      <w:p w:rsidR="008B5DBD" w:rsidP="008B5DBD" w:rsidRDefault="008B5DBD" w14:paraId="52EB287B" w14:textId="77777777">
                        <w:pPr>
                          <w:spacing w:after="160" w:line="259" w:lineRule="auto"/>
                        </w:pPr>
                        <w:r>
                          <w:rPr>
                            <w:rFonts w:ascii="Gill Sans MT" w:hAnsi="Gill Sans MT" w:eastAsia="Gill Sans MT" w:cs="Gill Sans MT"/>
                            <w:sz w:val="40"/>
                          </w:rPr>
                          <w:t>Viviene Royal/ Stuart Lawson - located in the office</w:t>
                        </w:r>
                      </w:p>
                    </w:txbxContent>
                  </v:textbox>
                </v:rect>
                <v:shape id="Picture 1513" style="position:absolute;left:4622;top:28035;width:65456;height:2819;visibility:visible;mso-wrap-style:square" o:spid="_x0000_s1089"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">
                  <v:imagedata o:title="" r:id="rId33"/>
                </v:shape>
                <v:rect id="Rectangle 1514" style="position:absolute;left:5537;top:28694;width:66257;height:2615;visibility:visible;mso-wrap-style:square;v-text-anchor:top" o:spid="_x0000_s1090"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">
                  <v:textbox inset="0,0,0,0">
                    <w:txbxContent>
                      <w:p w:rsidR="008B5DBD" w:rsidP="008B5DBD" w:rsidRDefault="008B5DBD" w14:paraId="7E6850E7" w14:textId="77777777">
                        <w:pPr>
                          <w:spacing w:after="160" w:line="259" w:lineRule="auto"/>
                        </w:pPr>
                        <w:r>
                          <w:rPr>
                            <w:rFonts w:ascii="Gill Sans MT" w:hAnsi="Gill Sans MT" w:eastAsia="Gill Sans MT" w:cs="Gill Sans MT"/>
                            <w:sz w:val="34"/>
                          </w:rPr>
                          <w:t xml:space="preserve">Names and contact details for Appointed Persons / First </w:t>
                        </w:r>
                      </w:p>
                    </w:txbxContent>
                  </v:textbox>
                </v:rect>
                <v:rect id="Rectangle 1515" style="position:absolute;left:43889;top:34468;width:20322;height:7007;rotation:180;flip:y;visibility:visible;mso-wrap-style:square;v-text-anchor:top" o:spid="_x0000_s1091"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">
                  <v:textbox inset="0,0,0,0">
                    <w:txbxContent>
                      <w:p w:rsidR="008B5DBD" w:rsidP="008B5DBD" w:rsidRDefault="008B5DBD" w14:paraId="04110EF9" w14:textId="77777777">
                        <w:pPr>
                          <w:spacing w:after="160" w:line="259" w:lineRule="auto"/>
                        </w:pPr>
                        <w:r>
                          <w:rPr>
                            <w:rFonts w:ascii="Gill Sans MT" w:hAnsi="Gill Sans MT" w:eastAsia="Gill Sans MT" w:cs="Gill Sans MT"/>
                            <w:sz w:val="36"/>
                          </w:rPr>
                          <w:t>Aiders:</w:t>
                        </w:r>
                      </w:p>
                    </w:txbxContent>
                  </v:textbox>
                </v:rect>
                <v:rect id="Rectangle 1516" style="position:absolute;left:62077;top:28589;width:845;height:2801;visibility:visible;mso-wrap-style:square;v-text-anchor:top" o:spid="_x0000_s1092"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">
                  <v:textbox inset="0,0,0,0">
                    <w:txbxContent>
                      <w:p w:rsidR="008B5DBD" w:rsidP="008B5DBD" w:rsidRDefault="008B5DBD" w14:paraId="29D6B04F" w14:textId="77777777">
                        <w:pPr>
                          <w:spacing w:after="160" w:line="259" w:lineRule="auto"/>
                        </w:pPr>
                        <w:r>
                          <w:rPr>
                            <w:rFonts w:ascii="Gill Sans MT" w:hAnsi="Gill Sans MT" w:eastAsia="Gill Sans MT" w:cs="Gill Sans MT"/>
                            <w:sz w:val="36"/>
                          </w:rPr>
                          <w:t xml:space="preserve"> </w:t>
                        </w:r>
                      </w:p>
                    </w:txbxContent>
                  </v:textbox>
                </v:rect>
                <v:shape id="Picture 1518" style="position:absolute;left:3708;top:93872;width:68961;height:8458;visibility:visible;mso-wrap-style:square" o:spid="_x0000_s1093"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">
                  <v:imagedata o:title="" r:id="rId34"/>
                </v:shape>
                <v:shape id="Picture 1520" style="position:absolute;left:9423;top:96158;width:35052;height:5410;visibility:visible;mso-wrap-style:square" o:spid="_x0000_s1094"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">
                  <v:imagedata o:title="" r:id="rId35"/>
                </v:shape>
                <v:shape id="Shape 1521" style="position:absolute;left:14846;top:98662;width:1039;height:1435;visibility:visible;mso-wrap-style:square;v-text-anchor:top" coordsize="103918,143572" o:spid="_x0000_s1095" stroked="f" strokeweight="0" path="m103918,r,33587l99339,34415c82817,36790,71133,39470,64288,42442,57442,45426,52159,49782,48438,55510v-3721,5727,-5575,12091,-5575,19088c42863,85317,46914,94245,55029,101382v8103,7150,19977,10719,35598,10719l103918,110561r,28976l81026,143572v-26035,,-46063,-6363,-60045,-19089c6985,111771,,95502,,75716,,64108,2642,53503,7925,43902,13208,34301,20130,26592,28677,20788,37236,14984,46876,10602,57595,7618,65481,5535,77381,3528,93307,1598l10391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">
                  <v:stroke miterlimit="66585f" joinstyle="miter"/>
                  <v:path textboxrect="0,0,103918,143572" arrowok="t"/>
                </v:shape>
                <v:shape id="Shape 1522" style="position:absolute;left:14915;top:97635;width:970;height:768;visibility:visible;mso-wrap-style:square;v-text-anchor:top" coordsize="97009,76815" o:spid="_x0000_s1096" stroked="f" strokeweight="0" path="m97009,r,32133l76490,34202v-6976,1656,-12717,4138,-17219,7447c50267,48278,43612,59988,39294,76815l,71456c3581,54628,9461,41052,17640,30714,25832,20364,37655,12401,53137,6825l9700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">
                  <v:stroke miterlimit="66585f" joinstyle="miter"/>
                  <v:path textboxrect="0,0,97009,76815" arrowok="t"/>
                </v:shape>
                <v:shape id="Shape 1523" style="position:absolute;left:11096;top:97619;width:1927;height:2425;visibility:visible;mso-wrap-style:square;v-text-anchor:top" coordsize="192659,242443" o:spid="_x0000_s1097" stroked="f" strokeweight="0" path="m111620,v14288,,27420,2566,39396,7696c163005,12827,171971,19571,177927,27902v5944,8331,10109,18225,12497,29693c191910,65037,192659,78054,192659,96660r,145783l152476,242443r,-144221c152476,81852,150914,69609,147790,61494,144653,53391,139116,46914,131153,42076v-7963,-4840,-17297,-7253,-28016,-7253c86017,34823,71247,40260,58826,51118,46393,61989,40183,82601,40183,112954r,129489l,242443,,5359r36157,l36157,39066c53581,13018,78727,,11162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">
                  <v:stroke miterlimit="66585f" joinstyle="miter"/>
                  <v:path textboxrect="0,0,192659,242443" arrowok="t"/>
                </v:shape>
                <v:shape id="Shape 15697" style="position:absolute;left:10002;top:96771;width:433;height:3273;visibility:visible;mso-wrap-style:square;v-text-anchor:top" coordsize="43307,327279" o:spid="_x0000_s1098" stroked="f" strokeweight="0" path="m,l43307,r,327279l,327279,,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">
                  <v:stroke miterlimit="66585f" joinstyle="miter"/>
                  <v:path textboxrect="0,0,43307,327279" arrowok="t"/>
                </v:shape>
                <v:shape id="Shape 1525" style="position:absolute;left:21173;top:97621;width:1099;height:2471;visibility:visible;mso-wrap-style:square;v-text-anchor:top" coordsize="109944,247126" o:spid="_x0000_s1099" stroked="f" strokeweight="0" path="m109944,r,33111l85698,37523c77940,40612,70917,45245,64630,51416,52057,63774,45098,80297,43752,100985r66192,l109944,134017r-68415,c43015,160065,50381,180004,63627,193847v6623,6921,14065,12113,22325,15574l109944,213995r,33131l66332,239640c52584,234303,40634,226295,30480,215615,10160,194253,,164307,,125762,,85872,10274,54921,30810,32887,41078,21876,52873,13618,66194,8113l10994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">
                  <v:stroke miterlimit="66585f" joinstyle="miter"/>
                  <v:path textboxrect="0,0,109944,247126" arrowok="t"/>
                </v:shape>
                <v:shape id="Shape 1526" style="position:absolute;left:17497;top:97619;width:1926;height:2425;visibility:visible;mso-wrap-style:square;v-text-anchor:top" coordsize="192659,242443" o:spid="_x0000_s1100" stroked="f" strokeweight="0" path="m111620,v14288,,27420,2566,39396,7696c163004,12827,171971,19571,177927,27902v5944,8331,10109,18225,12497,29693c191910,65037,192659,78054,192659,96660r,145783l152476,242443r,-144221c152476,81852,150914,69609,147790,61494,144653,53391,139116,46914,131153,42076v-7963,-4840,-17298,-7253,-28016,-7253c86017,34823,71247,40260,58826,51118,46393,61989,40183,82601,40183,112954r,129489l,242443,,5359r36157,l36157,39066c53581,13018,78727,,11162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">
                  <v:stroke miterlimit="66585f" joinstyle="miter"/>
                  <v:path textboxrect="0,0,192659,242443" arrowok="t"/>
                </v:shape>
                <v:shape id="Shape 1527" style="position:absolute;left:15885;top:97619;width:1144;height:2438;visibility:visible;mso-wrap-style:square;v-text-anchor:top" coordsize="114408,243756" o:spid="_x0000_s1101" stroked="f" strokeweight="0" path="m9925,c30169,,46615,2375,59265,7138v12649,4762,21958,10756,27901,17971c93123,32334,97288,41440,99676,52464v1333,6846,2007,19190,2007,37046l101683,143091v,37364,850,60986,2565,70879c105962,223876,109353,233363,114408,242443r-41974,c68269,234100,65589,224358,64395,213196,49524,225844,35198,234772,21431,239979l,243756,,214780r8646,-1002c15529,212084,21984,209545,28010,206160v12052,-6770,20917,-16041,26568,-27788c58896,169291,61055,155893,61055,138189r,-14745c53759,126423,44644,129178,33706,131711l,137806,,104218,31642,99452c43586,97145,53391,94653,61055,91973v153,-5511,216,-9004,216,-10490c61271,65113,57486,53569,49892,46876,39618,37795,24365,33262,4121,33262l,33677,,1544,992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">
                  <v:stroke miterlimit="66585f" joinstyle="miter"/>
                  <v:path textboxrect="0,0,114408,243756" arrowok="t"/>
                </v:shape>
                <v:shape id="Shape 1528" style="position:absolute;left:22272;top:99280;width:1073;height:817;visibility:visible;mso-wrap-style:square;v-text-anchor:top" coordsize="107277,81700" o:spid="_x0000_s1102" stroked="f" strokeweight="0" path="m65748,r41529,5131c100724,29388,88595,48222,70879,61608,53175,75006,30556,81700,3022,81700l,81181,,48050r3238,617c17970,48667,30556,44793,40970,37059,51384,29312,59652,16967,6574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">
                  <v:stroke miterlimit="66585f" joinstyle="miter"/>
                  <v:path textboxrect="0,0,107277,81700" arrowok="t"/>
                </v:shape>
                <v:shape id="Shape 1529" style="position:absolute;left:27421;top:97621;width:1100;height:2471;visibility:visible;mso-wrap-style:square;v-text-anchor:top" coordsize="109944,247126" o:spid="_x0000_s1103" stroked="f" strokeweight="0" path="m109944,r,33111l85698,37523c77940,40612,70917,45245,64630,51416,52057,63774,45098,80297,43751,100985r66193,l109944,134017r-68415,c43015,160065,50381,180004,63627,193847v6623,6921,14065,12113,22325,15574l109944,213995r,33131l66332,239640c52584,234303,40634,226295,30480,215615,10160,194253,,164307,,125762,,85872,10274,54921,30810,32887,41078,21876,52873,13618,66194,8113l10994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">
                  <v:stroke miterlimit="66585f" joinstyle="miter"/>
                  <v:path textboxrect="0,0,109944,247126" arrowok="t"/>
                </v:shape>
                <v:shape id="Shape 1530" style="position:absolute;left:23821;top:97619;width:3213;height:2425;visibility:visible;mso-wrap-style:square;v-text-anchor:top" coordsize="321246,242443" o:spid="_x0000_s1104" stroked="f" strokeweight="0" path="m107823,v17564,,31966,3646,43193,10935c162255,18224,170180,28423,174790,41517,193548,13843,217957,,248018,v23521,,41605,6503,54255,19533c314922,32551,321246,52604,321246,79693r,162750l281280,242443r,-149352c281280,77013,279984,65443,277381,58369,274777,51308,270040,45606,263195,41301v-6846,-4318,-14872,-6478,-24105,-6478c222415,34823,208585,40361,197561,51448v-11011,11087,-16510,28842,-16510,53251l181051,242443r-40183,l140868,88405v,-17869,-3276,-31255,-9829,-40183c124498,39281,113779,34823,98895,34823v-11316,,-21768,2972,-31369,8929c57925,49708,50965,58407,46660,69876v-4318,11455,-6477,27978,-6477,49555l40183,242443,,242443,,5359r35941,l35941,38621c43383,27013,53276,17666,65634,10605,77978,3531,92050,,10782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">
                  <v:stroke miterlimit="66585f" joinstyle="miter"/>
                  <v:path textboxrect="0,0,321246,242443" arrowok="t"/>
                </v:shape>
                <v:shape id="Shape 1531" style="position:absolute;left:22272;top:97619;width:1086;height:1342;visibility:visible;mso-wrap-style:square;v-text-anchor:top" coordsize="108610,134163" o:spid="_x0000_s1105" stroked="f" strokeweight="0" path="m787,c32487,,58382,10782,78473,32360v20092,21590,30137,51943,30137,91084c108610,125832,108534,129401,108394,134163l,134163,,101130r66192,c64414,81179,59347,66231,51016,56249,38214,40780,21615,33033,1232,33033l,33257,,146,78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">
                  <v:stroke miterlimit="66585f" joinstyle="miter"/>
                  <v:path textboxrect="0,0,108610,134163" arrowok="t"/>
                </v:shape>
                <v:shape id="Shape 1532" style="position:absolute;left:31514;top:100240;width:989;height:766;visibility:visible;mso-wrap-style:square;v-text-anchor:top" coordsize="98933,76581" o:spid="_x0000_s1106" stroked="f" strokeweight="0" path="m597,l39662,5804v1638,12065,6172,20840,13615,26352c63246,39598,76873,43319,94132,43319r4801,-542l98933,76115r-4572,466c66078,76581,43231,70218,25819,57493,8407,44767,,25603,59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">
                  <v:stroke miterlimit="66585f" joinstyle="miter"/>
                  <v:path textboxrect="0,0,98933,76581" arrowok="t"/>
                </v:shape>
                <v:shape id="Shape 1533" style="position:absolute;left:28521;top:99280;width:1072;height:817;visibility:visible;mso-wrap-style:square;v-text-anchor:top" coordsize="107277,81700" o:spid="_x0000_s1107" stroked="f" strokeweight="0" path="m65748,r41529,5131c100724,29388,88595,48222,70879,61608,53175,75006,30556,81700,3023,81700l,81181,,48050r3239,617c17971,48667,30556,44793,40970,37059,51384,29312,59652,16967,6574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">
                  <v:stroke miterlimit="66585f" joinstyle="miter"/>
                  <v:path textboxrect="0,0,107277,81700" arrowok="t"/>
                </v:shape>
                <v:shape id="Shape 1534" style="position:absolute;left:31440;top:97619;width:1063;height:2425;visibility:visible;mso-wrap-style:square;v-text-anchor:top" coordsize="106375,242443" o:spid="_x0000_s1108" stroked="f" strokeweight="0" path="m102692,r3683,816l106375,33434r-787,-172c87731,33262,72555,40513,60046,55029,47549,69533,41300,91084,41300,119659v,31103,6173,53798,18530,68085c72187,202032,87656,209169,106261,209169r114,-24l106375,241602r-3911,841c69875,242443,44653,230683,26784,207163,8928,183655,,155449,,122555,,99937,4089,79058,12281,59931,20460,40818,32334,26036,47879,15622,63436,5207,81712,,10269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">
                  <v:stroke miterlimit="66585f" joinstyle="miter"/>
                  <v:path textboxrect="0,0,106375,242443" arrowok="t"/>
                </v:shape>
                <v:shape id="Shape 1535" style="position:absolute;left:30065;top:97619;width:1288;height:2425;visibility:visible;mso-wrap-style:square;v-text-anchor:top" coordsize="128803,242443" o:spid="_x0000_s1109" stroked="f" strokeweight="0" path="m87503,v13551,,27318,4318,41300,12942l114961,50229c105143,44425,95326,41517,85497,41517v-8776,,-16663,2642,-23661,7924c54839,54725,49848,62053,46876,71438v-4458,14287,-6693,29909,-6693,46876l40183,242443,,242443,,5359r36157,l36157,41301c45390,24473,53912,13386,61722,8027,69532,2680,78130,,8750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">
                  <v:stroke miterlimit="66585f" joinstyle="miter"/>
                  <v:path textboxrect="0,0,128803,242443" arrowok="t"/>
                </v:shape>
                <v:shape id="Shape 1536" style="position:absolute;left:28521;top:97619;width:1086;height:1342;visibility:visible;mso-wrap-style:square;v-text-anchor:top" coordsize="108610,134163" o:spid="_x0000_s1110" stroked="f" strokeweight="0" path="m788,c32487,,58382,10782,78474,32360v20091,21590,30136,51943,30136,91084c108610,125832,108534,129401,108395,134163l,134163,,101130r66192,c64415,81179,59347,66231,51016,56249,38214,40780,21628,33033,1232,33033l,33257,,146,78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">
                  <v:stroke miterlimit="66585f" joinstyle="miter"/>
                  <v:path textboxrect="0,0,108610,134163" arrowok="t"/>
                </v:shape>
                <v:shape id="Shape 1537" style="position:absolute;left:32503;top:97628;width:1026;height:3373;visibility:visible;mso-wrap-style:square;v-text-anchor:top" coordsize="102578,337376" o:spid="_x0000_s1111" stroked="f" strokeweight="0" path="m,l34599,7665v11534,5654,21840,14138,30920,25453l65519,4543r37059,l102578,209471v,36919,-3759,63068,-11278,78473c83795,303349,71882,315516,55588,324444v-8147,4464,-17234,7813,-27261,10047l,337376,,304039r19926,-2249c27108,299930,33229,297138,38290,293418v10109,-7442,16967,-17869,20536,-31255c60909,253971,61874,236789,61722,210588v-8782,10344,-18641,18104,-29578,23278l,240785,,208329r25335,-5302c33074,199476,40068,194148,46317,187043,58826,172831,65075,150543,65075,120177v,-29020,-6439,-50901,-19317,-65634c39326,47177,32229,41653,24471,37970l,3261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">
                  <v:stroke miterlimit="66585f" joinstyle="miter"/>
                  <v:path textboxrect="0,0,102578,337376" arrowok="t"/>
                </v:shape>
                <v:shape id="Shape 1538" style="position:absolute;left:33974;top:97621;width:1100;height:2471;visibility:visible;mso-wrap-style:square;v-text-anchor:top" coordsize="109944,247126" o:spid="_x0000_s1112" stroked="f" strokeweight="0" path="m109944,r,33111l85698,37523c77940,40612,70917,45245,64631,51416,52057,63774,45098,80297,43752,100985r66192,l109944,134017r-68415,c43015,160065,50381,180004,63627,193847v6623,6921,14065,12113,22325,15574l109944,213995r,33131l66332,239640c52584,234303,40634,226295,30480,215615,10160,194253,,164307,,125762,,85872,10275,54921,30811,32887,41079,21876,52874,13618,66194,8113l10994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">
                  <v:stroke miterlimit="66585f" joinstyle="miter"/>
                  <v:path textboxrect="0,0,109944,247126" arrowok="t"/>
                </v:shape>
                <v:shape id="Shape 1539" style="position:absolute;left:43407;top:99586;width:484;height:1105;visibility:visible;mso-wrap-style:square;v-text-anchor:top" coordsize="48451,110503" o:spid="_x0000_s1113" stroked="f" strokeweight="0" path="m2680,l48451,r,45771c48451,62585,45466,76162,39510,86513,33566,96850,24105,104851,11163,110503l,93320c8484,89598,14732,84125,18758,76912v4013,-7227,6248,-17603,6693,-31141l2680,45771,268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">
                  <v:stroke miterlimit="66585f" joinstyle="miter"/>
                  <v:path textboxrect="0,0,48451,110503" arrowok="t"/>
                </v:shape>
                <v:shape id="Shape 1540" style="position:absolute;left:35074;top:99280;width:1073;height:817;visibility:visible;mso-wrap-style:square;v-text-anchor:top" coordsize="107277,81700" o:spid="_x0000_s1114" stroked="f" strokeweight="0" path="m65748,r41529,5131c100724,29388,88595,48222,70879,61608,53175,75006,30556,81700,3023,81700l,81181,,48050r3239,617c17971,48667,30556,44793,40970,37059,51384,29312,59652,16967,6574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">
                  <v:stroke miterlimit="66585f" joinstyle="miter"/>
                  <v:path textboxrect="0,0,107277,81700" arrowok="t"/>
                </v:shape>
                <v:shape id="Shape 1541" style="position:absolute;left:41196;top:97673;width:2172;height:3333;visibility:visible;mso-wrap-style:square;v-text-anchor:top" coordsize="217208,333299" o:spid="_x0000_s1115" stroked="f" strokeweight="0" path="m,l43307,,92646,137287v6401,17412,12129,35726,17183,54915c114452,173749,119951,155740,126352,138176l177025,r40183,l127025,241097v-9677,26048,-17196,43980,-22555,53797c97333,308140,89141,317856,79921,324028v-9233,6185,-20244,9271,-33046,9271c39141,333299,30505,331661,20980,328385l16523,290653v8775,2387,16446,3581,22987,3581c48438,294234,55588,292736,60947,289764v5359,-2972,9741,-7150,13170,-12497c76645,273241,80734,263272,86398,247345v737,-2234,1930,-5499,3569,-9817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">
                  <v:stroke miterlimit="66585f" joinstyle="miter"/>
                  <v:path textboxrect="0,0,217208,333299" arrowok="t"/>
                </v:shape>
                <v:shape id="Shape 1542" style="position:absolute;left:39015;top:97619;width:2065;height:2478;visibility:visible;mso-wrap-style:square;v-text-anchor:top" coordsize="206502,247790" o:spid="_x0000_s1116" stroked="f" strokeweight="0" path="m108052,v25743,,46799,6503,63169,19533c187604,32551,198095,51042,202705,75006r-39065,6033c159919,65113,153327,53125,143878,45086,134429,37059,123012,33033,109614,33033v-20244,,-36691,7265,-49340,21768c47625,69317,41300,92266,41300,123673v,31852,6096,54991,18301,69431c71806,207531,87731,214757,107378,214757v15774,,28944,-4838,39510,-14516c157455,190577,164160,175692,166980,155601r39522,5130c202184,187961,191135,209283,173342,224689v-17780,15405,-39624,23101,-65519,23101c75387,247790,49301,237186,29578,215989,9855,194780,,164376,,124791,,99187,4242,76797,12725,57595,21209,38392,34125,23991,51460,14389,68796,4801,87656,,1080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">
                  <v:stroke miterlimit="66585f" joinstyle="miter"/>
                  <v:path textboxrect="0,0,206502,247790" arrowok="t"/>
                </v:shape>
                <v:shape id="Shape 1543" style="position:absolute;left:36623;top:97619;width:1927;height:2425;visibility:visible;mso-wrap-style:square;v-text-anchor:top" coordsize="192659,242443" o:spid="_x0000_s1117" stroked="f" strokeweight="0" path="m111620,v14288,,27420,2566,39396,7696c163004,12827,171971,19571,177927,27902v5944,8331,10109,18225,12497,29693c191910,65037,192659,78054,192659,96660r,145783l152476,242443r,-144221c152476,81852,150914,69609,147790,61494,144653,53391,139116,46914,131153,42076v-7963,-4840,-17298,-7253,-28016,-7253c86017,34823,71247,40260,58827,51118,46393,61989,40183,82601,40183,112954r,129489l,242443,,5359r36157,l36157,39066c53581,13018,78727,,11162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">
                  <v:stroke miterlimit="66585f" joinstyle="miter"/>
                  <v:path textboxrect="0,0,192659,242443" arrowok="t"/>
                </v:shape>
                <v:shape id="Shape 1544" style="position:absolute;left:35074;top:97619;width:1086;height:1342;visibility:visible;mso-wrap-style:square;v-text-anchor:top" coordsize="108610,134163" o:spid="_x0000_s1118" stroked="f" strokeweight="0" path="m788,c32487,,58382,10782,78474,32360v20091,21590,30136,51943,30136,91084c108610,125832,108534,129401,108395,134163l,134163,,101130r66192,c64414,81179,59347,66231,51016,56249,38214,40780,21628,33033,1232,33033l,33257,,146,78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">
                  <v:stroke miterlimit="66585f" joinstyle="miter"/>
                  <v:path textboxrect="0,0,108610,134163" arrowok="t"/>
                </v:shape>
                <v:shape id="Shape 1545" style="position:absolute;left:43407;top:99586;width:484;height:1105;visibility:visible;mso-wrap-style:square;v-text-anchor:top" coordsize="48451,110503" o:spid="_x0000_s1119" filled="f" strokecolor="white" strokeweight=".25578mm" path="m2680,l48451,r,45771c48451,62585,45466,76162,39510,86513,33566,96850,24105,104851,11163,110503l,93320c8484,89598,14732,84125,18758,76912v4013,-7227,6248,-17603,6693,-31141l2680,45771,268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">
                  <v:path textboxrect="0,0,48451,110503" arrowok="t"/>
                </v:shape>
                <v:shape id="Shape 1546" style="position:absolute;left:15275;top:98854;width:1221;height:929;visibility:visible;mso-wrap-style:square;v-text-anchor:top" coordsize="122111,92875" o:spid="_x0000_s1120" filled="f" strokecolor="white" strokeweight=".25578mm" path="m122111,c107518,5956,85649,11023,56477,15189,39954,17564,28270,20244,21425,23216,14580,26200,9297,30556,5575,36284,1854,42011,,48375,,55372,,66091,4051,75019,12167,82156v8102,7150,19977,10719,35598,10719c63246,92875,77013,89484,89065,82715v12052,-6769,20917,-16040,26569,-27787c119952,45847,122111,32448,122111,14745l1221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">
                  <v:path textboxrect="0,0,122111,92875" arrowok="t"/>
                </v:shape>
                <v:shape id="Shape 1547" style="position:absolute;left:31853;top:97952;width:1301;height:1759;visibility:visible;mso-wrap-style:square;v-text-anchor:top" coordsize="130150,175908" o:spid="_x0000_s1121" filled="f" strokecolor="white" strokeweight=".25578mm" path="m64288,c46431,,31255,7251,18745,21768,6248,36271,,57823,,86398v,31103,6172,53797,18529,68085c30886,168770,46355,175908,64961,175908v18453,,33934,-7100,46431,-21310c123901,140386,130150,118097,130150,87732v,-29020,-6439,-50902,-19317,-65634c97968,7366,82448,,6428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">
                  <v:path textboxrect="0,0,130150,175908" arrowok="t"/>
                </v:shape>
                <v:shape id="Shape 1548" style="position:absolute;left:34412;top:97950;width:1324;height:681;visibility:visible;mso-wrap-style:square;v-text-anchor:top" coordsize="132385,68097" o:spid="_x0000_s1122" filled="f" strokecolor="white" strokeweight=".25578mm" path="m67425,c48971,,33452,6185,20879,18529,8306,30886,1346,47410,,68097r132385,c130607,48146,125540,33198,117208,23216,104407,7747,87821,,67425,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">
                  <v:path textboxrect="0,0,132385,68097" arrowok="t"/>
                </v:shape>
                <v:shape id="Shape 1549" style="position:absolute;left:27859;top:97950;width:1324;height:681;visibility:visible;mso-wrap-style:square;v-text-anchor:top" coordsize="132385,68097" o:spid="_x0000_s1123" filled="f" strokecolor="white" strokeweight=".25578mm" path="m67424,c48971,,33452,6185,20879,18529,8306,30886,1346,47410,,68097r132385,c130607,48146,125539,33198,117208,23216,104407,7747,87820,,6742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">
                  <v:path textboxrect="0,0,132385,68097" arrowok="t"/>
                </v:shape>
                <v:shape id="Shape 1550" style="position:absolute;left:21610;top:97950;width:1324;height:681;visibility:visible;mso-wrap-style:square;v-text-anchor:top" coordsize="132385,68097" o:spid="_x0000_s1124" filled="f" strokecolor="white" strokeweight=".25578mm" path="m67424,c48971,,33452,6185,20879,18529,8306,30886,1346,47410,,68097r132385,c130607,48146,125539,33198,117208,23216,104407,7747,87808,,6742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">
                  <v:path textboxrect="0,0,132385,68097" arrowok="t"/>
                </v:shape>
                <v:shape id="Shape 1551" style="position:absolute;left:41196;top:97673;width:2172;height:3333;visibility:visible;mso-wrap-style:square;v-text-anchor:top" coordsize="217208,333299" o:spid="_x0000_s1125" filled="f" strokecolor="white" strokeweight=".25578mm" path="m,l43307,,92646,137287v6401,17412,12129,35726,17183,54915c114452,173749,119951,155740,126352,138176l177025,r40183,l127025,241097v-9677,26048,-17196,43980,-22555,53797c97333,308140,89141,317856,79921,324028v-9233,6185,-20244,9271,-33046,9271c39141,333299,30505,331661,20980,328385l16523,290653v8775,2387,16446,3581,22987,3581c48438,294234,55588,292736,60947,289764v5359,-2972,9741,-7150,13170,-12497c76645,273241,80734,263272,86398,247345v737,-2234,1930,-5499,3569,-9817l,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">
                  <v:path textboxrect="0,0,217208,333299" arrowok="t"/>
                </v:shape>
                <v:shape id="Shape 1552" style="position:absolute;left:39015;top:97619;width:2065;height:2478;visibility:visible;mso-wrap-style:square;v-text-anchor:top" coordsize="206502,247790" o:spid="_x0000_s1126" filled="f" strokecolor="white" strokeweight=".25578mm" path="m108052,v25743,,46799,6503,63169,19533c187604,32551,198095,51042,202705,75006r-39065,6033c159919,65113,153327,53125,143878,45086,134429,37059,123012,33033,109614,33033v-20244,,-36691,7265,-49340,21768c47625,69317,41300,92266,41300,123673v,31852,6096,54991,18301,69431c71806,207531,87731,214757,107378,214757v15774,,28944,-4838,39510,-14516c157455,190577,164160,175692,166980,155601r39522,5130c202184,187961,191135,209283,173342,224689v-17780,15405,-39624,23101,-65519,23101c75387,247790,49301,237186,29578,215989,9855,194780,,164376,,124791,,99187,4242,76797,12725,57595,21209,38392,34125,23991,51460,14389,68796,4801,87656,,10805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">
                  <v:path textboxrect="0,0,206502,247790" arrowok="t"/>
                </v:shape>
                <v:shape id="Shape 1553" style="position:absolute;left:36623;top:97619;width:1927;height:2425;visibility:visible;mso-wrap-style:square;v-text-anchor:top" coordsize="192659,242443" o:spid="_x0000_s1127" filled="f" strokecolor="white" strokeweight=".25578mm" path="m111620,v14288,,27420,2566,39396,7696c163004,12827,171971,19571,177927,27902v5944,8331,10109,18225,12497,29693c191910,65037,192659,78054,192659,96660r,145783l152476,242443r,-144221c152476,81852,150914,69609,147790,61494,144653,53391,139116,46914,131153,42076v-7963,-4840,-17298,-7253,-28016,-7253c86017,34823,71247,40260,58827,51118,46393,61989,40183,82601,40183,112954r,129489l,242443,,5359r36157,l36157,39066c53581,13018,78727,,11162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">
                  <v:path textboxrect="0,0,192659,242443" arrowok="t"/>
                </v:shape>
                <v:shape id="Shape 1554" style="position:absolute;left:33974;top:97619;width:2186;height:2478;visibility:visible;mso-wrap-style:square;v-text-anchor:top" coordsize="218554,247790" o:spid="_x0000_s1128" filled="f" strokecolor="white" strokeweight=".25578mm" path="m110732,v31699,,57594,10782,77686,32360c208509,53950,218554,84303,218554,123444v,2388,-76,5957,-215,10719l41529,134163v1486,26048,8852,45986,22098,59830c76873,207836,93396,214757,113183,214757v14732,,27317,-3873,37731,-11607c161328,195403,169596,183058,175692,166091r41529,5130c210668,195479,198539,214313,180823,227699v-17704,13398,-40323,20091,-67856,20091c78283,247790,50788,237122,30480,215760,10160,194399,,164453,,125908,,86017,10275,55067,30811,33033,51346,11011,77991,,11073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">
                  <v:path textboxrect="0,0,218554,247790" arrowok="t"/>
                </v:shape>
                <v:shape id="Shape 1555" style="position:absolute;left:31440;top:97619;width:2089;height:3387;visibility:visible;mso-wrap-style:square;v-text-anchor:top" coordsize="208953,338658" o:spid="_x0000_s1129" filled="f" strokecolor="white" strokeweight=".25578mm" path="m102692,v27978,,51042,11303,69203,33934l171895,5359r37058,l208953,210287v,36919,-3759,63068,-11277,78473c190170,304165,178257,316332,161963,325260v-16294,8928,-36347,13398,-60160,13398c73520,338658,50673,332296,33261,319570,15849,306845,7442,287681,8039,262078r39065,5803c48742,279946,53276,288722,60719,294234v9969,7442,23596,11163,40855,11163c120180,305397,134544,301676,144666,294234v10109,-7442,16967,-17869,20536,-31255c167284,254788,168249,237605,168097,211404v-17564,20689,-39433,31039,-65633,31039c69875,242443,44653,230683,26784,207163,8928,183655,,155449,,122555,,99937,4089,79058,12281,59931,20460,40818,32334,26036,47879,15622,63436,5207,81712,,10269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">
                  <v:path textboxrect="0,0,208953,338658" arrowok="t"/>
                </v:shape>
                <v:shape id="Shape 1556" style="position:absolute;left:30065;top:97619;width:1288;height:2425;visibility:visible;mso-wrap-style:square;v-text-anchor:top" coordsize="128803,242443" o:spid="_x0000_s1130" filled="f" strokecolor="white" strokeweight=".25578mm" path="m87503,v13551,,27318,4318,41300,12942l114961,50229c105143,44425,95326,41517,85497,41517v-8776,,-16663,2642,-23661,7924c54839,54725,49848,62053,46876,71438v-4458,14287,-6693,29909,-6693,46876l40183,242443,,242443,,5359r36157,l36157,41301c45390,24473,53912,13386,61722,8027,69532,2680,78130,,8750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">
                  <v:path textboxrect="0,0,128803,242443" arrowok="t"/>
                </v:shape>
                <v:shape id="Shape 1557" style="position:absolute;left:27421;top:97619;width:2186;height:2478;visibility:visible;mso-wrap-style:square;v-text-anchor:top" coordsize="218554,247790" o:spid="_x0000_s1131" filled="f" strokecolor="white" strokeweight=".25578mm" path="m110731,v31699,,57595,10782,77686,32360c208509,53950,218554,84303,218554,123444v,2388,-76,5957,-216,10719l41529,134163v1486,26048,8852,45986,22098,59830c76873,207836,93396,214757,113182,214757v14732,,27318,-3873,37732,-11607c161328,195403,169596,183058,175692,166091r41529,5130c210668,195479,198539,214313,180822,227699v-17703,13398,-40322,20091,-67856,20091c78283,247790,50787,237122,30480,215760,10160,194399,,164453,,125908,,86017,10274,55067,30810,33033,51346,11011,77991,,11073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">
                  <v:path textboxrect="0,0,218554,247790" arrowok="t"/>
                </v:shape>
                <v:shape id="Shape 1558" style="position:absolute;left:23821;top:97619;width:3213;height:2425;visibility:visible;mso-wrap-style:square;v-text-anchor:top" coordsize="321246,242443" o:spid="_x0000_s1132" filled="f" strokecolor="white" strokeweight=".25578mm" path="m107823,v17564,,31966,3646,43193,10935c162255,18224,170180,28423,174790,41517,193548,13843,217957,,248018,v23521,,41605,6503,54255,19533c314922,32551,321246,52604,321246,79693r,162750l281280,242443r,-149352c281280,77013,279984,65443,277381,58369,274777,51308,270040,45606,263195,41301v-6846,-4318,-14872,-6478,-24105,-6478c222415,34823,208585,40361,197561,51448v-11011,11087,-16510,28842,-16510,53251l181051,242443r-40183,l140868,88405v,-17869,-3276,-31255,-9829,-40183c124498,39281,113779,34823,98895,34823v-11316,,-21768,2972,-31369,8929c57925,49708,50965,58407,46660,69876v-4318,11455,-6477,27978,-6477,49555l40183,242443,,242443,,5359r35941,l35941,38621c43383,27013,53276,17666,65634,10605,77978,3531,92050,,10782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">
                  <v:path textboxrect="0,0,321246,242443" arrowok="t"/>
                </v:shape>
                <v:shape id="Shape 1559" style="position:absolute;left:21173;top:97619;width:2185;height:2478;visibility:visible;mso-wrap-style:square;v-text-anchor:top" coordsize="218554,247790" o:spid="_x0000_s1133" filled="f" strokecolor="white" strokeweight=".25578mm" path="m110731,v31700,,57595,10782,77686,32360c208509,53950,218554,84303,218554,123444v,2388,-76,5957,-216,10719l41529,134163v1486,26048,8852,45986,22098,59830c76873,207836,93396,214757,113182,214757v14732,,27318,-3873,37732,-11607c161328,195403,169596,183058,175692,166091r41529,5130c210668,195479,198539,214313,180823,227699v-17704,13398,-40323,20091,-67856,20091c78283,247790,50787,237122,30480,215760,10160,194399,,164453,,125908,,86017,10274,55067,30810,33033,51346,11011,77991,,11073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">
                  <v:path textboxrect="0,0,218554,247790" arrowok="t"/>
                </v:shape>
                <v:shape id="Shape 1560" style="position:absolute;left:17497;top:97619;width:1926;height:2425;visibility:visible;mso-wrap-style:square;v-text-anchor:top" coordsize="192659,242443" o:spid="_x0000_s1134" filled="f" strokecolor="white" strokeweight=".25578mm" path="m111620,v14288,,27420,2566,39396,7696c163004,12827,171971,19571,177927,27902v5944,8331,10109,18225,12497,29693c191910,65037,192659,78054,192659,96660r,145783l152476,242443r,-144221c152476,81852,150914,69609,147790,61494,144653,53391,139116,46914,131153,42076v-7963,-4840,-17298,-7253,-28016,-7253c86017,34823,71247,40260,58826,51118,46393,61989,40183,82601,40183,112954r,129489l,242443,,5359r36157,l36157,39066c53581,13018,78727,,11162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">
                  <v:path textboxrect="0,0,192659,242443" arrowok="t"/>
                </v:shape>
                <v:shape id="Shape 1561" style="position:absolute;left:14846;top:97619;width:2183;height:2478;visibility:visible;mso-wrap-style:square;v-text-anchor:top" coordsize="218326,247790" o:spid="_x0000_s1135" filled="f" strokecolor="white" strokeweight=".25578mm" path="m113843,v20244,,36690,2375,49339,7138c175832,11900,185141,17894,191084,25109v5957,7225,10122,16331,12510,27355c204927,59310,205600,71654,205600,89510r,53581c205600,180455,206451,204077,208166,213970v1714,9906,5105,19393,10160,28473l176352,242443v-4165,-8343,-6845,-18085,-8039,-29247c153441,225844,139116,234772,125349,239979v-13767,5208,-28537,7811,-44323,7811c54991,247790,34963,241427,20981,228702,6985,215989,,199720,,179934,,168326,2642,157721,7925,148120v5283,-9601,12205,-17309,20752,-23114c37236,119203,46876,114821,57595,111837v7886,-2083,19786,-4090,35712,-6020c125756,101943,149644,97333,164973,91973v153,-5511,216,-9004,216,-10490c165189,65113,161404,53569,153810,46876,143535,37795,128283,33262,108039,33262v-18898,,-32855,3314,-41859,9931c57176,49823,50521,61532,46203,78360l6909,73000c10490,56173,16370,42596,24549,32258,32741,21908,44564,13945,60046,8369,75527,2781,93459,,11384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">
                  <v:path textboxrect="0,0,218326,247790" arrowok="t"/>
                </v:shape>
                <v:shape id="Shape 1562" style="position:absolute;left:11096;top:97619;width:1927;height:2425;visibility:visible;mso-wrap-style:square;v-text-anchor:top" coordsize="192659,242443" o:spid="_x0000_s1136" filled="f" strokecolor="white" strokeweight=".25578mm" path="m111620,v14288,,27420,2566,39396,7696c163005,12827,171971,19571,177927,27902v5944,8331,10109,18225,12497,29693c191910,65037,192659,78054,192659,96660r,145783l152476,242443r,-144221c152476,81852,150914,69609,147790,61494,144653,53391,139116,46914,131153,42076v-7963,-4840,-17297,-7253,-28016,-7253c86017,34823,71247,40260,58826,51118,46393,61989,40183,82601,40183,112954r,129489l,242443,,5359r36157,l36157,39066c53581,13018,78727,,11162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">
                  <v:path textboxrect="0,0,192659,242443" arrowok="t"/>
                </v:shape>
                <v:shape id="Shape 1563" style="position:absolute;left:10002;top:96771;width:433;height:3273;visibility:visible;mso-wrap-style:square;v-text-anchor:top" coordsize="43307,327279" o:spid="_x0000_s1137" filled="f" strokecolor="white" strokeweight=".25578mm" path="m,l43307,r,327279l,32727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">
                  <v:path textboxrect="0,0,43307,327279" arrowok="t"/>
                </v:shape>
                <v:shape id="Picture 1566" style="position:absolute;left:45466;top:95015;width:21717;height:5791;visibility:visible;mso-wrap-style:square" o:spid="_x0000_s113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">
                  <v:imagedata o:title="" r:id="rId36"/>
                </v:shape>
                <v:shape id="Shape 1567" style="position:absolute;left:49115;top:98201;width:1385;height:1914;visibility:visible;mso-wrap-style:square;v-text-anchor:top" coordsize="138557,191446" o:spid="_x0000_s1139" stroked="f" strokeweight="0" path="m138557,r,44787l132449,45892c110427,49067,94844,52636,85725,56611,76594,60573,69545,66377,64592,74023v-4965,7632,-7442,16116,-7442,25438c57150,113748,62548,125661,73368,135186v10820,9525,26645,14287,47473,14287l138557,147424r,41417l108039,191446v-34722,,-61405,-8483,-80061,-25450c9322,149029,,127350,,100959,,85478,3518,71343,10566,58541,17602,45739,26835,35465,38240,27731,49657,19996,62509,14142,76797,10167,87313,7398,103188,4718,124422,2128l13855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">
                  <v:stroke miterlimit="66585f" joinstyle="miter"/>
                  <v:path textboxrect="0,0,138557,191446" arrowok="t"/>
                </v:shape>
                <v:shape id="Shape 1568" style="position:absolute;left:49207;top:96821;width:1293;height:1035;visibility:visible;mso-wrap-style:square;v-text-anchor:top" coordsize="129337,103518" o:spid="_x0000_s1140" stroked="f" strokeweight="0" path="m129337,r,43939l101986,46697v-9301,2209,-16953,5520,-22954,9933c67030,65470,58141,81090,52388,103518l,96369c4763,73953,12598,55843,23520,42051,34430,28259,50203,17642,70841,10199,81159,6478,92297,3687,104254,1826l12933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">
                  <v:stroke miterlimit="66585f" joinstyle="miter"/>
                  <v:path textboxrect="0,0,129337,103518" arrowok="t"/>
                </v:shape>
                <v:shape id="Shape 1569" style="position:absolute;left:46085;top:96811;width:2753;height:3304;visibility:visible;mso-wrap-style:square;v-text-anchor:top" coordsize="275336,330403" o:spid="_x0000_s1141" stroked="f" strokeweight="0" path="m144069,v34328,,62408,8687,84239,26048c250139,43408,264122,68059,270281,100013r-52095,8039c213220,86817,204445,70841,191846,60122,179248,49416,164008,44056,146152,44056v-26988,,-48908,9678,-65786,29020c63500,92418,55067,123037,55067,164897v,42469,8141,73330,24410,92570c95745,276720,116980,286347,143180,286347v21031,,38595,-6452,52679,-19342c209956,254102,218884,234252,222656,207467r52680,6846c269583,250622,254851,279057,231140,299593v-23724,20536,-52845,30810,-87363,30810c100508,330403,65735,316255,39446,287986,13145,259702,,219177,,166395,,132258,5664,102400,16967,76797,28283,51194,45491,32004,68618,19203,91732,6401,116878,,14406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">
                  <v:stroke miterlimit="66585f" joinstyle="miter"/>
                  <v:path textboxrect="0,0,275336,330403" arrowok="t"/>
                </v:shape>
                <v:shape id="Shape 1570" style="position:absolute;left:57000;top:98987;width:1332;height:1131;visibility:visible;mso-wrap-style:square;v-text-anchor:top" coordsize="133204,113106" o:spid="_x0000_s1142" stroked="f" strokeweight="0" path="m51499,v4369,24206,12700,41770,25006,52680c88811,63602,104585,69050,123825,69050r9379,-1142l133204,111591r-10560,1515c88507,113106,60630,103632,39002,84684,17374,65736,4369,39091,,4763l5149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">
                  <v:stroke miterlimit="66585f" joinstyle="miter"/>
                  <v:path textboxrect="0,0,133204,113106" arrowok="t"/>
                </v:shape>
                <v:shape id="Shape 1571" style="position:absolute;left:50500;top:96811;width:1526;height:3278;visibility:visible;mso-wrap-style:square;v-text-anchor:top" coordsize="152552,327798" o:spid="_x0000_s1143" stroked="f" strokeweight="0" path="m13246,c40234,,62154,3175,79032,9525v16866,6350,29261,14339,37199,23965c124168,43117,129730,55270,132905,69952v1779,9131,2680,25603,2680,49403l135585,190805v,49797,1131,81306,3417,94501c141288,298501,145796,311150,152552,323253r-55968,c91034,312141,87465,299148,85877,284264,66027,301130,46927,313042,28575,319977,19399,323450,9887,326057,38,327795r-38,3l,286381r11531,-1334c20711,282791,29318,279407,37351,274892v16078,-9030,27889,-21387,35420,-37059c78524,225717,81407,207861,81407,184252r,-19647c71685,168573,59531,172244,44945,175617l,183744,,138957r42194,-6352c58119,129531,71190,126206,81407,122631v203,-7340,292,-12001,292,-13983c81699,86817,76645,71438,66523,62509,52832,50406,32487,44348,5499,44348l,44903,,964,13246,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">
                  <v:stroke miterlimit="66585f" joinstyle="miter"/>
                  <v:path textboxrect="0,0,152552,327798" arrowok="t"/>
                </v:shape>
                <v:shape id="Shape 15698" style="position:absolute;left:54009;top:95680;width:536;height:4364;visibility:visible;mso-wrap-style:square;v-text-anchor:top" coordsize="53581,436359" o:spid="_x0000_s1144" stroked="f" strokeweight="0" path="m,l53581,r,436359l,436359,,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">
                  <v:stroke miterlimit="66585f" joinstyle="miter"/>
                  <v:path textboxrect="0,0,53581,436359" arrowok="t"/>
                </v:shape>
                <v:shape id="Shape 15699" style="position:absolute;left:52637;top:95680;width:536;height:4364;visibility:visible;mso-wrap-style:square;v-text-anchor:top" coordsize="53581,436359" o:spid="_x0000_s1145" stroked="f" strokeweight="0" path="m,l53581,r,436359l,436359,,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">
                  <v:stroke miterlimit="66585f" joinstyle="miter"/>
                  <v:path textboxrect="0,0,53581,436359" arrowok="t"/>
                </v:shape>
                <v:shape id="Shape 1574" style="position:absolute;left:56920;top:95662;width:1412;height:2902;visibility:visible;mso-wrap-style:square;v-text-anchor:top" coordsize="141230,290220" o:spid="_x0000_s1146" stroked="f" strokeweight="0" path="m137211,r4019,565l141230,44902r-30880,6741c99981,56506,90380,63798,81547,73520,63894,92964,55054,118173,55054,149123v,27788,8395,50356,25159,67716c88595,225527,97958,232039,108302,236379r32928,6308l141230,288686r-12058,1534c93066,290220,62497,277127,37503,250927,12497,224739,,190208,,147345,,103086,13043,67475,39141,40487,65227,13500,97917,,137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">
                  <v:stroke miterlimit="66585f" joinstyle="miter"/>
                  <v:path textboxrect="0,0,141230,290220" arrowok="t"/>
                </v:shape>
                <v:shape id="Shape 1575" style="position:absolute;left:60353;top:98987;width:1332;height:1131;visibility:visible;mso-wrap-style:square;v-text-anchor:top" coordsize="133204,113106" o:spid="_x0000_s1147" stroked="f" strokeweight="0" path="m51499,v4369,24206,12700,41770,25006,52680c88811,63602,104585,69050,123825,69050r9379,-1142l133204,111591r-10560,1515c88507,113106,60630,103632,39002,84684,17374,65736,4369,39091,,4763l5149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">
                  <v:stroke miterlimit="66585f" joinstyle="miter"/>
                  <v:path textboxrect="0,0,133204,113106" arrowok="t"/>
                </v:shape>
                <v:shape id="Shape 1576" style="position:absolute;left:58332;top:95668;width:1457;height:4435;visibility:visible;mso-wrap-style:square;v-text-anchor:top" coordsize="145701,443512" o:spid="_x0000_s1148" stroked="f" strokeweight="0" path="m,l36729,5167v12973,3822,25336,9552,37090,17191c97339,37636,115196,59417,127400,87687v12205,28283,18301,69215,18301,122784c145701,266236,139656,310635,127553,343681v-12116,33032,-30125,58191,-54026,75451c61570,427762,48584,434236,34570,438552l,443512,,399829r13804,-1681c21022,396266,27731,393440,33928,389668v12408,-7544,22581,-17616,30518,-30213c72384,346856,79026,329838,84386,308401v5359,-21425,8039,-43257,8039,-65482c92425,240544,92323,236963,92132,232201,81414,249269,66770,263113,48216,273730v-9271,5309,-18929,9290,-28975,11944l,288121,,242122r1048,200c25851,242322,46234,233649,62211,216274,78188,198913,86176,174860,86176,144101v,-30760,-8192,-55169,-24562,-73229c45244,52813,25546,43783,2534,43783l,4433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">
                  <v:stroke miterlimit="66585f" joinstyle="miter"/>
                  <v:path textboxrect="0,0,145701,443512" arrowok="t"/>
                </v:shape>
                <v:shape id="Shape 1577" style="position:absolute;left:60273;top:95662;width:1412;height:2902;visibility:visible;mso-wrap-style:square;v-text-anchor:top" coordsize="141231,290220" o:spid="_x0000_s1149" stroked="f" strokeweight="0" path="m137211,r4020,565l141231,44902r-30881,6741c99981,56506,90379,63798,81547,73520,63894,92964,55054,118173,55054,149123v,27788,8395,50356,25159,67716c88595,225527,97958,232039,108303,236379r32928,6308l141231,288686r-12059,1534c93066,290220,62497,277127,37503,250927,12497,224739,,190208,,147345,,103086,13043,67475,39141,40487,65227,13500,97917,,137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">
                  <v:stroke miterlimit="66585f" joinstyle="miter"/>
                  <v:path textboxrect="0,0,141231,290220" arrowok="t"/>
                </v:shape>
                <v:shape id="Shape 1578" style="position:absolute;left:63706;top:98987;width:1332;height:1131;visibility:visible;mso-wrap-style:square;v-text-anchor:top" coordsize="133204,113106" o:spid="_x0000_s1150" stroked="f" strokeweight="0" path="m51498,v4369,24206,12700,41770,25007,52680c88811,63602,104584,69050,123825,69050r9379,-1142l133204,111591r-10560,1515c88506,113106,60630,103632,39001,84684,17373,65736,4369,39091,,4763l51498,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">
                  <v:stroke miterlimit="66585f" joinstyle="miter"/>
                  <v:path textboxrect="0,0,133204,113106" arrowok="t"/>
                </v:shape>
                <v:shape id="Shape 1579" style="position:absolute;left:61685;top:95668;width:1457;height:4435;visibility:visible;mso-wrap-style:square;v-text-anchor:top" coordsize="145700,443512" o:spid="_x0000_s1151" stroked="f" strokeweight="0" path="m,l36728,5167v12973,3822,25337,9552,37091,17191c97339,37636,115195,59417,127400,87687v12205,28283,18300,69215,18300,122784c145700,266236,139655,310635,127552,343681v-12116,33032,-30124,58191,-54025,75451c61569,427762,48584,434236,34569,438552l,443512,,399829r13803,-1681c21022,396266,27730,393440,33928,389668v12408,-7544,22581,-17616,30518,-30213c72384,346856,79025,329838,84385,308401v5360,-21425,8039,-43257,8039,-65482c92424,240544,92323,236963,92132,232201,81413,249269,66770,263113,48216,273730v-9271,5309,-18930,9290,-28976,11944l,288121,,242122r1048,200c25851,242322,46234,233649,62211,216274,78187,198913,86176,174860,86176,144101v,-30760,-8192,-55169,-24562,-73229c45244,52813,25546,43783,2534,43783l,4433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">
                  <v:stroke miterlimit="66585f" joinstyle="miter"/>
                  <v:path textboxrect="0,0,145700,443512" arrowok="t"/>
                </v:shape>
                <v:shape id="Shape 1580" style="position:absolute;left:63626;top:95662;width:1412;height:2902;visibility:visible;mso-wrap-style:square;v-text-anchor:top" coordsize="141230,290220" o:spid="_x0000_s1152" stroked="f" strokeweight="0" path="m137211,r4019,565l141230,44902r-30879,6741c99981,56506,90380,63798,81547,73520,63894,92964,55055,118173,55055,149123v,27788,8395,50356,25159,67716c88595,225527,97958,232039,108303,236379r32927,6308l141230,288686r-12058,1534c93066,290220,62497,277127,37503,250927,12497,224739,,190208,,147345,,103086,13043,67475,39142,40487,65227,13500,97917,,137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">
                  <v:stroke miterlimit="66585f" joinstyle="miter"/>
                  <v:path textboxrect="0,0,141230,290220" arrowok="t"/>
                </v:shape>
                <v:shape id="Shape 1581" style="position:absolute;left:65038;top:95668;width:1457;height:4435;visibility:visible;mso-wrap-style:square;v-text-anchor:top" coordsize="145701,443512" o:spid="_x0000_s1153" stroked="f" strokeweight="0" path="m,l36729,5167v12973,3822,25336,9552,37090,17191c97340,37636,115196,59417,127400,87687v12205,28283,18301,69215,18301,122784c145701,266236,139656,310635,127553,343681v-12116,33032,-30125,58191,-54026,75451c61570,427762,48584,434236,34570,438552l,443512,,399829r13804,-1681c21022,396266,27731,393440,33928,389668v12409,-7544,22581,-17616,30518,-30213c72384,346856,79026,329838,84386,308401v5359,-21425,8039,-43257,8039,-65482c92425,240544,92323,236963,92132,232201,81414,249269,66770,263113,48216,273730v-9271,5309,-18929,9290,-28975,11944l,288121,,242122r1048,200c25851,242322,46234,233649,62212,216274,78187,198913,86176,174860,86176,144101v,-30760,-8192,-55169,-24561,-73229c45244,52813,25547,43783,2534,43783l,4433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">
                  <v:stroke miterlimit="66585f" joinstyle="miter"/>
                  <v:path textboxrect="0,0,145701,443512" arrowok="t"/>
                </v:shape>
                <v:shape id="Shape 1582" style="position:absolute;left:49686;top:98457;width:1628;height:1239;visibility:visible;mso-wrap-style:square;v-text-anchor:top" coordsize="162814,123825" o:spid="_x0000_s1154" filled="f" strokecolor="white" strokeweight=".25578mm" path="m162814,c143370,7938,114198,14681,75299,20244,53277,23419,37694,26988,28575,30962,19444,34925,12395,40729,7442,48375,2477,56007,,64491,,73813v,14287,5398,26200,16218,35725c27038,119063,42863,123825,63691,123825v20637,,39001,-4508,55067,-13538c134836,101257,146647,88900,154178,73228v5753,-12115,8636,-29972,8636,-53581l16281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">
                  <v:path textboxrect="0,0,162814,123825" arrowok="t"/>
                </v:shape>
                <v:shape id="Shape 1583" style="position:absolute;left:49115;top:96811;width:2911;height:3304;visibility:visible;mso-wrap-style:square;v-text-anchor:top" coordsize="291109,330403" o:spid="_x0000_s1155" filled="f" strokecolor="white" strokeweight=".25578mm" path="m151803,v26988,,48908,3175,65786,9525c234455,15875,246850,23864,254788,33490v7937,9627,13500,21780,16675,36462c273241,79083,274142,95555,274142,119355r,71450c274142,240602,275273,272111,277559,285306v2286,13195,6794,25844,13550,37947l235141,323253v-5550,-11112,-9119,-24105,-10707,-38989c204584,301130,185484,313042,167132,319977v-18352,6946,-38049,10426,-59093,10426c73317,330403,46634,321920,27978,304953,9322,287986,,266306,,239916,,224434,3518,210300,10566,197498v7036,-12802,16269,-23076,27674,-30810c49657,158953,62509,153098,76797,149123v10516,-2768,26391,-5448,47625,-8039c167678,135928,199530,129781,219964,122631v203,-7340,292,-12001,292,-13983c220256,86817,215202,71438,205080,62509,191389,50406,171044,44348,144056,44348v-25197,,-43802,4420,-55804,13246c76251,66434,67361,82055,61608,104483l9220,97333c13983,74917,21819,56807,32741,43015,43650,29223,59424,18606,80061,11164,100699,3721,124613,,151803,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">
                  <v:path textboxrect="0,0,291109,330403" arrowok="t"/>
                </v:shape>
                <v:shape id="Shape 1584" style="position:absolute;left:46085;top:96811;width:2753;height:3304;visibility:visible;mso-wrap-style:square;v-text-anchor:top" coordsize="275336,330403" o:spid="_x0000_s1156" filled="f" strokecolor="white" strokeweight=".25578mm" path="m144069,v34328,,62408,8687,84239,26048c250139,43408,264122,68059,270281,100013r-52095,8039c213220,86817,204445,70841,191846,60122,179248,49416,164008,44056,146152,44056v-26988,,-48908,9678,-65786,29020c63500,92418,55067,123037,55067,164897v,42469,8141,73330,24410,92570c95745,276720,116980,286347,143180,286347v21031,,38595,-6452,52679,-19342c209956,254102,218884,234252,222656,207467r52680,6846c269583,250622,254851,279057,231140,299593v-23724,20536,-52845,30810,-87363,30810c100508,330403,65735,316255,39446,287986,13145,259702,,219177,,166395,,132258,5664,102400,16967,76797,28283,51194,45491,32004,68618,19203,91732,6401,116878,,14406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">
                  <v:path textboxrect="0,0,275336,330403" arrowok="t"/>
                </v:shape>
                <v:shape id="Shape 1585" style="position:absolute;left:64176;top:96106;width:1724;height:1985;visibility:visible;mso-wrap-style:square;v-text-anchor:top" coordsize="172352,198539" o:spid="_x0000_s1157" filled="f" strokecolor="white" strokeweight=".25578mm" path="m88709,c64897,,44158,9728,26492,29172,8839,48616,,73825,,104775v,27787,8395,50355,25159,67716c41922,189865,62611,198539,87223,198539v24803,,45187,-8674,61164,-26048c164363,155130,172352,131077,172352,100317v,-30759,-8192,-55169,-24562,-73228c131419,9030,111722,,8870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">
                  <v:path textboxrect="0,0,172352,198539" arrowok="t"/>
                </v:shape>
                <v:shape id="Shape 1586" style="position:absolute;left:60823;top:96106;width:1724;height:1985;visibility:visible;mso-wrap-style:square;v-text-anchor:top" coordsize="172352,198539" o:spid="_x0000_s1158" filled="f" strokecolor="white" strokeweight=".25578mm" path="m88710,c64897,,44158,9728,26492,29172,8839,48616,,73825,,104775v,27787,8395,50355,25159,67716c41923,189865,62611,198539,87224,198539v24803,,45187,-8674,61163,-26048c164364,155130,172352,131077,172352,100317v,-30759,-8191,-55169,-24562,-73228c131420,9030,111722,,8871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">
                  <v:path textboxrect="0,0,172352,198539" arrowok="t"/>
                </v:shape>
                <v:shape id="Shape 1587" style="position:absolute;left:57471;top:96106;width:1723;height:1985;visibility:visible;mso-wrap-style:square;v-text-anchor:top" coordsize="172352,198539" o:spid="_x0000_s1159" filled="f" strokecolor="white" strokeweight=".25578mm" path="m88710,c64897,,44158,9728,26492,29172,8839,48616,,73825,,104775v,27787,8395,50355,25159,67716c41923,189865,62611,198539,87224,198539v24803,,45186,-8674,61163,-26048c164364,155130,172352,131077,172352,100317v,-30759,-8192,-55169,-24562,-73228c131420,9030,111722,,88710,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">
                  <v:path textboxrect="0,0,172352,198539" arrowok="t"/>
                </v:shape>
                <v:shape id="Shape 1588" style="position:absolute;left:54009;top:95680;width:536;height:4364;visibility:visible;mso-wrap-style:square;v-text-anchor:top" coordsize="53581,436359" o:spid="_x0000_s1160" filled="f" strokecolor="white" strokeweight=".25578mm" path="m,l53581,r,436359l,43635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">
                  <v:path textboxrect="0,0,53581,436359" arrowok="t"/>
                </v:shape>
                <v:shape id="Shape 1590" style="position:absolute;left:52637;top:95680;width:536;height:4364;visibility:visible;mso-wrap-style:square;v-text-anchor:top" coordsize="53581,436359" o:spid="_x0000_s1161" filled="f" strokecolor="white" strokeweight=".25578mm" path="m,l53581,r,436359l,43635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">
                  <v:path textboxrect="0,0,53581,436359" arrowok="t"/>
                </v:shape>
                <v:shape id="Shape 1592" style="position:absolute;left:63626;top:95662;width:2869;height:4456;visibility:visible;mso-wrap-style:square;v-text-anchor:top" coordsize="286931,445592" o:spid="_x0000_s1162" filled="f" strokecolor="white" strokeweight=".25578mm" path="m137211,v28384,,54331,7645,77838,22923c238570,38202,256426,59982,268630,88252v12206,28284,18301,69215,18301,122784c286931,266802,280886,311200,268783,344246v-12116,33033,-30125,58191,-54026,75451c190843,436956,162814,445592,130670,445592v-34137,,-62014,-9474,-83642,-28422c25400,398221,12395,371577,8027,337248r51498,-4762c63894,356692,72225,374256,84531,385166v12307,10921,28080,16370,47321,16370c148324,401536,162764,397777,175158,390233v12409,-7544,22581,-17615,30519,-30213c213614,347421,220256,330403,225616,308966v5359,-21425,8039,-43257,8039,-65482c233655,241109,233553,237528,233363,232766v-10719,17068,-25363,30912,-43917,41529c170904,284912,150813,290220,129172,290220v-36106,,-66675,-13093,-91669,-39293c12497,224739,,190208,,147345,,103086,13043,67475,39142,40487,65227,13500,97917,,137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">
                  <v:path textboxrect="0,0,286931,445592" arrowok="t"/>
                </v:shape>
                <v:shape id="Shape 1593" style="position:absolute;left:60273;top:95662;width:2869;height:4456;visibility:visible;mso-wrap-style:square;v-text-anchor:top" coordsize="286931,445592" o:spid="_x0000_s1163" filled="f" strokecolor="white" strokeweight=".25578mm" path="m137211,v28384,,54330,7645,77838,22923c238570,38202,256426,59982,268631,88252v12204,28284,18300,69215,18300,122784c286931,266802,280886,311200,268783,344246v-12116,33033,-30124,58191,-54026,75451c190843,436956,162814,445592,130670,445592v-34137,,-62014,-9474,-83642,-28422c25400,398221,12395,371577,8026,337248r51499,-4762c63894,356692,72225,374256,84531,385166v12307,10921,28080,16370,47320,16370c148324,401536,162763,397777,175159,390233v12407,-7544,22580,-17615,30518,-30213c213614,347421,220256,330403,225616,308966v5359,-21425,8039,-43257,8039,-65482c233655,241109,233553,237528,233363,232766v-10719,17068,-25362,30912,-43917,41529c170904,284912,150813,290220,129172,290220v-36106,,-66675,-13093,-91669,-39293c12497,224739,,190208,,147345,,103086,13043,67475,39141,40487,65227,13500,97917,,137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">
                  <v:path textboxrect="0,0,286931,445592" arrowok="t"/>
                </v:shape>
                <v:shape id="Shape 1594" style="position:absolute;left:56920;top:95662;width:2869;height:4456;visibility:visible;mso-wrap-style:square;v-text-anchor:top" coordsize="286931,445592" o:spid="_x0000_s1164" filled="f" strokecolor="white" strokeweight=".25578mm" path="m137211,v28384,,54330,7645,77838,22923c238570,38202,256426,59982,268631,88252v12204,28284,18300,69215,18300,122784c286931,266802,280886,311200,268783,344246v-12116,33033,-30125,58191,-54026,75451c190843,436956,162814,445592,130670,445592v-34137,,-62014,-9474,-83642,-28422c25400,398221,12395,371577,8026,337248r51499,-4762c63894,356692,72225,374256,84531,385166v12307,10921,28080,16370,47320,16370c148324,401536,162763,397777,175158,390233v12408,-7544,22581,-17615,30519,-30213c213614,347421,220256,330403,225616,308966v5359,-21425,8039,-43257,8039,-65482c233655,241109,233553,237528,233363,232766v-10719,17068,-25363,30912,-43917,41529c170904,284912,150813,290220,129172,290220v-36106,,-66675,-13093,-91669,-39293c12497,224739,,190208,,147345,,103086,13043,67475,39141,40487,65227,13500,97917,,137211,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">
                  <v:path textboxrect="0,0,286931,445592" arrowok="t"/>
                </v:shape>
                <v:shape id="Shape 1595" style="position:absolute;left:1809;top:65620;width:69723;height:26963;visibility:visible;mso-wrap-style:square;v-text-anchor:top" coordsize="6972300,2696210" o:spid="_x0000_s1165" strokecolor="#9bba58" strokeweight="2pt" path="m449377,l6522924,v248183,,449376,201193,449376,449376l6972300,2246833v,248183,-201193,449377,-449376,449377l449377,2696210c201193,2696210,,2495016,,2246833l,449376c,201193,201193,,449377,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">
                  <v:path textboxrect="0,0,6972300,2696210" arrowok="t"/>
                </v:shape>
                <v:shape id="Picture 1597" style="position:absolute;left:3251;top:67506;width:66827;height:23165;visibility:visible;mso-wrap-style:square" o:spid="_x0000_s1166"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">
                  <v:imagedata o:title="" r:id="rId32"/>
                </v:shape>
                <v:rect id="Rectangle 1599" style="position:absolute;left:22605;top:77428;width:38327;height:3082;visibility:visible;mso-wrap-style:square;v-text-anchor:top" o:spid="_x0000_s1167"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">
                  <v:textbox inset="0,0,0,0">
                    <w:txbxContent>
                      <w:p w:rsidR="008B5DBD" w:rsidP="008B5DBD" w:rsidRDefault="008B5DBD" w14:paraId="34B5983A" w14:textId="77777777">
                        <w:pPr>
                          <w:spacing w:after="160" w:line="259" w:lineRule="auto"/>
                        </w:pPr>
                        <w:r>
                          <w:rPr>
                            <w:rFonts w:ascii="Gill Sans MT" w:hAnsi="Gill Sans MT" w:eastAsia="Gill Sans MT" w:cs="Gill Sans MT"/>
                            <w:sz w:val="40"/>
                          </w:rPr>
                          <w:t>Office</w:t>
                        </w:r>
                      </w:p>
                    </w:txbxContent>
                  </v:textbox>
                </v:rect>
                <v:shape id="Picture 1602" style="position:absolute;left:4622;top:61868;width:65456;height:2819;visibility:visible;mso-wrap-style:square" o:spid="_x0000_s1168" type="#_x0000_t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">
                  <v:imagedata o:title="" r:id="rId33"/>
                </v:shape>
                <v:rect id="Rectangle 1603" style="position:absolute;left:5537;top:62422;width:42702;height:2801;visibility:visible;mso-wrap-style:square;v-text-anchor:top" o:spid="_x0000_s1169" filled="f" stroked="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">
                  <v:textbox inset="0,0,0,0">
                    <w:txbxContent>
                      <w:p w:rsidR="008B5DBD" w:rsidP="008B5DBD" w:rsidRDefault="008B5DBD" w14:paraId="13B73396" w14:textId="77777777">
                        <w:pPr>
                          <w:spacing w:after="160" w:line="259" w:lineRule="auto"/>
                        </w:pPr>
                        <w:r>
                          <w:rPr>
                            <w:rFonts w:ascii="Gill Sans MT" w:hAnsi="Gill Sans MT" w:eastAsia="Gill Sans MT" w:cs="Gill Sans MT"/>
                            <w:sz w:val="36"/>
                          </w:rPr>
                          <w:t xml:space="preserve">Locations of First Aid Containers: </w:t>
                        </w:r>
                      </w:p>
                    </w:txbxContent>
                  </v:textbox>
                </v:rect>
                <w10:anchorlock/>
              </v:group>
            </w:pict>
          </mc:Fallback>
        </mc:AlternateContent>
      </w:r>
    </w:p>
    <w:p w:rsidR="00231415" w:rsidP="00231415" w:rsidRDefault="00231415" w14:paraId="161FCFE5" w14:textId="2E97F6AA">
      <w:pPr>
        <w:spacing w:line="259" w:lineRule="auto"/>
      </w:pPr>
    </w:p>
    <w:sectPr w:rsidR="00231415" w:rsidSect="00C1772F">
      <w:headerReference w:type="default" r:id="rId37"/>
      <w:footerReference w:type="default" r:id="rId38"/>
      <w:headerReference w:type="first" r:id="rId39"/>
      <w:footerReference w:type="first" r:id="rId40"/>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483616" w:rsidP="00513445" w:rsidRDefault="00483616" w14:paraId="59F343E2" w14:textId="77777777">
      <w:pPr>
        <w:spacing w:after="0" w:line="240" w:lineRule="auto"/>
      </w:pPr>
      <w:r>
        <w:separator/>
      </w:r>
    </w:p>
  </w:endnote>
  <w:endnote w:type="continuationSeparator" w:id="0">
    <w:p w:rsidR="00483616" w:rsidP="00513445" w:rsidRDefault="00483616" w14:paraId="2122F5B5"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MT">
    <w:altName w:val="Arial"/>
    <w:charset w:val="01"/>
    <w:family w:val="swiss"/>
    <w:pitch w:val="variable"/>
  </w:font>
  <w:font w:name="Gill Sans MT">
    <w:panose1 w:val="020B0502020104020203"/>
    <w:charset w:val="00"/>
    <w:family w:val="swiss"/>
    <w:pitch w:val="variable"/>
    <w:sig w:usb0="00000007" w:usb1="00000000" w:usb2="00000000" w:usb3="00000000" w:csb0="0000000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B5DBD" w:rsidRDefault="008B5DBD" w14:paraId="21BF5D72" w14:textId="77777777">
    <w:pPr>
      <w:spacing w:after="0" w:line="259" w:lineRule="auto"/>
      <w:ind w:left="1765"/>
    </w:pPr>
    <w:r>
      <w:rPr>
        <w:sz w:val="16"/>
      </w:rPr>
      <w:t xml:space="preserve">Transforming Lives for Good (Aspire AP School), National Support Centre, Hope Park, Bradford, BD5 8HH </w:t>
    </w:r>
  </w:p>
  <w:p w:rsidR="008B5DBD" w:rsidRDefault="008B5DBD" w14:paraId="4570970F" w14:textId="77777777">
    <w:pPr>
      <w:spacing w:after="0" w:line="259" w:lineRule="auto"/>
      <w:ind w:right="383"/>
      <w:jc w:val="center"/>
    </w:pPr>
    <w:r>
      <w:rPr>
        <w:sz w:val="16"/>
      </w:rPr>
      <w:t xml:space="preserve">Web: www.tlg.org.uk, </w:t>
    </w:r>
    <w:proofErr w:type="gramStart"/>
    <w:r>
      <w:rPr>
        <w:sz w:val="16"/>
      </w:rPr>
      <w:t>email:info@tlg.org.uk</w:t>
    </w:r>
    <w:proofErr w:type="gramEnd"/>
    <w:r>
      <w:rPr>
        <w:sz w:val="16"/>
      </w:rPr>
      <w:t xml:space="preserve">, Tel:  01274 900373 </w:t>
    </w:r>
  </w:p>
  <w:p w:rsidR="008B5DBD" w:rsidRDefault="008B5DBD" w14:paraId="0B600094" w14:textId="77777777">
    <w:pPr>
      <w:spacing w:after="0" w:line="259" w:lineRule="auto"/>
      <w:ind w:right="22"/>
      <w:jc w:val="right"/>
    </w:pPr>
    <w:r>
      <w:rPr>
        <w:sz w:val="16"/>
      </w:rPr>
      <w:t xml:space="preserve">Page </w:t>
    </w:r>
    <w:r>
      <w:fldChar w:fldCharType="begin"/>
    </w:r>
    <w:r>
      <w:instrText xml:space="preserve"> PAGE   \* MERGEFORMAT </w:instrText>
    </w:r>
    <w:r>
      <w:fldChar w:fldCharType="separate"/>
    </w:r>
    <w:r w:rsidRPr="00CC0554">
      <w:rPr>
        <w:b/>
        <w:noProof/>
        <w:sz w:val="16"/>
      </w:rPr>
      <w:t>4</w:t>
    </w:r>
    <w:r>
      <w:rPr>
        <w:b/>
        <w:sz w:val="16"/>
      </w:rPr>
      <w:fldChar w:fldCharType="end"/>
    </w:r>
    <w:r>
      <w:rPr>
        <w:sz w:val="16"/>
      </w:rPr>
      <w:t xml:space="preserve"> of </w:t>
    </w:r>
    <w:r>
      <w:fldChar w:fldCharType="begin"/>
    </w:r>
    <w:r>
      <w:instrText xml:space="preserve"> NUMPAGES   \* MERGEFORMAT </w:instrText>
    </w:r>
    <w:r>
      <w:fldChar w:fldCharType="separate"/>
    </w:r>
    <w:r w:rsidRPr="00057304">
      <w:rPr>
        <w:b/>
        <w:noProof/>
        <w:sz w:val="16"/>
      </w:rPr>
      <w:t>12</w:t>
    </w:r>
    <w:r>
      <w:rPr>
        <w:b/>
        <w:noProof/>
        <w:sz w:val="16"/>
      </w:rPr>
      <w:fldChar w:fldCharType="end"/>
    </w:r>
    <w:r>
      <w:rPr>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B5DBD" w:rsidRDefault="008B5DBD" w14:paraId="15A06D40" w14:textId="77777777">
    <w:pPr>
      <w:spacing w:after="0" w:line="259" w:lineRule="auto"/>
      <w:ind w:right="22"/>
      <w:jc w:val="right"/>
      <w:rPr>
        <w:sz w:val="16"/>
        <w:szCs w:val="16"/>
      </w:rPr>
    </w:pPr>
  </w:p>
  <w:p w:rsidR="008B5DBD" w:rsidRDefault="008B5DBD" w14:paraId="00A07D41" w14:textId="77777777">
    <w:pPr>
      <w:spacing w:after="0" w:line="259" w:lineRule="auto"/>
      <w:ind w:right="22"/>
      <w:jc w:val="right"/>
      <w:rPr>
        <w:sz w:val="16"/>
        <w:szCs w:val="16"/>
      </w:rPr>
    </w:pPr>
  </w:p>
  <w:p w:rsidR="00265779" w:rsidP="00265779" w:rsidRDefault="00265779" w14:paraId="095BD350" w14:textId="77777777">
    <w:pPr>
      <w:pStyle w:val="Footer"/>
    </w:pPr>
  </w:p>
  <w:p w:rsidRPr="00363FDF" w:rsidR="00265779" w:rsidP="00265779" w:rsidRDefault="00265779" w14:paraId="22C66AA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265779" w:rsidP="50B76E1C" w:rsidRDefault="00265779" w14:paraId="30F619D4" w14:textId="77777777">
    <w:pPr>
      <w:spacing w:after="0" w:line="259" w:lineRule="auto"/>
      <w:ind w:left="-144"/>
      <w:jc w:val="center"/>
      <w:rPr>
        <w:rFonts w:ascii="Arial" w:hAnsi="Arial" w:cs="Arial" w:asciiTheme="minorBidi" w:hAnsiTheme="minorBidi" w:cstheme="minorBidi"/>
        <w:sz w:val="16"/>
        <w:szCs w:val="16"/>
      </w:rPr>
    </w:pPr>
    <w:r w:rsidRPr="50B76E1C" w:rsidR="50B76E1C">
      <w:rPr>
        <w:rFonts w:ascii="Arial" w:hAnsi="Arial" w:cs="Arial" w:asciiTheme="minorBidi" w:hAnsiTheme="minorBidi" w:cstheme="minorBidi"/>
        <w:sz w:val="16"/>
        <w:szCs w:val="16"/>
      </w:rPr>
      <w:t xml:space="preserve">Aspire AP School 2, </w:t>
    </w:r>
    <w:r w:rsidRPr="50B76E1C" w:rsidR="50B76E1C">
      <w:rPr>
        <w:rFonts w:ascii="Arial" w:hAnsi="Arial" w:cs="Arial"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50B76E1C" w:rsidR="50B76E1C">
      <w:rPr>
        <w:rFonts w:ascii="Arial" w:hAnsi="Arial" w:cs="Arial" w:asciiTheme="minorBidi" w:hAnsiTheme="minorBidi" w:cstheme="minorBidi"/>
        <w:sz w:val="16"/>
        <w:szCs w:val="16"/>
      </w:rPr>
      <w:t>Web: www.aspireapschool.org.uk, email:</w:t>
    </w:r>
    <w:r w:rsidRPr="50B76E1C" w:rsidR="50B76E1C">
      <w:rPr>
        <w:rFonts w:ascii="Arial" w:hAnsi="Arial" w:cs="Arial" w:asciiTheme="minorBidi" w:hAnsiTheme="minorBidi" w:cstheme="minorBidi"/>
        <w:sz w:val="16"/>
        <w:szCs w:val="16"/>
      </w:rPr>
      <w:t xml:space="preserve"> </w:t>
    </w:r>
    <w:r w:rsidRPr="50B76E1C" w:rsidR="50B76E1C">
      <w:rPr>
        <w:rFonts w:ascii="Arial" w:hAnsi="Arial" w:cs="Arial" w:asciiTheme="minorBidi" w:hAnsiTheme="minorBidi" w:cstheme="minorBidi"/>
        <w:sz w:val="16"/>
        <w:szCs w:val="16"/>
      </w:rPr>
      <w:t>info@aspireapschool.bham.sch.uk, Tel: 01212435054</w:t>
    </w:r>
  </w:p>
  <w:p w:rsidR="00265779" w:rsidP="00265779" w:rsidRDefault="00265779" w14:paraId="6C49A458" w14:textId="77777777">
    <w:pPr>
      <w:tabs>
        <w:tab w:val="left" w:pos="7710"/>
      </w:tabs>
      <w:spacing w:after="160" w:line="259" w:lineRule="auto"/>
    </w:pPr>
    <w:r>
      <w:tab/>
    </w:r>
  </w:p>
  <w:p w:rsidR="00265779" w:rsidP="00265779" w:rsidRDefault="00265779" w14:paraId="6032A500" w14:textId="77777777">
    <w:pPr>
      <w:pStyle w:val="Footer"/>
    </w:pPr>
  </w:p>
  <w:p w:rsidR="008B5DBD" w:rsidRDefault="008B5DBD" w14:paraId="00AF9C02" w14:textId="690BEBA4">
    <w:pPr>
      <w:spacing w:after="0" w:line="259" w:lineRule="auto"/>
      <w:ind w:right="22"/>
      <w:jc w:val="right"/>
    </w:pPr>
    <w:r>
      <w:fldChar w:fldCharType="begin"/>
    </w:r>
    <w:r>
      <w:instrText xml:space="preserve"> PAGE   \* MERGEFORMAT </w:instrText>
    </w:r>
    <w:r>
      <w:fldChar w:fldCharType="separate"/>
    </w:r>
    <w:r w:rsidRPr="00057304">
      <w:rPr>
        <w:b/>
        <w:noProof/>
        <w:sz w:val="16"/>
      </w:rPr>
      <w:t>5</w:t>
    </w:r>
    <w:r>
      <w:rPr>
        <w:b/>
        <w:sz w:val="16"/>
      </w:rPr>
      <w:fldChar w:fldCharType="end"/>
    </w:r>
    <w:r>
      <w:rPr>
        <w:sz w:val="16"/>
      </w:rPr>
      <w:t xml:space="preserve"> of </w:t>
    </w:r>
    <w:r>
      <w:fldChar w:fldCharType="begin"/>
    </w:r>
    <w:r>
      <w:instrText xml:space="preserve"> NUMPAGES   \* MERGEFORMAT </w:instrText>
    </w:r>
    <w:r>
      <w:fldChar w:fldCharType="separate"/>
    </w:r>
    <w:r w:rsidRPr="00057304">
      <w:rPr>
        <w:b/>
        <w:noProof/>
        <w:sz w:val="16"/>
      </w:rPr>
      <w:t>12</w:t>
    </w:r>
    <w:r>
      <w:rPr>
        <w:b/>
        <w:noProof/>
        <w:sz w:val="16"/>
      </w:rPr>
      <w:fldChar w:fldCharType="end"/>
    </w:r>
    <w:r>
      <w:rPr>
        <w:sz w:val="16"/>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B5DBD" w:rsidRDefault="008B5DBD" w14:paraId="7DE56D19" w14:textId="77777777">
    <w:pPr>
      <w:spacing w:after="0" w:line="259" w:lineRule="auto"/>
      <w:ind w:left="1765"/>
    </w:pPr>
    <w:r>
      <w:rPr>
        <w:sz w:val="16"/>
      </w:rPr>
      <w:t xml:space="preserve">Transforming Lives for Good (Aspire AP School), National Support Centre, Hope Park, Bradford, BD5 8HH </w:t>
    </w:r>
  </w:p>
  <w:p w:rsidR="008B5DBD" w:rsidRDefault="008B5DBD" w14:paraId="65976445" w14:textId="77777777">
    <w:pPr>
      <w:spacing w:after="0" w:line="259" w:lineRule="auto"/>
      <w:ind w:right="383"/>
      <w:jc w:val="center"/>
    </w:pPr>
    <w:r>
      <w:rPr>
        <w:sz w:val="16"/>
      </w:rPr>
      <w:t xml:space="preserve">Web: www.tlg.org.uk, </w:t>
    </w:r>
    <w:proofErr w:type="gramStart"/>
    <w:r>
      <w:rPr>
        <w:sz w:val="16"/>
      </w:rPr>
      <w:t>email:info@tlg.org.uk</w:t>
    </w:r>
    <w:proofErr w:type="gramEnd"/>
    <w:r>
      <w:rPr>
        <w:sz w:val="16"/>
      </w:rPr>
      <w:t xml:space="preserve">, Tel:  01274 900373 </w:t>
    </w:r>
  </w:p>
  <w:p w:rsidR="008B5DBD" w:rsidRDefault="008B5DBD" w14:paraId="7BEEA592" w14:textId="77777777">
    <w:pPr>
      <w:spacing w:after="0" w:line="259" w:lineRule="auto"/>
      <w:ind w:right="22"/>
      <w:jc w:val="right"/>
    </w:pPr>
    <w:r>
      <w:rPr>
        <w:sz w:val="16"/>
      </w:rPr>
      <w:t xml:space="preserve">Page </w:t>
    </w:r>
    <w:r>
      <w:fldChar w:fldCharType="begin"/>
    </w:r>
    <w:r>
      <w:instrText xml:space="preserve"> PAGE   \* MERGEFORMAT </w:instrText>
    </w:r>
    <w:r>
      <w:fldChar w:fldCharType="separate"/>
    </w:r>
    <w:r w:rsidRPr="00CC0554">
      <w:rPr>
        <w:b/>
        <w:noProof/>
        <w:sz w:val="16"/>
      </w:rPr>
      <w:t>1</w:t>
    </w:r>
    <w:r>
      <w:rPr>
        <w:b/>
        <w:sz w:val="16"/>
      </w:rPr>
      <w:fldChar w:fldCharType="end"/>
    </w:r>
    <w:r>
      <w:rPr>
        <w:sz w:val="16"/>
      </w:rPr>
      <w:t xml:space="preserve"> of </w:t>
    </w:r>
    <w:r>
      <w:fldChar w:fldCharType="begin"/>
    </w:r>
    <w:r>
      <w:instrText xml:space="preserve"> NUMPAGES   \* MERGEFORMAT </w:instrText>
    </w:r>
    <w:r>
      <w:fldChar w:fldCharType="separate"/>
    </w:r>
    <w:r w:rsidRPr="00057304">
      <w:rPr>
        <w:b/>
        <w:noProof/>
        <w:sz w:val="16"/>
      </w:rPr>
      <w:t>12</w:t>
    </w:r>
    <w:r>
      <w:rPr>
        <w:b/>
        <w:noProof/>
        <w:sz w:val="16"/>
      </w:rPr>
      <w:fldChar w:fldCharType="end"/>
    </w:r>
    <w:r>
      <w:rPr>
        <w:sz w:val="16"/>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B5DBD" w:rsidRDefault="008B5DBD" w14:paraId="04EE9316" w14:textId="77777777">
    <w:pPr>
      <w:spacing w:after="0" w:line="249" w:lineRule="auto"/>
      <w:ind w:left="3780" w:right="-3" w:firstLine="9360"/>
    </w:pPr>
    <w:r>
      <w:rPr>
        <w:sz w:val="16"/>
      </w:rPr>
      <w:t xml:space="preserve">Page </w:t>
    </w:r>
    <w:r>
      <w:fldChar w:fldCharType="begin"/>
    </w:r>
    <w:r>
      <w:instrText xml:space="preserve"> PAGE   \* MERGEFORMAT </w:instrText>
    </w:r>
    <w:r>
      <w:fldChar w:fldCharType="separate"/>
    </w:r>
    <w:r w:rsidRPr="00CC0554">
      <w:rPr>
        <w:b/>
        <w:noProof/>
        <w:sz w:val="16"/>
      </w:rPr>
      <w:t>8</w:t>
    </w:r>
    <w:r>
      <w:rPr>
        <w:b/>
        <w:sz w:val="16"/>
      </w:rPr>
      <w:fldChar w:fldCharType="end"/>
    </w:r>
    <w:r>
      <w:rPr>
        <w:sz w:val="16"/>
      </w:rPr>
      <w:t xml:space="preserve"> of </w:t>
    </w:r>
    <w:r>
      <w:fldChar w:fldCharType="begin"/>
    </w:r>
    <w:r>
      <w:instrText xml:space="preserve"> NUMPAGES   \* MERGEFORMAT </w:instrText>
    </w:r>
    <w:r>
      <w:fldChar w:fldCharType="separate"/>
    </w:r>
    <w:r w:rsidRPr="00057304">
      <w:rPr>
        <w:b/>
        <w:noProof/>
        <w:sz w:val="16"/>
      </w:rPr>
      <w:t>12</w:t>
    </w:r>
    <w:r>
      <w:rPr>
        <w:b/>
        <w:noProof/>
        <w:sz w:val="16"/>
      </w:rPr>
      <w:fldChar w:fldCharType="end"/>
    </w:r>
    <w:r>
      <w:rPr>
        <w:sz w:val="16"/>
      </w:rPr>
      <w:t xml:space="preserve"> </w:t>
    </w:r>
    <w:r>
      <w:rPr>
        <w:color w:val="818181"/>
        <w:sz w:val="16"/>
      </w:rPr>
      <w:t xml:space="preserve">Aspire AP School The Education Charity, National Support Centre, Hope Park, Bradford, BD5 8HH </w:t>
    </w:r>
  </w:p>
  <w:p w:rsidR="008B5DBD" w:rsidRDefault="008B5DBD" w14:paraId="4F8D6844" w14:textId="77777777">
    <w:pPr>
      <w:spacing w:after="0" w:line="259" w:lineRule="auto"/>
      <w:ind w:right="359"/>
      <w:jc w:val="center"/>
    </w:pPr>
    <w:r>
      <w:rPr>
        <w:color w:val="818181"/>
        <w:sz w:val="16"/>
      </w:rPr>
      <w:t xml:space="preserve">Web: www.tlg.org.uk, </w:t>
    </w:r>
    <w:proofErr w:type="gramStart"/>
    <w:r>
      <w:rPr>
        <w:color w:val="818181"/>
        <w:sz w:val="16"/>
      </w:rPr>
      <w:t>email:info@tlg.org.uk</w:t>
    </w:r>
    <w:proofErr w:type="gramEnd"/>
    <w:r>
      <w:rPr>
        <w:color w:val="818181"/>
        <w:sz w:val="16"/>
      </w:rPr>
      <w:t xml:space="preserve">, Tel:  08455 083 242, Fax: 08455 083 241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265779" w:rsidP="00265779" w:rsidRDefault="00265779" w14:paraId="0761FA18" w14:textId="77777777">
    <w:pPr>
      <w:spacing w:after="0" w:line="259" w:lineRule="auto"/>
      <w:ind w:right="22"/>
      <w:jc w:val="right"/>
      <w:rPr>
        <w:sz w:val="16"/>
        <w:szCs w:val="16"/>
      </w:rPr>
    </w:pPr>
  </w:p>
  <w:p w:rsidR="00265779" w:rsidP="00265779" w:rsidRDefault="00265779" w14:paraId="54C40EFC" w14:textId="77777777">
    <w:pPr>
      <w:spacing w:after="0" w:line="259" w:lineRule="auto"/>
      <w:ind w:right="22"/>
      <w:jc w:val="right"/>
      <w:rPr>
        <w:sz w:val="16"/>
        <w:szCs w:val="16"/>
      </w:rPr>
    </w:pPr>
  </w:p>
  <w:p w:rsidR="00265779" w:rsidP="00265779" w:rsidRDefault="00265779" w14:paraId="007FB018" w14:textId="77777777">
    <w:pPr>
      <w:pStyle w:val="Footer"/>
    </w:pPr>
  </w:p>
  <w:p w:rsidRPr="00363FDF" w:rsidR="00265779" w:rsidP="00265779" w:rsidRDefault="00265779" w14:paraId="3D933454"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265779" w:rsidP="50B76E1C" w:rsidRDefault="00265779" w14:paraId="534B496A" w14:textId="77777777">
    <w:pPr>
      <w:spacing w:after="0" w:line="259" w:lineRule="auto"/>
      <w:ind w:left="-144"/>
      <w:jc w:val="center"/>
      <w:rPr>
        <w:rFonts w:ascii="Arial" w:hAnsi="Arial" w:cs="Arial" w:asciiTheme="minorBidi" w:hAnsiTheme="minorBidi" w:cstheme="minorBidi"/>
        <w:sz w:val="16"/>
        <w:szCs w:val="16"/>
      </w:rPr>
    </w:pPr>
    <w:r w:rsidRPr="50B76E1C" w:rsidR="50B76E1C">
      <w:rPr>
        <w:rFonts w:ascii="Arial" w:hAnsi="Arial" w:cs="Arial" w:asciiTheme="minorBidi" w:hAnsiTheme="minorBidi" w:cstheme="minorBidi"/>
        <w:sz w:val="16"/>
        <w:szCs w:val="16"/>
      </w:rPr>
      <w:t xml:space="preserve">Aspire AP School 2, </w:t>
    </w:r>
    <w:r w:rsidRPr="50B76E1C" w:rsidR="50B76E1C">
      <w:rPr>
        <w:rFonts w:ascii="Arial" w:hAnsi="Arial" w:cs="Arial"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50B76E1C" w:rsidR="50B76E1C">
      <w:rPr>
        <w:rFonts w:ascii="Arial" w:hAnsi="Arial" w:cs="Arial" w:asciiTheme="minorBidi" w:hAnsiTheme="minorBidi" w:cstheme="minorBidi"/>
        <w:sz w:val="16"/>
        <w:szCs w:val="16"/>
      </w:rPr>
      <w:t>Web: www.aspireapschool.org.uk, email:</w:t>
    </w:r>
    <w:r w:rsidRPr="50B76E1C" w:rsidR="50B76E1C">
      <w:rPr>
        <w:rFonts w:ascii="Arial" w:hAnsi="Arial" w:cs="Arial" w:asciiTheme="minorBidi" w:hAnsiTheme="minorBidi" w:cstheme="minorBidi"/>
        <w:sz w:val="16"/>
        <w:szCs w:val="16"/>
      </w:rPr>
      <w:t xml:space="preserve"> </w:t>
    </w:r>
    <w:r w:rsidRPr="50B76E1C" w:rsidR="50B76E1C">
      <w:rPr>
        <w:rFonts w:ascii="Arial" w:hAnsi="Arial" w:cs="Arial" w:asciiTheme="minorBidi" w:hAnsiTheme="minorBidi" w:cstheme="minorBidi"/>
        <w:sz w:val="16"/>
        <w:szCs w:val="16"/>
      </w:rPr>
      <w:t>info@aspireapschool.bham.sch.uk, Tel: 01212435054</w:t>
    </w:r>
  </w:p>
  <w:p w:rsidR="00265779" w:rsidP="00265779" w:rsidRDefault="00265779" w14:paraId="0A4C5714" w14:textId="77777777">
    <w:pPr>
      <w:tabs>
        <w:tab w:val="left" w:pos="7710"/>
      </w:tabs>
      <w:spacing w:after="160" w:line="259" w:lineRule="auto"/>
    </w:pPr>
    <w:r>
      <w:tab/>
    </w:r>
  </w:p>
  <w:p w:rsidR="00265779" w:rsidP="00265779" w:rsidRDefault="00265779" w14:paraId="2DB55F80" w14:textId="77777777">
    <w:pPr>
      <w:pStyle w:val="Footer"/>
    </w:pPr>
  </w:p>
  <w:p w:rsidR="00265779" w:rsidP="00265779" w:rsidRDefault="00265779" w14:paraId="221D850C" w14:textId="77777777">
    <w:pPr>
      <w:spacing w:after="0" w:line="259" w:lineRule="auto"/>
      <w:ind w:right="22"/>
      <w:jc w:val="right"/>
    </w:pPr>
    <w:r>
      <w:fldChar w:fldCharType="begin"/>
    </w:r>
    <w:r>
      <w:instrText xml:space="preserve"> PAGE   \* MERGEFORMAT </w:instrText>
    </w:r>
    <w:r>
      <w:fldChar w:fldCharType="separate"/>
    </w:r>
    <w:r>
      <w:t>9</w:t>
    </w:r>
    <w:r>
      <w:rPr>
        <w:b/>
        <w:sz w:val="16"/>
      </w:rPr>
      <w:fldChar w:fldCharType="end"/>
    </w:r>
    <w:r>
      <w:rPr>
        <w:sz w:val="16"/>
      </w:rPr>
      <w:t xml:space="preserve"> of </w:t>
    </w:r>
    <w:r>
      <w:fldChar w:fldCharType="begin"/>
    </w:r>
    <w:r>
      <w:instrText xml:space="preserve"> NUMPAGES   \* MERGEFORMAT </w:instrText>
    </w:r>
    <w:r>
      <w:fldChar w:fldCharType="separate"/>
    </w:r>
    <w:r>
      <w:t>18</w:t>
    </w:r>
    <w:r>
      <w:rPr>
        <w:b/>
        <w:noProof/>
        <w:sz w:val="16"/>
      </w:rPr>
      <w:fldChar w:fldCharType="end"/>
    </w:r>
    <w:r>
      <w:rPr>
        <w:sz w:val="16"/>
      </w:rPr>
      <w:t xml:space="preserve"> </w:t>
    </w:r>
  </w:p>
  <w:p w:rsidR="008B5DBD" w:rsidP="00CC0554" w:rsidRDefault="008B5DBD" w14:paraId="61164F64" w14:textId="5928A580">
    <w:pPr>
      <w:spacing w:after="0" w:line="249" w:lineRule="auto"/>
      <w:ind w:left="3780" w:right="-3"/>
      <w:jc w:val="right"/>
    </w:pPr>
    <w:r>
      <w:rPr>
        <w:sz w:val="16"/>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B5DBD" w:rsidRDefault="008B5DBD" w14:paraId="4BD888D5" w14:textId="77777777">
    <w:pPr>
      <w:spacing w:after="0" w:line="249" w:lineRule="auto"/>
      <w:ind w:left="3780" w:right="-3" w:firstLine="9360"/>
    </w:pPr>
    <w:r>
      <w:rPr>
        <w:sz w:val="16"/>
      </w:rPr>
      <w:t xml:space="preserve">Page </w:t>
    </w:r>
    <w:r>
      <w:fldChar w:fldCharType="begin"/>
    </w:r>
    <w:r>
      <w:instrText xml:space="preserve"> PAGE   \* MERGEFORMAT </w:instrText>
    </w:r>
    <w:r>
      <w:fldChar w:fldCharType="separate"/>
    </w:r>
    <w:r>
      <w:rPr>
        <w:b/>
        <w:sz w:val="16"/>
      </w:rPr>
      <w:t>5</w:t>
    </w:r>
    <w:r>
      <w:rPr>
        <w:b/>
        <w:sz w:val="16"/>
      </w:rPr>
      <w:fldChar w:fldCharType="end"/>
    </w:r>
    <w:r>
      <w:rPr>
        <w:sz w:val="16"/>
      </w:rPr>
      <w:t xml:space="preserve"> of </w:t>
    </w:r>
    <w:r>
      <w:fldChar w:fldCharType="begin"/>
    </w:r>
    <w:r>
      <w:instrText xml:space="preserve"> NUMPAGES   \* MERGEFORMAT </w:instrText>
    </w:r>
    <w:r>
      <w:fldChar w:fldCharType="separate"/>
    </w:r>
    <w:r w:rsidRPr="00057304">
      <w:rPr>
        <w:b/>
        <w:noProof/>
        <w:sz w:val="16"/>
      </w:rPr>
      <w:t>12</w:t>
    </w:r>
    <w:r>
      <w:rPr>
        <w:b/>
        <w:noProof/>
        <w:sz w:val="16"/>
      </w:rPr>
      <w:fldChar w:fldCharType="end"/>
    </w:r>
    <w:r>
      <w:rPr>
        <w:sz w:val="16"/>
      </w:rPr>
      <w:t xml:space="preserve"> </w:t>
    </w:r>
    <w:r>
      <w:rPr>
        <w:color w:val="818181"/>
        <w:sz w:val="16"/>
      </w:rPr>
      <w:t xml:space="preserve">Aspire AP School The Education Charity, National Support Centre, Hope Park, Bradford, BD5 8HH </w:t>
    </w:r>
  </w:p>
  <w:p w:rsidR="008B5DBD" w:rsidRDefault="008B5DBD" w14:paraId="4D063F33" w14:textId="77777777">
    <w:pPr>
      <w:spacing w:after="0" w:line="259" w:lineRule="auto"/>
      <w:ind w:right="359"/>
      <w:jc w:val="center"/>
    </w:pPr>
    <w:r>
      <w:rPr>
        <w:color w:val="818181"/>
        <w:sz w:val="16"/>
      </w:rPr>
      <w:t xml:space="preserve">Web: www.tlg.org.uk, </w:t>
    </w:r>
    <w:proofErr w:type="gramStart"/>
    <w:r>
      <w:rPr>
        <w:color w:val="818181"/>
        <w:sz w:val="16"/>
      </w:rPr>
      <w:t>email:info@tlg.org.uk</w:t>
    </w:r>
    <w:proofErr w:type="gramEnd"/>
    <w:r>
      <w:rPr>
        <w:color w:val="818181"/>
        <w:sz w:val="16"/>
      </w:rPr>
      <w:t xml:space="preserve">, Tel:  08455 083 242, Fax: 08455 083 241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FA37E4" w:rsidP="007A4CF3" w:rsidRDefault="00000000"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50B76E1C" w:rsidRDefault="00000000" w14:paraId="1FB900D6" w14:textId="77777777">
    <w:pPr>
      <w:spacing w:after="0" w:line="259" w:lineRule="auto"/>
      <w:ind w:left="-144"/>
      <w:jc w:val="center"/>
      <w:rPr>
        <w:rFonts w:ascii="Arial" w:hAnsi="Arial" w:cs="Arial" w:asciiTheme="minorBidi" w:hAnsiTheme="minorBidi" w:cstheme="minorBidi"/>
        <w:sz w:val="16"/>
        <w:szCs w:val="16"/>
      </w:rPr>
    </w:pPr>
    <w:r w:rsidRPr="50B76E1C" w:rsidR="50B76E1C">
      <w:rPr>
        <w:rFonts w:ascii="Arial" w:hAnsi="Arial" w:cs="Arial" w:asciiTheme="minorBidi" w:hAnsiTheme="minorBidi" w:cstheme="minorBidi"/>
        <w:sz w:val="16"/>
        <w:szCs w:val="16"/>
      </w:rPr>
      <w:t xml:space="preserve">Aspire AP School 2, </w:t>
    </w:r>
    <w:r w:rsidRPr="50B76E1C" w:rsidR="50B76E1C">
      <w:rPr>
        <w:rFonts w:ascii="Arial" w:hAnsi="Arial" w:cs="Arial"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50B76E1C" w:rsidR="50B76E1C">
      <w:rPr>
        <w:rFonts w:ascii="Arial" w:hAnsi="Arial" w:cs="Arial" w:asciiTheme="minorBidi" w:hAnsiTheme="minorBidi" w:cstheme="minorBidi"/>
        <w:sz w:val="16"/>
        <w:szCs w:val="16"/>
      </w:rPr>
      <w:t>Web: www.aspireapschool.org.uk, email:</w:t>
    </w:r>
    <w:r w:rsidRPr="50B76E1C" w:rsidR="50B76E1C">
      <w:rPr>
        <w:rFonts w:ascii="Arial" w:hAnsi="Arial" w:cs="Arial" w:asciiTheme="minorBidi" w:hAnsiTheme="minorBidi" w:cstheme="minorBidi"/>
        <w:sz w:val="16"/>
        <w:szCs w:val="16"/>
      </w:rPr>
      <w:t xml:space="preserve"> </w:t>
    </w:r>
    <w:r w:rsidRPr="50B76E1C" w:rsidR="50B76E1C">
      <w:rPr>
        <w:rFonts w:ascii="Arial" w:hAnsi="Arial" w:cs="Arial" w:asciiTheme="minorBidi" w:hAnsiTheme="minorBidi" w:cstheme="minorBidi"/>
        <w:sz w:val="16"/>
        <w:szCs w:val="16"/>
      </w:rPr>
      <w:t>info@aspireapschool.bham.sch.uk, Tel: 01212435054</w:t>
    </w:r>
  </w:p>
  <w:p w:rsidR="00FA37E4" w:rsidP="00816A0E" w:rsidRDefault="00000000"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FA37E4" w:rsidP="0018220B" w:rsidRDefault="00FA37E4" w14:paraId="059FEC0F" w14:textId="77777777">
    <w:pPr>
      <w:spacing w:after="0" w:line="259" w:lineRule="auto"/>
      <w:ind w:left="-144"/>
      <w:jc w:val="center"/>
    </w:pPr>
  </w:p>
  <w:p w:rsidRPr="00B4377E" w:rsidR="00FA37E4" w:rsidP="0012002B" w:rsidRDefault="00000000"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 xml:space="preserve">Web: www.aspireapschool.org.uk, </w:t>
    </w:r>
    <w:proofErr w:type="gramStart"/>
    <w:r w:rsidRPr="00B4377E">
      <w:rPr>
        <w:sz w:val="16"/>
      </w:rPr>
      <w:t>email:info@aspireapschool.bham.sch.uk</w:t>
    </w:r>
    <w:proofErr w:type="gramEnd"/>
    <w:r w:rsidRPr="00B4377E">
      <w:rPr>
        <w:sz w:val="16"/>
      </w:rPr>
      <w:t>, Tel: 01212435054</w:t>
    </w:r>
  </w:p>
  <w:p w:rsidR="00FA37E4" w:rsidP="0012002B" w:rsidRDefault="00000000"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483616" w:rsidP="00513445" w:rsidRDefault="00483616" w14:paraId="26A846DD" w14:textId="77777777">
      <w:pPr>
        <w:spacing w:after="0" w:line="240" w:lineRule="auto"/>
      </w:pPr>
      <w:r>
        <w:separator/>
      </w:r>
    </w:p>
  </w:footnote>
  <w:footnote w:type="continuationSeparator" w:id="0">
    <w:p w:rsidR="00483616" w:rsidP="00513445" w:rsidRDefault="00483616" w14:paraId="1A5F4DF5"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B5DBD" w:rsidP="00CC0554" w:rsidRDefault="008B5DBD" w14:paraId="5767F516" w14:textId="77777777">
    <w:pPr>
      <w:tabs>
        <w:tab w:val="right" w:pos="10489"/>
      </w:tabs>
      <w:spacing w:after="3" w:line="259" w:lineRule="auto"/>
      <w:ind w:left="-120"/>
    </w:pPr>
    <w:r>
      <w:rPr>
        <w:sz w:val="16"/>
      </w:rPr>
      <w:tab/>
    </w:r>
    <w:r>
      <w:rPr>
        <w:sz w:val="16"/>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8B5DBD" w:rsidP="50B76E1C" w:rsidRDefault="008B5DBD" w14:paraId="03D72AB9" w14:textId="5C81FC81">
    <w:pPr>
      <w:tabs>
        <w:tab w:val="center" w:pos="4813"/>
        <w:tab w:val="right" w:pos="10452"/>
      </w:tabs>
      <w:spacing w:after="0" w:line="259" w:lineRule="auto"/>
      <w:ind w:right="-41" w:firstLine="0"/>
      <w:jc w:val="center"/>
      <w:rPr>
        <w:sz w:val="16"/>
        <w:szCs w:val="16"/>
      </w:rPr>
    </w:pPr>
    <w:r w:rsidR="50B76E1C">
      <w:rPr/>
      <w:t xml:space="preserve">                                                                                </w:t>
    </w:r>
    <w:r w:rsidRPr="004B4C1A">
      <w:rPr>
        <w:noProof/>
        <w:sz w:val="16"/>
        <w:lang w:val="en-US"/>
      </w:rPr>
      <w:drawing>
        <wp:inline distT="0" distB="0" distL="0" distR="0" wp14:anchorId="15DBAB9B" wp14:editId="27530E5C">
          <wp:extent cx="1828800" cy="18288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p w:rsidR="008B5DBD" w:rsidP="00CC0554" w:rsidRDefault="008B5DBD" w14:paraId="171807FE" w14:textId="734EB2A9">
    <w:pPr>
      <w:tabs>
        <w:tab w:val="right" w:pos="10489"/>
      </w:tabs>
      <w:spacing w:after="3" w:line="259" w:lineRule="auto"/>
      <w:ind w:left="-1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8B5DBD" w:rsidRDefault="008B5DBD" w14:paraId="72706653" w14:textId="77777777">
    <w:pPr>
      <w:tabs>
        <w:tab w:val="right" w:pos="10489"/>
      </w:tabs>
      <w:spacing w:after="3" w:line="259" w:lineRule="auto"/>
      <w:ind w:left="-120"/>
    </w:pPr>
    <w:r>
      <w:rPr>
        <w:noProof/>
        <w:lang w:val="en-US"/>
      </w:rPr>
      <w:drawing>
        <wp:anchor distT="0" distB="0" distL="114300" distR="114300" simplePos="0" relativeHeight="251661312" behindDoc="0" locked="0" layoutInCell="1" allowOverlap="0" wp14:anchorId="385AA9FA" wp14:editId="0937AB66">
          <wp:simplePos x="0" y="0"/>
          <wp:positionH relativeFrom="page">
            <wp:posOffset>381000</wp:posOffset>
          </wp:positionH>
          <wp:positionV relativeFrom="page">
            <wp:posOffset>694689</wp:posOffset>
          </wp:positionV>
          <wp:extent cx="2348865" cy="64770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
                  <a:stretch>
                    <a:fillRect/>
                  </a:stretch>
                </pic:blipFill>
                <pic:spPr>
                  <a:xfrm>
                    <a:off x="0" y="0"/>
                    <a:ext cx="2348865" cy="647700"/>
                  </a:xfrm>
                  <a:prstGeom prst="rect">
                    <a:avLst/>
                  </a:prstGeom>
                </pic:spPr>
              </pic:pic>
            </a:graphicData>
          </a:graphic>
        </wp:anchor>
      </w:drawing>
    </w:r>
    <w:r>
      <w:rPr>
        <w:sz w:val="16"/>
      </w:rPr>
      <w:tab/>
    </w:r>
    <w:r>
      <w:rPr>
        <w:sz w:val="16"/>
      </w:rPr>
      <w:t xml:space="preserve">Last updated: March 2021 (GV) </w:t>
    </w:r>
  </w:p>
  <w:p w:rsidR="008B5DBD" w:rsidRDefault="008B5DBD" w14:paraId="5D1283E6" w14:textId="77777777">
    <w:pPr>
      <w:spacing w:after="0" w:line="259" w:lineRule="auto"/>
      <w:ind w:right="21"/>
      <w:jc w:val="right"/>
    </w:pPr>
    <w:r>
      <w:rPr>
        <w:sz w:val="16"/>
      </w:rPr>
      <w:t xml:space="preserve">Review due:  August 2021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8B5DBD" w:rsidP="00CC0554" w:rsidRDefault="008B5DBD" w14:paraId="3D3E8782" w14:textId="77777777">
    <w:pPr>
      <w:tabs>
        <w:tab w:val="right" w:pos="13956"/>
      </w:tabs>
      <w:spacing w:after="3" w:line="259" w:lineRule="auto"/>
      <w:ind w:left="-120" w:right="-4"/>
    </w:pPr>
    <w:r>
      <w:rPr>
        <w:sz w:val="16"/>
      </w:rPr>
      <w:tab/>
    </w:r>
    <w:r>
      <w:rPr>
        <w:sz w:val="16"/>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8B5DBD" w:rsidP="00CC0554" w:rsidRDefault="008B5DBD" w14:paraId="3D03C8C5" w14:textId="77777777">
    <w:pPr>
      <w:tabs>
        <w:tab w:val="center" w:pos="4813"/>
        <w:tab w:val="right" w:pos="10452"/>
      </w:tabs>
      <w:spacing w:after="0" w:line="259" w:lineRule="auto"/>
      <w:ind w:right="-41"/>
      <w:jc w:val="right"/>
      <w:rPr>
        <w:sz w:val="16"/>
      </w:rPr>
    </w:pPr>
    <w:r>
      <w:rPr>
        <w:sz w:val="16"/>
      </w:rPr>
      <w:tab/>
    </w:r>
    <w:r w:rsidRPr="004B4C1A">
      <w:rPr>
        <w:noProof/>
        <w:sz w:val="16"/>
        <w:lang w:val="en-US"/>
      </w:rPr>
      <w:drawing>
        <wp:inline distT="0" distB="0" distL="0" distR="0" wp14:anchorId="37B717C9" wp14:editId="0618488C">
          <wp:extent cx="1828800" cy="18288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p w:rsidRPr="00CC0554" w:rsidR="008B5DBD" w:rsidP="00CC0554" w:rsidRDefault="008B5DBD" w14:paraId="5539F366" w14:textId="16418ECD">
    <w:pPr>
      <w:tabs>
        <w:tab w:val="center" w:pos="4813"/>
        <w:tab w:val="right" w:pos="10452"/>
      </w:tabs>
      <w:spacing w:after="0" w:line="259" w:lineRule="auto"/>
      <w:ind w:right="-41"/>
      <w:jc w:val="right"/>
    </w:pPr>
    <w:r w:rsidRPr="00CC0554">
      <w:rPr>
        <w:sz w:val="16"/>
      </w:rPr>
      <w:t xml:space="preserve">Last updated: </w:t>
    </w:r>
    <w:r w:rsidR="00265779">
      <w:rPr>
        <w:sz w:val="16"/>
      </w:rPr>
      <w:t>31</w:t>
    </w:r>
    <w:r w:rsidRPr="00265779" w:rsidR="00265779">
      <w:rPr>
        <w:sz w:val="16"/>
        <w:vertAlign w:val="superscript"/>
      </w:rPr>
      <w:t>st</w:t>
    </w:r>
    <w:r w:rsidR="00265779">
      <w:rPr>
        <w:sz w:val="16"/>
      </w:rPr>
      <w:t xml:space="preserve"> </w:t>
    </w:r>
    <w:proofErr w:type="gramStart"/>
    <w:r w:rsidR="00265779">
      <w:rPr>
        <w:sz w:val="16"/>
      </w:rPr>
      <w:t>August,</w:t>
    </w:r>
    <w:proofErr w:type="gramEnd"/>
    <w:r>
      <w:rPr>
        <w:sz w:val="16"/>
      </w:rPr>
      <w:t xml:space="preserve"> 202</w:t>
    </w:r>
    <w:r w:rsidR="00265779">
      <w:rPr>
        <w:sz w:val="16"/>
      </w:rPr>
      <w:t>4</w:t>
    </w:r>
    <w:r w:rsidRPr="00CC0554">
      <w:rPr>
        <w:sz w:val="16"/>
      </w:rPr>
      <w:t xml:space="preserve">. (GV) </w:t>
    </w:r>
  </w:p>
  <w:p w:rsidRPr="00CC0554" w:rsidR="008B5DBD" w:rsidP="00CC0554" w:rsidRDefault="008B5DBD" w14:paraId="2B3B74FC" w14:textId="780E9F04">
    <w:pPr>
      <w:spacing w:after="0" w:line="259" w:lineRule="auto"/>
      <w:ind w:left="2" w:right="-16"/>
      <w:jc w:val="right"/>
    </w:pPr>
    <w:r w:rsidRPr="00CC0554">
      <w:rPr>
        <w:sz w:val="16"/>
      </w:rPr>
      <w:t xml:space="preserve"> Review due:  31</w:t>
    </w:r>
    <w:r w:rsidRPr="00CC0554">
      <w:rPr>
        <w:sz w:val="16"/>
        <w:vertAlign w:val="superscript"/>
      </w:rPr>
      <w:t>st</w:t>
    </w:r>
    <w:r>
      <w:rPr>
        <w:sz w:val="16"/>
      </w:rPr>
      <w:t xml:space="preserve"> </w:t>
    </w:r>
    <w:proofErr w:type="gramStart"/>
    <w:r>
      <w:rPr>
        <w:sz w:val="16"/>
      </w:rPr>
      <w:t>August,</w:t>
    </w:r>
    <w:proofErr w:type="gramEnd"/>
    <w:r>
      <w:rPr>
        <w:sz w:val="16"/>
      </w:rPr>
      <w:t xml:space="preserve"> 202</w:t>
    </w:r>
    <w:r w:rsidR="00265779">
      <w:rPr>
        <w:sz w:val="16"/>
      </w:rPr>
      <w:t>5</w:t>
    </w:r>
    <w:r w:rsidRPr="00CC0554">
      <w:rPr>
        <w:sz w:val="16"/>
      </w:rPr>
      <w:t xml:space="preserve"> </w:t>
    </w:r>
  </w:p>
  <w:p w:rsidR="008B5DBD" w:rsidP="00CC0554" w:rsidRDefault="008B5DBD" w14:paraId="2303B4BA" w14:textId="77777777">
    <w:pPr>
      <w:tabs>
        <w:tab w:val="right" w:pos="13956"/>
      </w:tabs>
      <w:spacing w:after="3" w:line="259" w:lineRule="auto"/>
      <w:ind w:left="-120" w:right="-4"/>
    </w:pPr>
    <w:r>
      <w:rPr>
        <w:sz w:val="16"/>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du wp14">
  <w:p w:rsidR="008B5DBD" w:rsidRDefault="008B5DBD" w14:paraId="3D79DDE0" w14:textId="77777777">
    <w:pPr>
      <w:tabs>
        <w:tab w:val="right" w:pos="13956"/>
      </w:tabs>
      <w:spacing w:after="3" w:line="259" w:lineRule="auto"/>
      <w:ind w:left="-120" w:right="-4"/>
    </w:pPr>
    <w:r>
      <w:rPr>
        <w:noProof/>
        <w:lang w:val="en-US"/>
      </w:rPr>
      <w:drawing>
        <wp:anchor distT="0" distB="0" distL="114300" distR="114300" simplePos="0" relativeHeight="251662336" behindDoc="0" locked="0" layoutInCell="1" allowOverlap="0" wp14:anchorId="6CA3E41F" wp14:editId="66735B1E">
          <wp:simplePos x="0" y="0"/>
          <wp:positionH relativeFrom="page">
            <wp:posOffset>838200</wp:posOffset>
          </wp:positionH>
          <wp:positionV relativeFrom="page">
            <wp:posOffset>694689</wp:posOffset>
          </wp:positionV>
          <wp:extent cx="2348865" cy="647700"/>
          <wp:effectExtent l="0" t="0" r="0" b="0"/>
          <wp:wrapSquare wrapText="bothSides"/>
          <wp:docPr id="1654589015" name="Picture 1654589015"/>
          <wp:cNvGraphicFramePr/>
          <a:graphic xmlns:a="http://schemas.openxmlformats.org/drawingml/2006/main">
            <a:graphicData uri="http://schemas.openxmlformats.org/drawingml/2006/picture">
              <pic:pic xmlns:pic="http://schemas.openxmlformats.org/drawingml/2006/picture">
                <pic:nvPicPr>
                  <pic:cNvPr id="297" name="Picture 297"/>
                  <pic:cNvPicPr/>
                </pic:nvPicPr>
                <pic:blipFill>
                  <a:blip r:embed="rId1"/>
                  <a:stretch>
                    <a:fillRect/>
                  </a:stretch>
                </pic:blipFill>
                <pic:spPr>
                  <a:xfrm>
                    <a:off x="0" y="0"/>
                    <a:ext cx="2348865" cy="647700"/>
                  </a:xfrm>
                  <a:prstGeom prst="rect">
                    <a:avLst/>
                  </a:prstGeom>
                </pic:spPr>
              </pic:pic>
            </a:graphicData>
          </a:graphic>
        </wp:anchor>
      </w:drawing>
    </w:r>
    <w:r>
      <w:rPr>
        <w:sz w:val="16"/>
      </w:rPr>
      <w:tab/>
    </w:r>
    <w:r>
      <w:rPr>
        <w:sz w:val="16"/>
      </w:rPr>
      <w:t xml:space="preserve">Last updated: March 2021 (GV) </w:t>
    </w:r>
  </w:p>
  <w:p w:rsidR="008B5DBD" w:rsidRDefault="008B5DBD" w14:paraId="0741AAC7" w14:textId="77777777">
    <w:pPr>
      <w:spacing w:after="0" w:line="259" w:lineRule="auto"/>
      <w:ind w:right="-4"/>
      <w:jc w:val="right"/>
    </w:pPr>
    <w:r>
      <w:rPr>
        <w:sz w:val="16"/>
      </w:rPr>
      <w:t xml:space="preserve">Review due:  August 2021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37E4" w:rsidP="004C03E3" w:rsidRDefault="00513445" w14:paraId="06494CDF" w14:textId="485B154C">
    <w:pPr>
      <w:pStyle w:val="Header"/>
      <w:jc w:val="right"/>
    </w:pPr>
    <w:r>
      <w:t xml:space="preserve">   </w:t>
    </w:r>
    <w:r w:rsidRPr="004B4C1A">
      <w:rPr>
        <w:noProof/>
        <w:sz w:val="16"/>
        <w:lang w:val="en-US"/>
      </w:rPr>
      <w:drawing>
        <wp:inline distT="0" distB="0" distL="0" distR="0" wp14:anchorId="1BECB76D" wp14:editId="53AA6E3C">
          <wp:extent cx="1247775" cy="1247775"/>
          <wp:effectExtent l="0" t="0" r="9525" b="9525"/>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247775" cy="1247775"/>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FA37E4" w:rsidRDefault="00000000"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000000"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09239925">
            <v:shapetype id="_x0000_t202" coordsize="21600,21600" o:spt="202" path="m,l,21600r21600,l21600,xe" w14:anchorId="01CB0652">
              <v:stroke joinstyle="miter"/>
              <v:path gradientshapeok="t" o:connecttype="rect"/>
            </v:shapetype>
            <v:shape id="_x0000_s1170"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FA37E4" w:rsidRDefault="00000000"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969436F"/>
    <w:multiLevelType w:val="hybridMultilevel"/>
    <w:tmpl w:val="7148624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 w15:restartNumberingAfterBreak="0">
    <w:nsid w:val="0C6D63A4"/>
    <w:multiLevelType w:val="hybridMultilevel"/>
    <w:tmpl w:val="A89AB62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E162528"/>
    <w:multiLevelType w:val="hybridMultilevel"/>
    <w:tmpl w:val="385A516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5580D5E"/>
    <w:multiLevelType w:val="hybridMultilevel"/>
    <w:tmpl w:val="F3D611E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18EE05BA"/>
    <w:multiLevelType w:val="hybridMultilevel"/>
    <w:tmpl w:val="CD6C517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1BD1457B"/>
    <w:multiLevelType w:val="hybridMultilevel"/>
    <w:tmpl w:val="8898D06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E636F8D"/>
    <w:multiLevelType w:val="hybridMultilevel"/>
    <w:tmpl w:val="698C786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9"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0" w15:restartNumberingAfterBreak="0">
    <w:nsid w:val="2C492EDC"/>
    <w:multiLevelType w:val="hybridMultilevel"/>
    <w:tmpl w:val="B8982672"/>
    <w:lvl w:ilvl="0" w:tplc="560C719E">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29AE40A6">
      <w:start w:val="1"/>
      <w:numFmt w:val="bullet"/>
      <w:lvlText w:val="o"/>
      <w:lvlJc w:val="left"/>
      <w:pPr>
        <w:ind w:left="144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78C99A8">
      <w:start w:val="1"/>
      <w:numFmt w:val="bullet"/>
      <w:lvlText w:val="▪"/>
      <w:lvlJc w:val="left"/>
      <w:pPr>
        <w:ind w:left="216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3140DAE0">
      <w:start w:val="1"/>
      <w:numFmt w:val="bullet"/>
      <w:lvlText w:val="•"/>
      <w:lvlJc w:val="left"/>
      <w:pPr>
        <w:ind w:left="28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3F400A54">
      <w:start w:val="1"/>
      <w:numFmt w:val="bullet"/>
      <w:lvlText w:val="o"/>
      <w:lvlJc w:val="left"/>
      <w:pPr>
        <w:ind w:left="360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B9661EFC">
      <w:start w:val="1"/>
      <w:numFmt w:val="bullet"/>
      <w:lvlText w:val="▪"/>
      <w:lvlJc w:val="left"/>
      <w:pPr>
        <w:ind w:left="432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B127674">
      <w:start w:val="1"/>
      <w:numFmt w:val="bullet"/>
      <w:lvlText w:val="•"/>
      <w:lvlJc w:val="left"/>
      <w:pPr>
        <w:ind w:left="50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EAC2F56">
      <w:start w:val="1"/>
      <w:numFmt w:val="bullet"/>
      <w:lvlText w:val="o"/>
      <w:lvlJc w:val="left"/>
      <w:pPr>
        <w:ind w:left="576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B089840">
      <w:start w:val="1"/>
      <w:numFmt w:val="bullet"/>
      <w:lvlText w:val="▪"/>
      <w:lvlJc w:val="left"/>
      <w:pPr>
        <w:ind w:left="6481"/>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1" w15:restartNumberingAfterBreak="0">
    <w:nsid w:val="2CD77ED1"/>
    <w:multiLevelType w:val="hybridMultilevel"/>
    <w:tmpl w:val="CF268E2C"/>
    <w:lvl w:ilvl="0" w:tplc="9D1A5DB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FC68E86C">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14C2D168">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0C6871EC">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D60E3AA">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A394D17E">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45B479A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2F8551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156AEF9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2" w15:restartNumberingAfterBreak="0">
    <w:nsid w:val="31D90E47"/>
    <w:multiLevelType w:val="hybridMultilevel"/>
    <w:tmpl w:val="C0365662"/>
    <w:lvl w:ilvl="0" w:tplc="44FA87CE">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6AAA5A60">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75A4ABD2">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41C8E620">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0DA602E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D6D67F78">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A37A091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6F62C9E">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37D42164">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13"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4" w15:restartNumberingAfterBreak="0">
    <w:nsid w:val="33FB6277"/>
    <w:multiLevelType w:val="hybridMultilevel"/>
    <w:tmpl w:val="88BAD3D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3E434422"/>
    <w:multiLevelType w:val="hybridMultilevel"/>
    <w:tmpl w:val="24DC531A"/>
    <w:lvl w:ilvl="0" w:tplc="08090001">
      <w:start w:val="1"/>
      <w:numFmt w:val="bullet"/>
      <w:lvlText w:val=""/>
      <w:lvlJc w:val="left"/>
      <w:pPr>
        <w:ind w:left="360" w:hanging="360"/>
      </w:pPr>
      <w:rPr>
        <w:rFonts w:hint="default" w:ascii="Symbol" w:hAnsi="Symbol"/>
      </w:rPr>
    </w:lvl>
    <w:lvl w:ilvl="1" w:tplc="FFFFFFFF" w:tentative="1">
      <w:start w:val="1"/>
      <w:numFmt w:val="bullet"/>
      <w:lvlText w:val="o"/>
      <w:lvlJc w:val="left"/>
      <w:pPr>
        <w:ind w:left="1080" w:hanging="360"/>
      </w:pPr>
      <w:rPr>
        <w:rFonts w:hint="default" w:ascii="Courier New" w:hAnsi="Courier New" w:cs="Courier New"/>
      </w:rPr>
    </w:lvl>
    <w:lvl w:ilvl="2" w:tplc="FFFFFFFF" w:tentative="1">
      <w:start w:val="1"/>
      <w:numFmt w:val="bullet"/>
      <w:lvlText w:val=""/>
      <w:lvlJc w:val="left"/>
      <w:pPr>
        <w:ind w:left="1800" w:hanging="360"/>
      </w:pPr>
      <w:rPr>
        <w:rFonts w:hint="default" w:ascii="Wingdings" w:hAnsi="Wingdings"/>
      </w:rPr>
    </w:lvl>
    <w:lvl w:ilvl="3" w:tplc="FFFFFFFF" w:tentative="1">
      <w:start w:val="1"/>
      <w:numFmt w:val="bullet"/>
      <w:lvlText w:val=""/>
      <w:lvlJc w:val="left"/>
      <w:pPr>
        <w:ind w:left="2520" w:hanging="360"/>
      </w:pPr>
      <w:rPr>
        <w:rFonts w:hint="default" w:ascii="Symbol" w:hAnsi="Symbol"/>
      </w:rPr>
    </w:lvl>
    <w:lvl w:ilvl="4" w:tplc="FFFFFFFF" w:tentative="1">
      <w:start w:val="1"/>
      <w:numFmt w:val="bullet"/>
      <w:lvlText w:val="o"/>
      <w:lvlJc w:val="left"/>
      <w:pPr>
        <w:ind w:left="3240" w:hanging="360"/>
      </w:pPr>
      <w:rPr>
        <w:rFonts w:hint="default" w:ascii="Courier New" w:hAnsi="Courier New" w:cs="Courier New"/>
      </w:rPr>
    </w:lvl>
    <w:lvl w:ilvl="5" w:tplc="FFFFFFFF" w:tentative="1">
      <w:start w:val="1"/>
      <w:numFmt w:val="bullet"/>
      <w:lvlText w:val=""/>
      <w:lvlJc w:val="left"/>
      <w:pPr>
        <w:ind w:left="3960" w:hanging="360"/>
      </w:pPr>
      <w:rPr>
        <w:rFonts w:hint="default" w:ascii="Wingdings" w:hAnsi="Wingdings"/>
      </w:rPr>
    </w:lvl>
    <w:lvl w:ilvl="6" w:tplc="FFFFFFFF" w:tentative="1">
      <w:start w:val="1"/>
      <w:numFmt w:val="bullet"/>
      <w:lvlText w:val=""/>
      <w:lvlJc w:val="left"/>
      <w:pPr>
        <w:ind w:left="4680" w:hanging="360"/>
      </w:pPr>
      <w:rPr>
        <w:rFonts w:hint="default" w:ascii="Symbol" w:hAnsi="Symbol"/>
      </w:rPr>
    </w:lvl>
    <w:lvl w:ilvl="7" w:tplc="FFFFFFFF" w:tentative="1">
      <w:start w:val="1"/>
      <w:numFmt w:val="bullet"/>
      <w:lvlText w:val="o"/>
      <w:lvlJc w:val="left"/>
      <w:pPr>
        <w:ind w:left="5400" w:hanging="360"/>
      </w:pPr>
      <w:rPr>
        <w:rFonts w:hint="default" w:ascii="Courier New" w:hAnsi="Courier New" w:cs="Courier New"/>
      </w:rPr>
    </w:lvl>
    <w:lvl w:ilvl="8" w:tplc="FFFFFFFF" w:tentative="1">
      <w:start w:val="1"/>
      <w:numFmt w:val="bullet"/>
      <w:lvlText w:val=""/>
      <w:lvlJc w:val="left"/>
      <w:pPr>
        <w:ind w:left="6120" w:hanging="360"/>
      </w:pPr>
      <w:rPr>
        <w:rFonts w:hint="default" w:ascii="Wingdings" w:hAnsi="Wingdings"/>
      </w:rPr>
    </w:lvl>
  </w:abstractNum>
  <w:abstractNum w:abstractNumId="16" w15:restartNumberingAfterBreak="0">
    <w:nsid w:val="3FA02772"/>
    <w:multiLevelType w:val="hybridMultilevel"/>
    <w:tmpl w:val="E31C59FC"/>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7" w15:restartNumberingAfterBreak="0">
    <w:nsid w:val="412A2015"/>
    <w:multiLevelType w:val="hybridMultilevel"/>
    <w:tmpl w:val="DEF6075E"/>
    <w:lvl w:ilvl="0" w:tplc="F8F0B4FA">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8C528C7C">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EE001B9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4A284F26">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314E816">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32288E76">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B6C6379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D17C01A0">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A0FE9AB6">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18" w15:restartNumberingAfterBreak="0">
    <w:nsid w:val="49300A86"/>
    <w:multiLevelType w:val="hybridMultilevel"/>
    <w:tmpl w:val="DD64D5B8"/>
    <w:lvl w:ilvl="0" w:tplc="FFFFFFFF">
      <w:start w:val="1"/>
      <w:numFmt w:val="bullet"/>
      <w:lvlText w:val=""/>
      <w:lvlJc w:val="left"/>
      <w:pPr>
        <w:ind w:left="720" w:hanging="360"/>
      </w:pPr>
      <w:rPr>
        <w:rFonts w:hint="default" w:ascii="Symbol" w:hAnsi="Symbol"/>
      </w:rPr>
    </w:lvl>
    <w:lvl w:ilvl="1" w:tplc="DB4C723C">
      <w:numFmt w:val="bullet"/>
      <w:lvlText w:val="-"/>
      <w:lvlJc w:val="left"/>
      <w:pPr>
        <w:ind w:left="1440" w:hanging="360"/>
      </w:pPr>
      <w:rPr>
        <w:rFonts w:hint="default" w:ascii="Arial" w:hAnsi="Arial" w:eastAsia="Times New Roman" w:cs="Arial"/>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19" w15:restartNumberingAfterBreak="0">
    <w:nsid w:val="49741EA5"/>
    <w:multiLevelType w:val="hybridMultilevel"/>
    <w:tmpl w:val="A3C2E3EE"/>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0" w15:restartNumberingAfterBreak="0">
    <w:nsid w:val="518344F9"/>
    <w:multiLevelType w:val="hybridMultilevel"/>
    <w:tmpl w:val="779AC276"/>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1"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2" w15:restartNumberingAfterBreak="0">
    <w:nsid w:val="55392ED6"/>
    <w:multiLevelType w:val="hybridMultilevel"/>
    <w:tmpl w:val="17EE8BFE"/>
    <w:lvl w:ilvl="0" w:tplc="33AE0A9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BA144106">
      <w:start w:val="1"/>
      <w:numFmt w:val="lowerLetter"/>
      <w:lvlText w:val="%2"/>
      <w:lvlJc w:val="left"/>
      <w:pPr>
        <w:ind w:left="14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DD1C3FCA">
      <w:start w:val="1"/>
      <w:numFmt w:val="lowerRoman"/>
      <w:lvlText w:val="%3"/>
      <w:lvlJc w:val="left"/>
      <w:pPr>
        <w:ind w:left="21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A104C062">
      <w:start w:val="1"/>
      <w:numFmt w:val="decimal"/>
      <w:lvlText w:val="%4"/>
      <w:lvlJc w:val="left"/>
      <w:pPr>
        <w:ind w:left="28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ED208FAE">
      <w:start w:val="1"/>
      <w:numFmt w:val="lowerLetter"/>
      <w:lvlText w:val="%5"/>
      <w:lvlJc w:val="left"/>
      <w:pPr>
        <w:ind w:left="360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970AF43A">
      <w:start w:val="1"/>
      <w:numFmt w:val="lowerRoman"/>
      <w:lvlText w:val="%6"/>
      <w:lvlJc w:val="left"/>
      <w:pPr>
        <w:ind w:left="43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F5E277EE">
      <w:start w:val="1"/>
      <w:numFmt w:val="decimal"/>
      <w:lvlText w:val="%7"/>
      <w:lvlJc w:val="left"/>
      <w:pPr>
        <w:ind w:left="504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56CC5CBA">
      <w:start w:val="1"/>
      <w:numFmt w:val="lowerLetter"/>
      <w:lvlText w:val="%8"/>
      <w:lvlJc w:val="left"/>
      <w:pPr>
        <w:ind w:left="576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C840F9E8">
      <w:start w:val="1"/>
      <w:numFmt w:val="lowerRoman"/>
      <w:lvlText w:val="%9"/>
      <w:lvlJc w:val="left"/>
      <w:pPr>
        <w:ind w:left="648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23" w15:restartNumberingAfterBreak="0">
    <w:nsid w:val="5547491C"/>
    <w:multiLevelType w:val="hybridMultilevel"/>
    <w:tmpl w:val="120C9E50"/>
    <w:lvl w:ilvl="0" w:tplc="00924808">
      <w:start w:val="1"/>
      <w:numFmt w:val="decimal"/>
      <w:lvlText w:val="%1."/>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E676DF46">
      <w:start w:val="1"/>
      <w:numFmt w:val="lowerLetter"/>
      <w:lvlText w:val="%2"/>
      <w:lvlJc w:val="left"/>
      <w:pPr>
        <w:ind w:left="14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2" w:tplc="FD2C1AE4">
      <w:start w:val="1"/>
      <w:numFmt w:val="lowerRoman"/>
      <w:lvlText w:val="%3"/>
      <w:lvlJc w:val="left"/>
      <w:pPr>
        <w:ind w:left="21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3" w:tplc="DFD6BC94">
      <w:start w:val="1"/>
      <w:numFmt w:val="decimal"/>
      <w:lvlText w:val="%4"/>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F982AFC0">
      <w:start w:val="1"/>
      <w:numFmt w:val="lowerLetter"/>
      <w:lvlText w:val="%5"/>
      <w:lvlJc w:val="left"/>
      <w:pPr>
        <w:ind w:left="360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5" w:tplc="F1C6F5B2">
      <w:start w:val="1"/>
      <w:numFmt w:val="lowerRoman"/>
      <w:lvlText w:val="%6"/>
      <w:lvlJc w:val="left"/>
      <w:pPr>
        <w:ind w:left="432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6" w:tplc="59325ED6">
      <w:start w:val="1"/>
      <w:numFmt w:val="decimal"/>
      <w:lvlText w:val="%7"/>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CDEEAFD6">
      <w:start w:val="1"/>
      <w:numFmt w:val="lowerLetter"/>
      <w:lvlText w:val="%8"/>
      <w:lvlJc w:val="left"/>
      <w:pPr>
        <w:ind w:left="576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8" w:tplc="16BC7B30">
      <w:start w:val="1"/>
      <w:numFmt w:val="lowerRoman"/>
      <w:lvlText w:val="%9"/>
      <w:lvlJc w:val="left"/>
      <w:pPr>
        <w:ind w:left="64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abstractNum>
  <w:abstractNum w:abstractNumId="24" w15:restartNumberingAfterBreak="0">
    <w:nsid w:val="557A63EB"/>
    <w:multiLevelType w:val="hybridMultilevel"/>
    <w:tmpl w:val="F17CBB30"/>
    <w:lvl w:ilvl="0" w:tplc="8A86D79C">
      <w:start w:val="1"/>
      <w:numFmt w:val="bullet"/>
      <w:pStyle w:val="PolicyBullets"/>
      <w:lvlText w:val=""/>
      <w:lvlJc w:val="left"/>
      <w:pPr>
        <w:ind w:left="252" w:hanging="360"/>
      </w:pPr>
      <w:rPr>
        <w:rFonts w:hint="default" w:ascii="Symbol" w:hAnsi="Symbol"/>
      </w:rPr>
    </w:lvl>
    <w:lvl w:ilvl="1" w:tplc="08090003">
      <w:start w:val="1"/>
      <w:numFmt w:val="bullet"/>
      <w:lvlText w:val="o"/>
      <w:lvlJc w:val="left"/>
      <w:pPr>
        <w:ind w:left="972" w:hanging="360"/>
      </w:pPr>
      <w:rPr>
        <w:rFonts w:hint="default" w:ascii="Courier New" w:hAnsi="Courier New" w:cs="Courier New"/>
      </w:rPr>
    </w:lvl>
    <w:lvl w:ilvl="2" w:tplc="08090005" w:tentative="1">
      <w:start w:val="1"/>
      <w:numFmt w:val="bullet"/>
      <w:lvlText w:val=""/>
      <w:lvlJc w:val="left"/>
      <w:pPr>
        <w:ind w:left="1692" w:hanging="360"/>
      </w:pPr>
      <w:rPr>
        <w:rFonts w:hint="default" w:ascii="Wingdings" w:hAnsi="Wingdings"/>
      </w:rPr>
    </w:lvl>
    <w:lvl w:ilvl="3" w:tplc="08090001" w:tentative="1">
      <w:start w:val="1"/>
      <w:numFmt w:val="bullet"/>
      <w:lvlText w:val=""/>
      <w:lvlJc w:val="left"/>
      <w:pPr>
        <w:ind w:left="2412" w:hanging="360"/>
      </w:pPr>
      <w:rPr>
        <w:rFonts w:hint="default" w:ascii="Symbol" w:hAnsi="Symbol"/>
      </w:rPr>
    </w:lvl>
    <w:lvl w:ilvl="4" w:tplc="08090003" w:tentative="1">
      <w:start w:val="1"/>
      <w:numFmt w:val="bullet"/>
      <w:lvlText w:val="o"/>
      <w:lvlJc w:val="left"/>
      <w:pPr>
        <w:ind w:left="3132" w:hanging="360"/>
      </w:pPr>
      <w:rPr>
        <w:rFonts w:hint="default" w:ascii="Courier New" w:hAnsi="Courier New" w:cs="Courier New"/>
      </w:rPr>
    </w:lvl>
    <w:lvl w:ilvl="5" w:tplc="08090005" w:tentative="1">
      <w:start w:val="1"/>
      <w:numFmt w:val="bullet"/>
      <w:lvlText w:val=""/>
      <w:lvlJc w:val="left"/>
      <w:pPr>
        <w:ind w:left="3852" w:hanging="360"/>
      </w:pPr>
      <w:rPr>
        <w:rFonts w:hint="default" w:ascii="Wingdings" w:hAnsi="Wingdings"/>
      </w:rPr>
    </w:lvl>
    <w:lvl w:ilvl="6" w:tplc="08090001" w:tentative="1">
      <w:start w:val="1"/>
      <w:numFmt w:val="bullet"/>
      <w:lvlText w:val=""/>
      <w:lvlJc w:val="left"/>
      <w:pPr>
        <w:ind w:left="4572" w:hanging="360"/>
      </w:pPr>
      <w:rPr>
        <w:rFonts w:hint="default" w:ascii="Symbol" w:hAnsi="Symbol"/>
      </w:rPr>
    </w:lvl>
    <w:lvl w:ilvl="7" w:tplc="08090003" w:tentative="1">
      <w:start w:val="1"/>
      <w:numFmt w:val="bullet"/>
      <w:lvlText w:val="o"/>
      <w:lvlJc w:val="left"/>
      <w:pPr>
        <w:ind w:left="5292" w:hanging="360"/>
      </w:pPr>
      <w:rPr>
        <w:rFonts w:hint="default" w:ascii="Courier New" w:hAnsi="Courier New" w:cs="Courier New"/>
      </w:rPr>
    </w:lvl>
    <w:lvl w:ilvl="8" w:tplc="08090005" w:tentative="1">
      <w:start w:val="1"/>
      <w:numFmt w:val="bullet"/>
      <w:lvlText w:val=""/>
      <w:lvlJc w:val="left"/>
      <w:pPr>
        <w:ind w:left="6012" w:hanging="360"/>
      </w:pPr>
      <w:rPr>
        <w:rFonts w:hint="default" w:ascii="Wingdings" w:hAnsi="Wingdings"/>
      </w:rPr>
    </w:lvl>
  </w:abstractNum>
  <w:abstractNum w:abstractNumId="25" w15:restartNumberingAfterBreak="0">
    <w:nsid w:val="58836F44"/>
    <w:multiLevelType w:val="hybridMultilevel"/>
    <w:tmpl w:val="CC626DF4"/>
    <w:lvl w:ilvl="0" w:tplc="89F613B2">
      <w:start w:val="1"/>
      <w:numFmt w:val="bullet"/>
      <w:lvlText w:val="•"/>
      <w:lvlJc w:val="left"/>
      <w:pPr>
        <w:ind w:left="721"/>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D37E01E4">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C6D6751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F7143C16">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67161984">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1EE82A2C">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2C5294F8">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61B018D0">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65282CA0">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abstractNum w:abstractNumId="26"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63EF1A10"/>
    <w:multiLevelType w:val="hybridMultilevel"/>
    <w:tmpl w:val="76369ACA"/>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28" w15:restartNumberingAfterBreak="0">
    <w:nsid w:val="66686479"/>
    <w:multiLevelType w:val="hybridMultilevel"/>
    <w:tmpl w:val="9540412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9" w15:restartNumberingAfterBreak="0">
    <w:nsid w:val="70D024D9"/>
    <w:multiLevelType w:val="hybridMultilevel"/>
    <w:tmpl w:val="923819A2"/>
    <w:lvl w:ilvl="0" w:tplc="9ED85BDA">
      <w:start w:val="1"/>
      <w:numFmt w:val="bullet"/>
      <w:lvlText w:val="•"/>
      <w:lvlJc w:val="left"/>
      <w:pPr>
        <w:ind w:left="706"/>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1" w:tplc="1920280A">
      <w:start w:val="1"/>
      <w:numFmt w:val="bullet"/>
      <w:lvlText w:val="o"/>
      <w:lvlJc w:val="left"/>
      <w:pPr>
        <w:ind w:left="144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2" w:tplc="8474B99A">
      <w:start w:val="1"/>
      <w:numFmt w:val="bullet"/>
      <w:lvlText w:val="▪"/>
      <w:lvlJc w:val="left"/>
      <w:pPr>
        <w:ind w:left="21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3" w:tplc="E9200488">
      <w:start w:val="1"/>
      <w:numFmt w:val="bullet"/>
      <w:lvlText w:val="•"/>
      <w:lvlJc w:val="left"/>
      <w:pPr>
        <w:ind w:left="288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4" w:tplc="19F4E642">
      <w:start w:val="1"/>
      <w:numFmt w:val="bullet"/>
      <w:lvlText w:val="o"/>
      <w:lvlJc w:val="left"/>
      <w:pPr>
        <w:ind w:left="360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5" w:tplc="F5A09C20">
      <w:start w:val="1"/>
      <w:numFmt w:val="bullet"/>
      <w:lvlText w:val="▪"/>
      <w:lvlJc w:val="left"/>
      <w:pPr>
        <w:ind w:left="432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6" w:tplc="FA067C6C">
      <w:start w:val="1"/>
      <w:numFmt w:val="bullet"/>
      <w:lvlText w:val="•"/>
      <w:lvlJc w:val="left"/>
      <w:pPr>
        <w:ind w:left="5040"/>
      </w:pPr>
      <w:rPr>
        <w:rFonts w:ascii="Arial" w:hAnsi="Arial" w:eastAsia="Arial" w:cs="Arial"/>
        <w:b w:val="0"/>
        <w:i w:val="0"/>
        <w:strike w:val="0"/>
        <w:dstrike w:val="0"/>
        <w:color w:val="000000"/>
        <w:sz w:val="22"/>
        <w:szCs w:val="22"/>
        <w:u w:val="none" w:color="000000"/>
        <w:bdr w:val="none" w:color="auto" w:sz="0" w:space="0"/>
        <w:shd w:val="clear" w:color="auto" w:fill="auto"/>
        <w:vertAlign w:val="baseline"/>
      </w:rPr>
    </w:lvl>
    <w:lvl w:ilvl="7" w:tplc="9EFC9582">
      <w:start w:val="1"/>
      <w:numFmt w:val="bullet"/>
      <w:lvlText w:val="o"/>
      <w:lvlJc w:val="left"/>
      <w:pPr>
        <w:ind w:left="576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lvl w:ilvl="8" w:tplc="3E8AA6FA">
      <w:start w:val="1"/>
      <w:numFmt w:val="bullet"/>
      <w:lvlText w:val="▪"/>
      <w:lvlJc w:val="left"/>
      <w:pPr>
        <w:ind w:left="6480"/>
      </w:pPr>
      <w:rPr>
        <w:rFonts w:ascii="Segoe UI Symbol" w:hAnsi="Segoe UI Symbol" w:eastAsia="Segoe UI Symbol" w:cs="Segoe UI Symbol"/>
        <w:b w:val="0"/>
        <w:i w:val="0"/>
        <w:strike w:val="0"/>
        <w:dstrike w:val="0"/>
        <w:color w:val="000000"/>
        <w:sz w:val="22"/>
        <w:szCs w:val="22"/>
        <w:u w:val="none" w:color="000000"/>
        <w:bdr w:val="none" w:color="auto" w:sz="0" w:space="0"/>
        <w:shd w:val="clear" w:color="auto" w:fill="auto"/>
        <w:vertAlign w:val="baseline"/>
      </w:rPr>
    </w:lvl>
  </w:abstractNum>
  <w:num w:numId="1" w16cid:durableId="1589533650">
    <w:abstractNumId w:val="4"/>
  </w:num>
  <w:num w:numId="2" w16cid:durableId="1264458767">
    <w:abstractNumId w:val="0"/>
  </w:num>
  <w:num w:numId="3" w16cid:durableId="357315008">
    <w:abstractNumId w:val="13"/>
  </w:num>
  <w:num w:numId="4" w16cid:durableId="1639527785">
    <w:abstractNumId w:val="26"/>
  </w:num>
  <w:num w:numId="5" w16cid:durableId="683635607">
    <w:abstractNumId w:val="9"/>
  </w:num>
  <w:num w:numId="6" w16cid:durableId="1003898388">
    <w:abstractNumId w:val="21"/>
  </w:num>
  <w:num w:numId="7" w16cid:durableId="1176075649">
    <w:abstractNumId w:val="22"/>
  </w:num>
  <w:num w:numId="8" w16cid:durableId="761725735">
    <w:abstractNumId w:val="29"/>
  </w:num>
  <w:num w:numId="9" w16cid:durableId="1971666217">
    <w:abstractNumId w:val="11"/>
  </w:num>
  <w:num w:numId="10" w16cid:durableId="1493179798">
    <w:abstractNumId w:val="23"/>
  </w:num>
  <w:num w:numId="11" w16cid:durableId="246350355">
    <w:abstractNumId w:val="17"/>
  </w:num>
  <w:num w:numId="12" w16cid:durableId="1561863417">
    <w:abstractNumId w:val="25"/>
  </w:num>
  <w:num w:numId="13" w16cid:durableId="747119556">
    <w:abstractNumId w:val="12"/>
  </w:num>
  <w:num w:numId="14" w16cid:durableId="1812097321">
    <w:abstractNumId w:val="10"/>
  </w:num>
  <w:num w:numId="15" w16cid:durableId="592082403">
    <w:abstractNumId w:val="24"/>
  </w:num>
  <w:num w:numId="16" w16cid:durableId="385104537">
    <w:abstractNumId w:val="2"/>
  </w:num>
  <w:num w:numId="17" w16cid:durableId="587693219">
    <w:abstractNumId w:val="7"/>
  </w:num>
  <w:num w:numId="18" w16cid:durableId="240530809">
    <w:abstractNumId w:val="28"/>
  </w:num>
  <w:num w:numId="19" w16cid:durableId="564952220">
    <w:abstractNumId w:val="6"/>
  </w:num>
  <w:num w:numId="20" w16cid:durableId="2053773970">
    <w:abstractNumId w:val="3"/>
  </w:num>
  <w:num w:numId="21" w16cid:durableId="773600228">
    <w:abstractNumId w:val="18"/>
  </w:num>
  <w:num w:numId="22" w16cid:durableId="910432554">
    <w:abstractNumId w:val="15"/>
  </w:num>
  <w:num w:numId="23" w16cid:durableId="483670258">
    <w:abstractNumId w:val="16"/>
  </w:num>
  <w:num w:numId="24" w16cid:durableId="1856114834">
    <w:abstractNumId w:val="1"/>
  </w:num>
  <w:num w:numId="25" w16cid:durableId="283195171">
    <w:abstractNumId w:val="8"/>
  </w:num>
  <w:num w:numId="26" w16cid:durableId="1382630003">
    <w:abstractNumId w:val="20"/>
  </w:num>
  <w:num w:numId="27" w16cid:durableId="2060586840">
    <w:abstractNumId w:val="27"/>
  </w:num>
  <w:num w:numId="28" w16cid:durableId="1952931305">
    <w:abstractNumId w:val="19"/>
  </w:num>
  <w:num w:numId="29" w16cid:durableId="791368291">
    <w:abstractNumId w:val="14"/>
  </w:num>
  <w:num w:numId="30" w16cid:durableId="1586525850">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026B3D"/>
    <w:rsid w:val="00193CE0"/>
    <w:rsid w:val="00231415"/>
    <w:rsid w:val="00265779"/>
    <w:rsid w:val="003631D3"/>
    <w:rsid w:val="00483616"/>
    <w:rsid w:val="00513445"/>
    <w:rsid w:val="005465D8"/>
    <w:rsid w:val="005B3E6D"/>
    <w:rsid w:val="005C6F53"/>
    <w:rsid w:val="00625E4E"/>
    <w:rsid w:val="007B5194"/>
    <w:rsid w:val="007F3494"/>
    <w:rsid w:val="008B5DBD"/>
    <w:rsid w:val="009052BB"/>
    <w:rsid w:val="00910E74"/>
    <w:rsid w:val="00935F95"/>
    <w:rsid w:val="00944A46"/>
    <w:rsid w:val="009549F1"/>
    <w:rsid w:val="00B908CD"/>
    <w:rsid w:val="00C1772F"/>
    <w:rsid w:val="00C34545"/>
    <w:rsid w:val="00C72880"/>
    <w:rsid w:val="00CF06C0"/>
    <w:rsid w:val="00CF1743"/>
    <w:rsid w:val="00CF1CC4"/>
    <w:rsid w:val="00E31104"/>
    <w:rsid w:val="00EF52AF"/>
    <w:rsid w:val="00FA37E4"/>
    <w:rsid w:val="03D52FCA"/>
    <w:rsid w:val="2F857514"/>
    <w:rsid w:val="4D181B42"/>
    <w:rsid w:val="50B76E1C"/>
    <w:rsid w:val="5B335447"/>
  </w:rsids>
  <m:mathPr>
    <m:mathFont m:val="Cambria Math"/>
    <m:brkBin m:val="before"/>
    <m:brkBinSub m:val="--"/>
    <m:smallFrac m:val="0"/>
    <m:dispDef/>
    <m:lMargin m:val="0"/>
    <m:rMargin m:val="0"/>
    <m:defJc m:val="centerGroup"/>
    <m:wrapIndent m:val="1440"/>
    <m:intLim m:val="subSup"/>
    <m:naryLim m:val="undOvr"/>
  </m:mathPr>
  <w:themeFontLang w:val="en-BI"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1"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C72880"/>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3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 w:type="paragraph" w:styleId="footnotedescription" w:customStyle="1">
    <w:name w:val="footnote description"/>
    <w:next w:val="Normal"/>
    <w:link w:val="footnotedescriptionChar"/>
    <w:hidden/>
    <w:rsid w:val="00026B3D"/>
    <w:pPr>
      <w:spacing w:after="3"/>
      <w:ind w:left="2"/>
    </w:pPr>
    <w:rPr>
      <w:rFonts w:ascii="Arial" w:hAnsi="Arial" w:eastAsia="Arial" w:cs="Arial"/>
      <w:color w:val="000000"/>
      <w:kern w:val="0"/>
      <w:sz w:val="20"/>
      <w:lang w:val="en-GB" w:eastAsia="en-GB"/>
      <w14:ligatures w14:val="none"/>
    </w:rPr>
  </w:style>
  <w:style w:type="character" w:styleId="footnotedescriptionChar" w:customStyle="1">
    <w:name w:val="footnote description Char"/>
    <w:link w:val="footnotedescription"/>
    <w:rsid w:val="00026B3D"/>
    <w:rPr>
      <w:rFonts w:ascii="Arial" w:hAnsi="Arial" w:eastAsia="Arial" w:cs="Arial"/>
      <w:color w:val="000000"/>
      <w:kern w:val="0"/>
      <w:sz w:val="20"/>
      <w:lang w:val="en-GB" w:eastAsia="en-GB"/>
      <w14:ligatures w14:val="none"/>
    </w:rPr>
  </w:style>
  <w:style w:type="character" w:styleId="footnotemark" w:customStyle="1">
    <w:name w:val="footnote mark"/>
    <w:hidden/>
    <w:rsid w:val="00026B3D"/>
    <w:rPr>
      <w:rFonts w:ascii="Arial" w:hAnsi="Arial" w:eastAsia="Arial" w:cs="Arial"/>
      <w:color w:val="000000"/>
      <w:sz w:val="20"/>
      <w:vertAlign w:val="superscript"/>
    </w:rPr>
  </w:style>
  <w:style w:type="paragraph" w:styleId="BodyText">
    <w:name w:val="Body Text"/>
    <w:basedOn w:val="Normal"/>
    <w:link w:val="BodyTextChar"/>
    <w:uiPriority w:val="1"/>
    <w:qFormat/>
    <w:rsid w:val="00935F95"/>
    <w:pPr>
      <w:widowControl w:val="0"/>
      <w:autoSpaceDE w:val="0"/>
      <w:autoSpaceDN w:val="0"/>
      <w:spacing w:after="0" w:line="240" w:lineRule="auto"/>
      <w:ind w:left="1039"/>
    </w:pPr>
    <w:rPr>
      <w:rFonts w:ascii="Arial MT" w:hAnsi="Arial MT" w:eastAsia="Arial MT" w:cs="Arial MT"/>
      <w:sz w:val="27"/>
      <w:szCs w:val="27"/>
      <w:lang w:val="en-US"/>
    </w:rPr>
  </w:style>
  <w:style w:type="character" w:styleId="BodyTextChar" w:customStyle="1">
    <w:name w:val="Body Text Char"/>
    <w:basedOn w:val="DefaultParagraphFont"/>
    <w:link w:val="BodyText"/>
    <w:uiPriority w:val="1"/>
    <w:rsid w:val="00935F95"/>
    <w:rPr>
      <w:rFonts w:ascii="Arial MT" w:hAnsi="Arial MT" w:eastAsia="Arial MT" w:cs="Arial MT"/>
      <w:kern w:val="0"/>
      <w:sz w:val="27"/>
      <w:szCs w:val="27"/>
      <w:lang w:val="en-US"/>
      <w14:ligatures w14:val="none"/>
    </w:rPr>
  </w:style>
  <w:style w:type="paragraph" w:styleId="PolicyBullets" w:customStyle="1">
    <w:name w:val="Policy Bullets"/>
    <w:basedOn w:val="ListParagraph"/>
    <w:link w:val="PolicyBulletsChar"/>
    <w:qFormat/>
    <w:rsid w:val="00C72880"/>
    <w:pPr>
      <w:numPr>
        <w:numId w:val="15"/>
      </w:numPr>
      <w:spacing w:before="200" w:after="0"/>
      <w:jc w:val="both"/>
    </w:pPr>
    <w:rPr>
      <w:rFonts w:asciiTheme="minorHAnsi" w:hAnsiTheme="minorHAnsi" w:cstheme="minorBidi"/>
    </w:rPr>
  </w:style>
  <w:style w:type="character" w:styleId="PolicyBulletsChar" w:customStyle="1">
    <w:name w:val="Policy Bullets Char"/>
    <w:basedOn w:val="DefaultParagraphFont"/>
    <w:link w:val="PolicyBullets"/>
    <w:locked/>
    <w:rsid w:val="00C72880"/>
    <w:rPr>
      <w:kern w:val="0"/>
      <w:lang w:val="en-GB"/>
      <w14:ligatures w14:val="none"/>
    </w:rPr>
  </w:style>
  <w:style w:type="table" w:styleId="TableGrid1" w:customStyle="1">
    <w:name w:val="Table Grid1"/>
    <w:rsid w:val="008B5DBD"/>
    <w:pPr>
      <w:spacing w:after="0" w:line="240" w:lineRule="auto"/>
    </w:pPr>
    <w:rPr>
      <w:rFonts w:eastAsiaTheme="minorEastAsia"/>
      <w:kern w:val="0"/>
      <w:lang w:val="en-GB" w:eastAsia="en-GB"/>
      <w14:ligatures w14:val="none"/>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header" Target="header3.xml" Id="rId13" /><Relationship Type="http://schemas.openxmlformats.org/officeDocument/2006/relationships/footer" Target="footer5.xml" Id="rId18" /><Relationship Type="http://schemas.openxmlformats.org/officeDocument/2006/relationships/image" Target="media/image10.png" Id="rId26" /><Relationship Type="http://schemas.openxmlformats.org/officeDocument/2006/relationships/header" Target="header8.xml" Id="rId39" /><Relationship Type="http://schemas.openxmlformats.org/officeDocument/2006/relationships/image" Target="media/image5.png" Id="rId21" /><Relationship Type="http://schemas.openxmlformats.org/officeDocument/2006/relationships/image" Target="media/image18.png" Id="rId34" /><Relationship Type="http://schemas.openxmlformats.org/officeDocument/2006/relationships/theme" Target="theme/theme1.xml" Id="rId42" /><Relationship Type="http://schemas.openxmlformats.org/officeDocument/2006/relationships/image" Target="media/image1.png" Id="rId7" /><Relationship Type="http://schemas.openxmlformats.org/officeDocument/2006/relationships/styles" Target="styles.xml" Id="rId2" /><Relationship Type="http://schemas.openxmlformats.org/officeDocument/2006/relationships/header" Target="header5.xml" Id="rId16" /><Relationship Type="http://schemas.openxmlformats.org/officeDocument/2006/relationships/image" Target="media/image13.png" Id="rId29"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footer" Target="footer1.xml" Id="rId11" /><Relationship Type="http://schemas.openxmlformats.org/officeDocument/2006/relationships/image" Target="media/image8.png" Id="rId24" /><Relationship Type="http://schemas.openxmlformats.org/officeDocument/2006/relationships/image" Target="media/image16.png" Id="rId32" /><Relationship Type="http://schemas.openxmlformats.org/officeDocument/2006/relationships/header" Target="header7.xml" Id="rId37" /><Relationship Type="http://schemas.openxmlformats.org/officeDocument/2006/relationships/footer" Target="footer8.xml" Id="rId40" /><Relationship Type="http://schemas.openxmlformats.org/officeDocument/2006/relationships/customXml" Target="../customXml/item3.xml" Id="rId45" /><Relationship Type="http://schemas.openxmlformats.org/officeDocument/2006/relationships/footnotes" Target="footnotes.xml" Id="rId5" /><Relationship Type="http://schemas.openxmlformats.org/officeDocument/2006/relationships/header" Target="header4.xml" Id="rId15" /><Relationship Type="http://schemas.openxmlformats.org/officeDocument/2006/relationships/image" Target="media/image7.png" Id="rId23" /><Relationship Type="http://schemas.openxmlformats.org/officeDocument/2006/relationships/image" Target="media/image12.png" Id="rId28" /><Relationship Type="http://schemas.openxmlformats.org/officeDocument/2006/relationships/image" Target="media/image20.png" Id="rId36" /><Relationship Type="http://schemas.openxmlformats.org/officeDocument/2006/relationships/header" Target="header2.xml" Id="rId10" /><Relationship Type="http://schemas.openxmlformats.org/officeDocument/2006/relationships/header" Target="header6.xml" Id="rId19" /><Relationship Type="http://schemas.openxmlformats.org/officeDocument/2006/relationships/image" Target="media/image15.png" Id="rId31" /><Relationship Type="http://schemas.openxmlformats.org/officeDocument/2006/relationships/customXml" Target="../customXml/item2.xml" Id="rId44" /><Relationship Type="http://schemas.openxmlformats.org/officeDocument/2006/relationships/webSettings" Target="webSettings.xml" Id="rId4" /><Relationship Type="http://schemas.openxmlformats.org/officeDocument/2006/relationships/header" Target="header1.xml" Id="rId9" /><Relationship Type="http://schemas.openxmlformats.org/officeDocument/2006/relationships/footer" Target="footer3.xml" Id="rId14" /><Relationship Type="http://schemas.openxmlformats.org/officeDocument/2006/relationships/image" Target="media/image6.png" Id="rId22" /><Relationship Type="http://schemas.openxmlformats.org/officeDocument/2006/relationships/image" Target="media/image11.png" Id="rId27" /><Relationship Type="http://schemas.openxmlformats.org/officeDocument/2006/relationships/image" Target="media/image14.png" Id="rId30" /><Relationship Type="http://schemas.openxmlformats.org/officeDocument/2006/relationships/image" Target="media/image19.png" Id="rId35" /><Relationship Type="http://schemas.openxmlformats.org/officeDocument/2006/relationships/customXml" Target="../customXml/item1.xml" Id="rId43" /><Relationship Type="http://schemas.openxmlformats.org/officeDocument/2006/relationships/image" Target="media/image2.png" Id="rId8" /><Relationship Type="http://schemas.openxmlformats.org/officeDocument/2006/relationships/settings" Target="settings.xml" Id="rId3" /><Relationship Type="http://schemas.openxmlformats.org/officeDocument/2006/relationships/footer" Target="footer2.xml" Id="rId12" /><Relationship Type="http://schemas.openxmlformats.org/officeDocument/2006/relationships/footer" Target="footer4.xml" Id="rId17" /><Relationship Type="http://schemas.openxmlformats.org/officeDocument/2006/relationships/image" Target="media/image9.png" Id="rId25" /><Relationship Type="http://schemas.openxmlformats.org/officeDocument/2006/relationships/image" Target="media/image17.png" Id="rId33" /><Relationship Type="http://schemas.openxmlformats.org/officeDocument/2006/relationships/footer" Target="footer7.xml" Id="rId38" /><Relationship Type="http://schemas.openxmlformats.org/officeDocument/2006/relationships/footer" Target="footer6.xml" Id="rId20" /><Relationship Type="http://schemas.openxmlformats.org/officeDocument/2006/relationships/fontTable" Target="fontTable.xml" Id="rId41" /></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_rels/header7.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8" ma:contentTypeDescription="Create a new document." ma:contentTypeScope="" ma:versionID="41c0bb58da4a522350e366c2c6b5ac1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c961bc6e048e518b4fce20d4bbec15b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BE5A3D4D-08DB-4C63-A644-9FFDD3C93060}"/>
</file>

<file path=customXml/itemProps2.xml><?xml version="1.0" encoding="utf-8"?>
<ds:datastoreItem xmlns:ds="http://schemas.openxmlformats.org/officeDocument/2006/customXml" ds:itemID="{E64183C8-E008-4D89-B4F8-0AEA2BCC7491}"/>
</file>

<file path=customXml/itemProps3.xml><?xml version="1.0" encoding="utf-8"?>
<ds:datastoreItem xmlns:ds="http://schemas.openxmlformats.org/officeDocument/2006/customXml" ds:itemID="{CF6600E5-1162-43FE-AB3A-B20B34B7DDC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Rachael Williams</cp:lastModifiedBy>
  <cp:revision>5</cp:revision>
  <dcterms:created xsi:type="dcterms:W3CDTF">2024-06-17T13:57:00Z</dcterms:created>
  <dcterms:modified xsi:type="dcterms:W3CDTF">2025-01-23T11:03:22Z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